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5C" w:rsidRPr="009C4D23" w:rsidRDefault="00480C5C" w:rsidP="00480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664D4" w:rsidRDefault="008664D4" w:rsidP="00480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705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480C5C" w:rsidRPr="00BA770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80C5C" w:rsidRDefault="00480C5C" w:rsidP="00480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EB3218" w:rsidRDefault="00AD2102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января 2016 </w:t>
      </w:r>
      <w:r w:rsidR="003C5BD9">
        <w:rPr>
          <w:rFonts w:ascii="Times New Roman" w:hAnsi="Times New Roman"/>
          <w:sz w:val="28"/>
          <w:szCs w:val="28"/>
        </w:rPr>
        <w:t>года  по 31 декабря 201</w:t>
      </w:r>
      <w:r>
        <w:rPr>
          <w:rFonts w:ascii="Times New Roman" w:hAnsi="Times New Roman"/>
          <w:sz w:val="28"/>
          <w:szCs w:val="28"/>
        </w:rPr>
        <w:t>6</w:t>
      </w:r>
      <w:r w:rsidR="00EB3218">
        <w:rPr>
          <w:rFonts w:ascii="Times New Roman" w:hAnsi="Times New Roman"/>
          <w:sz w:val="28"/>
          <w:szCs w:val="28"/>
        </w:rPr>
        <w:t>года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135"/>
        <w:gridCol w:w="1275"/>
        <w:gridCol w:w="1843"/>
        <w:gridCol w:w="1276"/>
        <w:gridCol w:w="1134"/>
        <w:gridCol w:w="1701"/>
        <w:gridCol w:w="1559"/>
        <w:gridCol w:w="1134"/>
        <w:gridCol w:w="1275"/>
        <w:gridCol w:w="1418"/>
      </w:tblGrid>
      <w:tr w:rsidR="00B40A28" w:rsidRPr="00AE234F" w:rsidTr="00AD2102">
        <w:trPr>
          <w:trHeight w:val="615"/>
        </w:trPr>
        <w:tc>
          <w:tcPr>
            <w:tcW w:w="1809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 отчество лица, замещающего муниципальную должность, муниципального служащего (члены семьи без указания Ф.И.О.)</w:t>
            </w:r>
          </w:p>
        </w:tc>
        <w:tc>
          <w:tcPr>
            <w:tcW w:w="113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Общая сумма</w:t>
            </w:r>
            <w:r w:rsidR="005F5D73">
              <w:rPr>
                <w:rFonts w:ascii="Times New Roman" w:hAnsi="Times New Roman"/>
              </w:rPr>
              <w:t xml:space="preserve"> декларированного дохода за 2016</w:t>
            </w:r>
            <w:r w:rsidRPr="00AE234F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</w:tr>
      <w:tr w:rsidR="00B40A28" w:rsidRPr="006136CF" w:rsidTr="00AD2102">
        <w:trPr>
          <w:trHeight w:val="2130"/>
        </w:trPr>
        <w:tc>
          <w:tcPr>
            <w:tcW w:w="1809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28" w:rsidTr="00AD2102">
        <w:trPr>
          <w:trHeight w:val="218"/>
        </w:trPr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40A28" w:rsidTr="00AD2102">
        <w:tc>
          <w:tcPr>
            <w:tcW w:w="1809" w:type="dxa"/>
          </w:tcPr>
          <w:p w:rsidR="00B40A28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75" w:type="dxa"/>
          </w:tcPr>
          <w:p w:rsidR="00B40A28" w:rsidRPr="003773E1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295948,96</w:t>
            </w:r>
          </w:p>
        </w:tc>
        <w:tc>
          <w:tcPr>
            <w:tcW w:w="1843" w:type="dxa"/>
          </w:tcPr>
          <w:p w:rsidR="00B40A28" w:rsidRPr="003773E1" w:rsidRDefault="003773E1" w:rsidP="00297A6A">
            <w:pPr>
              <w:pStyle w:val="a6"/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207CE9" w:rsidRPr="003773E1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297A6A" w:rsidRPr="003773E1" w:rsidRDefault="00297A6A" w:rsidP="003773E1">
            <w:pPr>
              <w:pStyle w:val="a6"/>
              <w:spacing w:after="0" w:line="240" w:lineRule="auto"/>
              <w:ind w:left="1068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40A28" w:rsidRPr="003773E1" w:rsidRDefault="003773E1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1134" w:type="dxa"/>
          </w:tcPr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07CE9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Pr="0024256E" w:rsidRDefault="00207CE9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028FA" w:rsidRPr="003773E1" w:rsidRDefault="003773E1" w:rsidP="00D028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1)</w:t>
            </w:r>
            <w:r w:rsidR="00D028FA" w:rsidRPr="003773E1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773E1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773E1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3773E1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="00D028FA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3773E1" w:rsidRDefault="003773E1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8FA" w:rsidRPr="0024256E" w:rsidRDefault="00D028FA" w:rsidP="00D0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</w:t>
            </w: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8A0AC3" w:rsidRDefault="008A0AC3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3E1" w:rsidRPr="003773E1" w:rsidRDefault="00D028FA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773E1"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B40A28" w:rsidRPr="003773E1" w:rsidRDefault="00B40A28" w:rsidP="00B40A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40A28" w:rsidRDefault="003773E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lastRenderedPageBreak/>
              <w:t>71,0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1288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554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554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3773E1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275" w:type="dxa"/>
          </w:tcPr>
          <w:p w:rsidR="00B40A28" w:rsidRDefault="003773E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AC3" w:rsidRDefault="008A0AC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28FA" w:rsidRPr="0024256E" w:rsidRDefault="00D028F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</w:tr>
      <w:tr w:rsidR="00297A6A" w:rsidTr="00AD2102">
        <w:tc>
          <w:tcPr>
            <w:tcW w:w="1809" w:type="dxa"/>
          </w:tcPr>
          <w:p w:rsidR="00297A6A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135" w:type="dxa"/>
          </w:tcPr>
          <w:p w:rsidR="00297A6A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A6A" w:rsidRPr="00A81765" w:rsidRDefault="0027058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246070,97</w:t>
            </w:r>
          </w:p>
        </w:tc>
        <w:tc>
          <w:tcPr>
            <w:tcW w:w="1843" w:type="dxa"/>
          </w:tcPr>
          <w:p w:rsidR="00297A6A" w:rsidRPr="00554FD8" w:rsidRDefault="00554FD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554FD8">
              <w:rPr>
                <w:rFonts w:ascii="Times New Roman" w:hAnsi="Times New Roman"/>
              </w:rPr>
              <w:t>1)земельный участок</w:t>
            </w:r>
          </w:p>
          <w:p w:rsidR="00554FD8" w:rsidRPr="00554FD8" w:rsidRDefault="00554FD8" w:rsidP="00B40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</w:rPr>
            </w:pPr>
            <w:r w:rsidRPr="00554FD8">
              <w:rPr>
                <w:rFonts w:ascii="Times New Roman" w:hAnsi="Times New Roman"/>
              </w:rPr>
              <w:t>2)земельный участок</w:t>
            </w: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</w:rPr>
            </w:pPr>
            <w:r w:rsidRPr="00554FD8">
              <w:rPr>
                <w:rFonts w:ascii="Times New Roman" w:hAnsi="Times New Roman"/>
              </w:rPr>
              <w:t>3)земельный участок</w:t>
            </w: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</w:rPr>
            </w:pPr>
            <w:r w:rsidRPr="00554FD8">
              <w:rPr>
                <w:rFonts w:ascii="Times New Roman" w:hAnsi="Times New Roman"/>
              </w:rPr>
              <w:t>4)земельный участок</w:t>
            </w: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54FD8">
              <w:rPr>
                <w:rFonts w:ascii="Times New Roman" w:hAnsi="Times New Roman"/>
              </w:rPr>
              <w:t xml:space="preserve"> 5)дом</w:t>
            </w:r>
          </w:p>
          <w:p w:rsidR="00554FD8" w:rsidRPr="00554FD8" w:rsidRDefault="00554FD8" w:rsidP="00B40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FD8" w:rsidRPr="00554FD8" w:rsidRDefault="00554FD8" w:rsidP="00554F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54FD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554FD8">
              <w:rPr>
                <w:rFonts w:ascii="Times New Roman" w:hAnsi="Times New Roman"/>
              </w:rPr>
              <w:t>квартира</w:t>
            </w:r>
          </w:p>
          <w:p w:rsidR="00554FD8" w:rsidRPr="00554FD8" w:rsidRDefault="00554FD8" w:rsidP="00B40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FD8" w:rsidRPr="00554FD8" w:rsidRDefault="00554FD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A6A" w:rsidRDefault="00554FD8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554FD8" w:rsidRDefault="00554FD8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1288</w:t>
            </w: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</w:t>
            </w: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</w:t>
            </w: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</w:t>
            </w:r>
          </w:p>
          <w:p w:rsidR="00554FD8" w:rsidRPr="00207CE9" w:rsidRDefault="00554FD8" w:rsidP="00297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FD8" w:rsidRDefault="00554FD8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1E2" w:rsidRPr="00207CE9" w:rsidRDefault="00EA71E2" w:rsidP="00EA7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E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A71E2" w:rsidRPr="00207CE9" w:rsidRDefault="00EA71E2" w:rsidP="00554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A6A" w:rsidRPr="00207CE9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A6A" w:rsidRDefault="00EA71E2" w:rsidP="00B40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EA71E2" w:rsidRDefault="00EA71E2" w:rsidP="00EA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A71E2">
              <w:rPr>
                <w:rFonts w:ascii="Times New Roman" w:eastAsiaTheme="minorEastAsia" w:hAnsi="Times New Roman"/>
              </w:rPr>
              <w:t>1)</w:t>
            </w:r>
            <w:proofErr w:type="spellStart"/>
            <w:r w:rsidRPr="00EA71E2">
              <w:rPr>
                <w:rFonts w:ascii="Times New Roman" w:eastAsiaTheme="minorEastAsia" w:hAnsi="Times New Roman"/>
              </w:rPr>
              <w:t>Сузуки</w:t>
            </w:r>
            <w:proofErr w:type="spellEnd"/>
            <w:r w:rsidRPr="00EA71E2">
              <w:rPr>
                <w:rFonts w:ascii="Times New Roman" w:eastAsiaTheme="minorEastAsia" w:hAnsi="Times New Roman"/>
              </w:rPr>
              <w:t xml:space="preserve"> Свифт </w:t>
            </w:r>
          </w:p>
          <w:p w:rsidR="00F32FAF" w:rsidRPr="00EA71E2" w:rsidRDefault="00F32FAF" w:rsidP="00EA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EA71E2" w:rsidRDefault="00EA71E2" w:rsidP="00EA71E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EA71E2">
              <w:rPr>
                <w:rFonts w:ascii="Times New Roman" w:eastAsiaTheme="minorEastAsia" w:hAnsi="Times New Roman"/>
              </w:rPr>
              <w:t>2)ВАЗ 21093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A71E2" w:rsidRDefault="00EA71E2" w:rsidP="00EA71E2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EA71E2" w:rsidRDefault="00EA71E2" w:rsidP="00EA7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Мототранспортное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средство 3</w:t>
            </w:r>
            <w:r w:rsidRPr="00EA71E2">
              <w:rPr>
                <w:rFonts w:ascii="Times New Roman" w:eastAsiaTheme="minorEastAsia" w:hAnsi="Times New Roman"/>
              </w:rPr>
              <w:t xml:space="preserve">)Муравей </w:t>
            </w:r>
          </w:p>
          <w:p w:rsidR="00EA71E2" w:rsidRDefault="00EA71E2" w:rsidP="00EA71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A71E2">
              <w:rPr>
                <w:rFonts w:ascii="Times New Roman" w:hAnsi="Times New Roman"/>
              </w:rPr>
              <w:t>)Самоходное шасси Т-16</w:t>
            </w:r>
          </w:p>
          <w:p w:rsidR="00EA71E2" w:rsidRPr="00EA71E2" w:rsidRDefault="00EA71E2" w:rsidP="00EA71E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71E2">
              <w:rPr>
                <w:rFonts w:ascii="Times New Roman" w:hAnsi="Times New Roman"/>
              </w:rPr>
              <w:t xml:space="preserve">5)Прицеп к </w:t>
            </w:r>
            <w:proofErr w:type="gramStart"/>
            <w:r w:rsidRPr="00EA71E2">
              <w:rPr>
                <w:rFonts w:ascii="Times New Roman" w:hAnsi="Times New Roman"/>
              </w:rPr>
              <w:t>легковым</w:t>
            </w:r>
            <w:proofErr w:type="gramEnd"/>
            <w:r w:rsidRPr="00EA71E2">
              <w:rPr>
                <w:rFonts w:ascii="Times New Roman" w:hAnsi="Times New Roman"/>
              </w:rPr>
              <w:t xml:space="preserve"> ТС</w:t>
            </w:r>
          </w:p>
        </w:tc>
        <w:tc>
          <w:tcPr>
            <w:tcW w:w="1559" w:type="dxa"/>
          </w:tcPr>
          <w:p w:rsidR="00297A6A" w:rsidRPr="0024256E" w:rsidRDefault="00297A6A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A6A" w:rsidRPr="0024256E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A6A" w:rsidRPr="0024256E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A6A" w:rsidRPr="0024256E" w:rsidRDefault="00297A6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0A28" w:rsidTr="00AD2102">
        <w:tc>
          <w:tcPr>
            <w:tcW w:w="1809" w:type="dxa"/>
          </w:tcPr>
          <w:p w:rsidR="00B40A28" w:rsidRPr="003E73C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CE">
              <w:rPr>
                <w:rFonts w:ascii="Times New Roman" w:hAnsi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275" w:type="dxa"/>
          </w:tcPr>
          <w:p w:rsidR="00B40A28" w:rsidRPr="0024256E" w:rsidRDefault="005F5D7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422279,25</w:t>
            </w:r>
          </w:p>
        </w:tc>
        <w:tc>
          <w:tcPr>
            <w:tcW w:w="1843" w:type="dxa"/>
          </w:tcPr>
          <w:p w:rsidR="005F5D73" w:rsidRPr="0024256E" w:rsidRDefault="005F5D73" w:rsidP="005F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1) земельный участок </w:t>
            </w:r>
          </w:p>
          <w:p w:rsidR="00B40A28" w:rsidRPr="0024256E" w:rsidRDefault="00B40A28" w:rsidP="008701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D73" w:rsidRPr="003E73CE" w:rsidRDefault="005F5D73" w:rsidP="005F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3CE">
              <w:rPr>
                <w:rFonts w:ascii="Times New Roman" w:hAnsi="Times New Roman"/>
                <w:sz w:val="20"/>
                <w:szCs w:val="20"/>
              </w:rPr>
              <w:t>51000</w:t>
            </w:r>
          </w:p>
          <w:p w:rsidR="00B40A28" w:rsidRPr="008701DA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A28" w:rsidRPr="00554FD8" w:rsidRDefault="00AC5CB1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D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40A28" w:rsidRPr="0024256E" w:rsidRDefault="00207CE9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94A72" w:rsidRPr="0024256E" w:rsidRDefault="00F80DE2" w:rsidP="00C9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C94A72" w:rsidRPr="0024256E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C94A72" w:rsidRPr="0024256E" w:rsidRDefault="00C94A72" w:rsidP="00C9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</w:p>
          <w:p w:rsidR="00C94A72" w:rsidRDefault="00C94A72" w:rsidP="00C9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3) земельный участок </w:t>
            </w:r>
          </w:p>
          <w:p w:rsidR="00F80DE2" w:rsidRPr="0024256E" w:rsidRDefault="00F80DE2" w:rsidP="00C9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4256E" w:rsidRDefault="00C94A72" w:rsidP="0024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4)</w:t>
            </w:r>
            <w:r w:rsidR="0024256E" w:rsidRPr="0024256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600</w:t>
            </w:r>
            <w:r w:rsidR="00F80DE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80DE2" w:rsidRDefault="00F80DE2" w:rsidP="00F80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D73" w:rsidRPr="0024256E" w:rsidRDefault="005F5D73" w:rsidP="00F80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C94A72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D73" w:rsidRPr="0024256E" w:rsidRDefault="005F5D73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56E" w:rsidRDefault="0024256E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F80DE2" w:rsidRDefault="00F80DE2" w:rsidP="00F80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D73" w:rsidRDefault="005F5D73" w:rsidP="00F80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275" w:type="dxa"/>
          </w:tcPr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A72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D73" w:rsidRPr="0024256E" w:rsidRDefault="005F5D73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A72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D73" w:rsidRPr="0024256E" w:rsidRDefault="005F5D73" w:rsidP="005F5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5D73" w:rsidRDefault="005F5D73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D73" w:rsidRPr="0024256E" w:rsidRDefault="005F5D73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AD2102"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A28" w:rsidRPr="0024256E" w:rsidRDefault="00BC1FC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296634,07</w:t>
            </w:r>
          </w:p>
        </w:tc>
        <w:tc>
          <w:tcPr>
            <w:tcW w:w="1843" w:type="dxa"/>
          </w:tcPr>
          <w:p w:rsidR="00C94A72" w:rsidRPr="0024256E" w:rsidRDefault="00C94A72" w:rsidP="00C9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1) земельный участок </w:t>
            </w:r>
          </w:p>
          <w:p w:rsidR="00C94A72" w:rsidRPr="0024256E" w:rsidRDefault="00C94A72" w:rsidP="00C9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земельный участок </w:t>
            </w:r>
          </w:p>
          <w:p w:rsidR="0024256E" w:rsidRPr="0024256E" w:rsidRDefault="00C94A72" w:rsidP="0024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4)</w:t>
            </w:r>
            <w:r w:rsidR="0024256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600</w:t>
            </w:r>
            <w:r w:rsidR="00BC1FC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2400</w:t>
            </w:r>
            <w:r w:rsidR="00BC1FC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40A28" w:rsidRPr="0024256E" w:rsidRDefault="00C94A72" w:rsidP="00242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126,</w:t>
            </w:r>
            <w:r w:rsidRPr="00160B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A72" w:rsidRPr="0024256E" w:rsidRDefault="00C94A72" w:rsidP="00242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4A72" w:rsidRPr="0024256E" w:rsidRDefault="00C94A72" w:rsidP="00C9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3CE" w:rsidRDefault="0024256E" w:rsidP="003E7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3E73CE" w:rsidRPr="00F53678">
              <w:rPr>
                <w:rFonts w:ascii="Times New Roman" w:hAnsi="Times New Roman"/>
                <w:sz w:val="20"/>
                <w:szCs w:val="20"/>
              </w:rPr>
              <w:t xml:space="preserve"> Легковой автомобиль</w:t>
            </w:r>
          </w:p>
          <w:p w:rsidR="00B40A28" w:rsidRDefault="00311697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ГАЗ-31105</w:t>
            </w:r>
          </w:p>
          <w:p w:rsidR="0024256E" w:rsidRPr="0024256E" w:rsidRDefault="0024256E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2.Самоходное шасси</w:t>
            </w:r>
          </w:p>
          <w:p w:rsidR="00311697" w:rsidRPr="0024256E" w:rsidRDefault="00311697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Т-16 М</w:t>
            </w:r>
          </w:p>
        </w:tc>
        <w:tc>
          <w:tcPr>
            <w:tcW w:w="1559" w:type="dxa"/>
          </w:tcPr>
          <w:p w:rsidR="00311697" w:rsidRPr="0024256E" w:rsidRDefault="00311697" w:rsidP="009F3EBA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  <w:p w:rsidR="00B40A28" w:rsidRPr="0024256E" w:rsidRDefault="00B40A28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A28" w:rsidRPr="0024256E" w:rsidRDefault="0024256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lastRenderedPageBreak/>
              <w:t>2394,0</w:t>
            </w:r>
          </w:p>
        </w:tc>
        <w:tc>
          <w:tcPr>
            <w:tcW w:w="1275" w:type="dxa"/>
          </w:tcPr>
          <w:p w:rsidR="00B40A28" w:rsidRPr="0024256E" w:rsidRDefault="002F51E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AD2102">
        <w:tc>
          <w:tcPr>
            <w:tcW w:w="1809" w:type="dxa"/>
          </w:tcPr>
          <w:p w:rsidR="00B40A28" w:rsidRPr="0063012C" w:rsidRDefault="00470B8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12C">
              <w:rPr>
                <w:rFonts w:ascii="Times New Roman" w:hAnsi="Times New Roman"/>
                <w:sz w:val="24"/>
                <w:szCs w:val="24"/>
              </w:rPr>
              <w:lastRenderedPageBreak/>
              <w:t>Зосим Юлия Витальевна</w:t>
            </w:r>
          </w:p>
        </w:tc>
        <w:tc>
          <w:tcPr>
            <w:tcW w:w="1135" w:type="dxa"/>
          </w:tcPr>
          <w:p w:rsidR="00B40A28" w:rsidRDefault="007E30C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5" w:type="dxa"/>
          </w:tcPr>
          <w:p w:rsidR="00B40A28" w:rsidRPr="0063012C" w:rsidRDefault="0063012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149069,05</w:t>
            </w:r>
          </w:p>
        </w:tc>
        <w:tc>
          <w:tcPr>
            <w:tcW w:w="1843" w:type="dxa"/>
          </w:tcPr>
          <w:p w:rsidR="00B40A28" w:rsidRDefault="0063012C" w:rsidP="00B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5ABB" w:rsidRDefault="007A5ABB" w:rsidP="00B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ABB" w:rsidRDefault="007A5ABB" w:rsidP="00B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ABB" w:rsidRDefault="007A5ABB" w:rsidP="00B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ABB" w:rsidRDefault="007A5ABB" w:rsidP="00B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ABB" w:rsidRPr="009F3EBA" w:rsidRDefault="007A5ABB" w:rsidP="00B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AE4" w:rsidRPr="009F3EBA" w:rsidRDefault="0063012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0B28" w:rsidRPr="009F3EBA" w:rsidRDefault="0063012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566A" w:rsidRPr="00470B82" w:rsidRDefault="0063012C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67DA" w:rsidRDefault="005867DA" w:rsidP="00586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40A28" w:rsidRPr="0024256E" w:rsidRDefault="005867DA" w:rsidP="005867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</w:tc>
        <w:tc>
          <w:tcPr>
            <w:tcW w:w="1134" w:type="dxa"/>
          </w:tcPr>
          <w:p w:rsidR="0059160C" w:rsidRDefault="0059160C" w:rsidP="00586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7DA" w:rsidRDefault="0059160C" w:rsidP="00586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1139,0</w:t>
            </w:r>
            <w:r w:rsidR="005867DA" w:rsidRPr="00231DF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867DA" w:rsidRDefault="005867DA" w:rsidP="00586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5867DA" w:rsidRDefault="005867DA" w:rsidP="00586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DA">
              <w:rPr>
                <w:rFonts w:ascii="Times New Roman" w:hAnsi="Times New Roman"/>
                <w:sz w:val="24"/>
                <w:szCs w:val="24"/>
              </w:rPr>
              <w:t>7</w:t>
            </w:r>
            <w:r w:rsidR="0059160C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75" w:type="dxa"/>
          </w:tcPr>
          <w:p w:rsidR="005867DA" w:rsidRDefault="005867DA" w:rsidP="00586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867DA" w:rsidRDefault="005867DA" w:rsidP="00586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7DA" w:rsidRDefault="005867DA" w:rsidP="00586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4256E" w:rsidRDefault="005867DA" w:rsidP="005867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B40A28" w:rsidRPr="0024256E" w:rsidRDefault="00F5367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470B82" w:rsidTr="00AD2102">
        <w:tc>
          <w:tcPr>
            <w:tcW w:w="1809" w:type="dxa"/>
          </w:tcPr>
          <w:p w:rsidR="00470B82" w:rsidRDefault="00470B8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470B82" w:rsidRDefault="00470B8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0B82" w:rsidRPr="007E30CF" w:rsidRDefault="00470B8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261965,00</w:t>
            </w:r>
          </w:p>
        </w:tc>
        <w:tc>
          <w:tcPr>
            <w:tcW w:w="1843" w:type="dxa"/>
          </w:tcPr>
          <w:p w:rsidR="00BA3755" w:rsidRPr="0024256E" w:rsidRDefault="00BA3755" w:rsidP="00BA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1) земельный участок </w:t>
            </w:r>
          </w:p>
          <w:p w:rsidR="00470B82" w:rsidRPr="009F3EBA" w:rsidRDefault="00470B82" w:rsidP="00715AE4">
            <w:pPr>
              <w:spacing w:after="0" w:line="240" w:lineRule="auto"/>
              <w:ind w:left="34" w:righ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0B82" w:rsidRPr="009F3EBA" w:rsidRDefault="00BA375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:rsidR="00BA3755" w:rsidRPr="009F3EBA" w:rsidRDefault="00BA3755" w:rsidP="00BA3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0B82" w:rsidRPr="009F3EBA" w:rsidRDefault="00470B8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3755" w:rsidRPr="00BA3755" w:rsidRDefault="00BA3755" w:rsidP="00BA3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678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 w:rsidRPr="00BA3755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470B82" w:rsidRPr="0063012C" w:rsidRDefault="00BA375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75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Hyundai</w:t>
            </w:r>
            <w:r w:rsidRPr="00BA3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Pr="00BA37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Elantra</w:t>
            </w:r>
            <w:proofErr w:type="spellEnd"/>
            <w:r w:rsidRPr="00BA37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1DF7" w:rsidRPr="00231DF7" w:rsidRDefault="00231DF7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  <w:r w:rsidRPr="00EA71E2">
              <w:rPr>
                <w:rFonts w:ascii="Times New Roman" w:hAnsi="Times New Roman"/>
              </w:rPr>
              <w:t xml:space="preserve"> )Прицеп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Бобер</w:t>
            </w:r>
          </w:p>
        </w:tc>
        <w:tc>
          <w:tcPr>
            <w:tcW w:w="1559" w:type="dxa"/>
          </w:tcPr>
          <w:p w:rsidR="00470B82" w:rsidRDefault="00231DF7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1DF7" w:rsidRDefault="00231DF7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</w:tc>
        <w:tc>
          <w:tcPr>
            <w:tcW w:w="1134" w:type="dxa"/>
          </w:tcPr>
          <w:p w:rsidR="0063012C" w:rsidRDefault="0063012C" w:rsidP="0063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1139,0</w:t>
            </w:r>
            <w:r w:rsidRPr="00231DF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3012C" w:rsidRDefault="0063012C" w:rsidP="0063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DF7" w:rsidRPr="0063012C" w:rsidRDefault="0063012C" w:rsidP="0063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75" w:type="dxa"/>
          </w:tcPr>
          <w:p w:rsidR="00470B82" w:rsidRDefault="00231DF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1DF7" w:rsidRDefault="00231DF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DF7" w:rsidRDefault="00231DF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DF7" w:rsidRDefault="00231DF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470B82" w:rsidRPr="00231DF7" w:rsidRDefault="00231DF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2815EB" w:rsidTr="00AD2102">
        <w:tc>
          <w:tcPr>
            <w:tcW w:w="1809" w:type="dxa"/>
          </w:tcPr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2815EB" w:rsidRDefault="002815E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815EB" w:rsidRPr="0024256E" w:rsidRDefault="0059160C" w:rsidP="00BA37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210A" w:rsidRDefault="0059160C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39210A" w:rsidRPr="0024256E" w:rsidRDefault="0039210A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0A" w:rsidRPr="0024256E" w:rsidRDefault="0059160C" w:rsidP="00BA37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15EB" w:rsidRPr="0024256E" w:rsidRDefault="002D203B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9160C" w:rsidRDefault="0059160C" w:rsidP="0059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815EB" w:rsidRPr="0024256E" w:rsidRDefault="0059160C" w:rsidP="005916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</w:tc>
        <w:tc>
          <w:tcPr>
            <w:tcW w:w="1134" w:type="dxa"/>
          </w:tcPr>
          <w:p w:rsidR="0059160C" w:rsidRDefault="0059160C" w:rsidP="0059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60C" w:rsidRDefault="0059160C" w:rsidP="0059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1139,0</w:t>
            </w:r>
            <w:r w:rsidRPr="00231DF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9160C" w:rsidRDefault="0059160C" w:rsidP="0059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5EB" w:rsidRPr="0039210A" w:rsidRDefault="0059160C" w:rsidP="0059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75" w:type="dxa"/>
          </w:tcPr>
          <w:p w:rsidR="0063012C" w:rsidRDefault="0063012C" w:rsidP="0063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012C" w:rsidRDefault="0063012C" w:rsidP="0063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12C" w:rsidRDefault="0063012C" w:rsidP="0063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5EB" w:rsidRPr="0039210A" w:rsidRDefault="0063012C" w:rsidP="00630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2815EB" w:rsidRPr="0024256E" w:rsidRDefault="002D203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24256E" w:rsidTr="00AD2102">
        <w:tc>
          <w:tcPr>
            <w:tcW w:w="1809" w:type="dxa"/>
          </w:tcPr>
          <w:p w:rsidR="0024256E" w:rsidRDefault="0024256E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1135" w:type="dxa"/>
          </w:tcPr>
          <w:p w:rsidR="0024256E" w:rsidRDefault="00552B0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</w:t>
            </w:r>
            <w:r w:rsidR="0024256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75" w:type="dxa"/>
          </w:tcPr>
          <w:p w:rsidR="0024256E" w:rsidRPr="007E30CF" w:rsidRDefault="00F757E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277880,04</w:t>
            </w:r>
          </w:p>
        </w:tc>
        <w:tc>
          <w:tcPr>
            <w:tcW w:w="1843" w:type="dxa"/>
          </w:tcPr>
          <w:p w:rsidR="0024256E" w:rsidRPr="0024256E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256E" w:rsidRPr="0024256E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256E" w:rsidRPr="0024256E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4256E" w:rsidRPr="0024256E" w:rsidRDefault="007E30CF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30CF" w:rsidRDefault="007A5ABB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E30CF"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E30CF" w:rsidRDefault="007A5ABB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4256E" w:rsidRPr="0024256E" w:rsidRDefault="007A5ABB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7E3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56E" w:rsidRPr="0024256E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275" w:type="dxa"/>
          </w:tcPr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30CF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56E" w:rsidRPr="0024256E" w:rsidRDefault="007E30CF" w:rsidP="007E30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24256E" w:rsidRPr="0024256E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E30CF" w:rsidTr="00AD2102">
        <w:tc>
          <w:tcPr>
            <w:tcW w:w="1809" w:type="dxa"/>
          </w:tcPr>
          <w:p w:rsidR="007E30CF" w:rsidRDefault="007E30C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7E30CF" w:rsidRDefault="007E30CF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30CF" w:rsidRPr="007E30CF" w:rsidRDefault="007A5ABB" w:rsidP="007E3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156415,70</w:t>
            </w:r>
          </w:p>
        </w:tc>
        <w:tc>
          <w:tcPr>
            <w:tcW w:w="1843" w:type="dxa"/>
          </w:tcPr>
          <w:p w:rsidR="007E30CF" w:rsidRDefault="007A5ABB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E30CF"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E30CF" w:rsidRDefault="007A5ABB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E30CF" w:rsidRPr="007E30CF" w:rsidRDefault="007A5ABB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7E30C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51000</w:t>
            </w:r>
          </w:p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0CF" w:rsidRP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</w:tcPr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0CF" w:rsidRPr="007E30CF" w:rsidRDefault="007E30CF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E30CF" w:rsidRPr="0024256E" w:rsidRDefault="00207CE9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30CF" w:rsidRPr="0024256E" w:rsidRDefault="00F53678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30CF" w:rsidRPr="0024256E" w:rsidRDefault="00F53678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E30CF" w:rsidRPr="0024256E" w:rsidRDefault="00F53678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30CF" w:rsidRPr="0024256E" w:rsidRDefault="00F53678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57" w:rsidRDefault="00142A57" w:rsidP="008664D4">
      <w:pPr>
        <w:spacing w:after="0" w:line="240" w:lineRule="auto"/>
      </w:pPr>
      <w:r>
        <w:separator/>
      </w:r>
    </w:p>
  </w:endnote>
  <w:endnote w:type="continuationSeparator" w:id="0">
    <w:p w:rsidR="00142A57" w:rsidRDefault="00142A57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57" w:rsidRDefault="00142A57" w:rsidP="008664D4">
      <w:pPr>
        <w:spacing w:after="0" w:line="240" w:lineRule="auto"/>
      </w:pPr>
      <w:r>
        <w:separator/>
      </w:r>
    </w:p>
  </w:footnote>
  <w:footnote w:type="continuationSeparator" w:id="0">
    <w:p w:rsidR="00142A57" w:rsidRDefault="00142A57" w:rsidP="0086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2A57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E6811"/>
    <w:rsid w:val="005139E1"/>
    <w:rsid w:val="0052094A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B504A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C1DD5"/>
    <w:rsid w:val="00DD2770"/>
    <w:rsid w:val="00DE2895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1192E8-196A-4B11-BB8B-3EA4BC73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74</cp:revision>
  <cp:lastPrinted>2013-06-07T05:32:00Z</cp:lastPrinted>
  <dcterms:created xsi:type="dcterms:W3CDTF">2010-12-17T04:32:00Z</dcterms:created>
  <dcterms:modified xsi:type="dcterms:W3CDTF">2017-05-24T13:21:00Z</dcterms:modified>
</cp:coreProperties>
</file>