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76" w:rsidRDefault="00E22C76" w:rsidP="00B40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EB3218" w:rsidRDefault="00F51F59" w:rsidP="00B40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Совета</w:t>
      </w:r>
      <w:r w:rsidR="00EB3218">
        <w:rPr>
          <w:rFonts w:ascii="Times New Roman" w:hAnsi="Times New Roman"/>
          <w:sz w:val="28"/>
          <w:szCs w:val="28"/>
        </w:rPr>
        <w:t xml:space="preserve"> </w:t>
      </w:r>
      <w:r w:rsidR="003C5BD9">
        <w:rPr>
          <w:rFonts w:ascii="Times New Roman" w:hAnsi="Times New Roman"/>
          <w:sz w:val="28"/>
          <w:szCs w:val="28"/>
        </w:rPr>
        <w:t>Рассветовского</w:t>
      </w:r>
      <w:r w:rsidR="00EB3218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и членов их семей</w:t>
      </w:r>
      <w:r>
        <w:rPr>
          <w:rFonts w:ascii="Times New Roman" w:hAnsi="Times New Roman"/>
          <w:sz w:val="28"/>
          <w:szCs w:val="28"/>
        </w:rPr>
        <w:t>,</w:t>
      </w:r>
      <w:r w:rsidR="00EB3218">
        <w:rPr>
          <w:rFonts w:ascii="Times New Roman" w:hAnsi="Times New Roman"/>
          <w:sz w:val="28"/>
          <w:szCs w:val="28"/>
        </w:rPr>
        <w:t xml:space="preserve"> за отчетный фи</w:t>
      </w:r>
      <w:r w:rsidR="00CA4E1D">
        <w:rPr>
          <w:rFonts w:ascii="Times New Roman" w:hAnsi="Times New Roman"/>
          <w:sz w:val="28"/>
          <w:szCs w:val="28"/>
        </w:rPr>
        <w:t>нансовый период с</w:t>
      </w:r>
      <w:r w:rsidR="00E22C7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5C18FA">
        <w:rPr>
          <w:rFonts w:ascii="Times New Roman" w:hAnsi="Times New Roman"/>
          <w:sz w:val="28"/>
          <w:szCs w:val="28"/>
        </w:rPr>
        <w:t>01 января 2016</w:t>
      </w:r>
      <w:r w:rsidR="003C5BD9">
        <w:rPr>
          <w:rFonts w:ascii="Times New Roman" w:hAnsi="Times New Roman"/>
          <w:sz w:val="28"/>
          <w:szCs w:val="28"/>
        </w:rPr>
        <w:t>года  по 31 декабря 201</w:t>
      </w:r>
      <w:r w:rsidR="005C18FA">
        <w:rPr>
          <w:rFonts w:ascii="Times New Roman" w:hAnsi="Times New Roman"/>
          <w:sz w:val="28"/>
          <w:szCs w:val="28"/>
        </w:rPr>
        <w:t xml:space="preserve">6 </w:t>
      </w:r>
      <w:r w:rsidR="00EB3218">
        <w:rPr>
          <w:rFonts w:ascii="Times New Roman" w:hAnsi="Times New Roman"/>
          <w:sz w:val="28"/>
          <w:szCs w:val="28"/>
        </w:rPr>
        <w:t>года</w:t>
      </w:r>
    </w:p>
    <w:p w:rsidR="00EB3218" w:rsidRDefault="00EB3218" w:rsidP="00B40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809"/>
        <w:gridCol w:w="1135"/>
        <w:gridCol w:w="1275"/>
        <w:gridCol w:w="1843"/>
        <w:gridCol w:w="1417"/>
        <w:gridCol w:w="993"/>
        <w:gridCol w:w="1559"/>
        <w:gridCol w:w="1701"/>
        <w:gridCol w:w="1134"/>
        <w:gridCol w:w="1275"/>
        <w:gridCol w:w="1418"/>
      </w:tblGrid>
      <w:tr w:rsidR="00B40A28" w:rsidRPr="00AE234F" w:rsidTr="00F80DE2">
        <w:trPr>
          <w:trHeight w:val="615"/>
        </w:trPr>
        <w:tc>
          <w:tcPr>
            <w:tcW w:w="1809" w:type="dxa"/>
            <w:vMerge w:val="restart"/>
          </w:tcPr>
          <w:p w:rsidR="00DF0EF0" w:rsidRDefault="00B40A28" w:rsidP="00DF0EF0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 xml:space="preserve">Фамилия, имя, отчество лица, </w:t>
            </w:r>
            <w:r w:rsidR="00DF0EF0">
              <w:rPr>
                <w:rFonts w:ascii="Times New Roman" w:hAnsi="Times New Roman"/>
              </w:rPr>
              <w:t>депутата Совета Рассветовского сельского поселения</w:t>
            </w:r>
          </w:p>
          <w:p w:rsidR="00B40A28" w:rsidRPr="00AE234F" w:rsidRDefault="00B40A28" w:rsidP="00DF0EF0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(члены семьи без указания Ф.И.О.)</w:t>
            </w:r>
          </w:p>
        </w:tc>
        <w:tc>
          <w:tcPr>
            <w:tcW w:w="1135" w:type="dxa"/>
            <w:vMerge w:val="restart"/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Замещаемая должность</w:t>
            </w:r>
          </w:p>
        </w:tc>
        <w:tc>
          <w:tcPr>
            <w:tcW w:w="1275" w:type="dxa"/>
            <w:vMerge w:val="restart"/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Общая сумма</w:t>
            </w:r>
            <w:r w:rsidR="005C18FA">
              <w:rPr>
                <w:rFonts w:ascii="Times New Roman" w:hAnsi="Times New Roman"/>
              </w:rPr>
              <w:t xml:space="preserve"> декларированного дохода за 2016</w:t>
            </w:r>
            <w:r w:rsidRPr="00AE234F">
              <w:rPr>
                <w:rFonts w:ascii="Times New Roman" w:hAnsi="Times New Roman"/>
              </w:rPr>
              <w:t xml:space="preserve"> год (руб.)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Недвижимое имущество, находящееся в пользовании</w:t>
            </w:r>
          </w:p>
        </w:tc>
        <w:tc>
          <w:tcPr>
            <w:tcW w:w="1418" w:type="dxa"/>
            <w:vMerge w:val="restart"/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Вид и марка транспортных средств</w:t>
            </w:r>
          </w:p>
        </w:tc>
      </w:tr>
      <w:tr w:rsidR="00B40A28" w:rsidRPr="006136CF" w:rsidTr="00952090">
        <w:trPr>
          <w:trHeight w:val="2130"/>
        </w:trPr>
        <w:tc>
          <w:tcPr>
            <w:tcW w:w="1809" w:type="dxa"/>
            <w:vMerge/>
          </w:tcPr>
          <w:p w:rsidR="00B40A28" w:rsidRPr="006136CF" w:rsidRDefault="00B40A28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40A28" w:rsidRDefault="00B40A28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0A28" w:rsidRDefault="00B40A28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40A28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 xml:space="preserve">Страна </w:t>
            </w:r>
          </w:p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Вид и марка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B40A28" w:rsidRPr="006136CF" w:rsidRDefault="00B40A28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A28" w:rsidTr="00952090">
        <w:trPr>
          <w:trHeight w:val="218"/>
        </w:trPr>
        <w:tc>
          <w:tcPr>
            <w:tcW w:w="1809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5011F" w:rsidTr="00952090">
        <w:trPr>
          <w:trHeight w:val="218"/>
        </w:trPr>
        <w:tc>
          <w:tcPr>
            <w:tcW w:w="1809" w:type="dxa"/>
          </w:tcPr>
          <w:p w:rsidR="00F5011F" w:rsidRPr="00F5011F" w:rsidRDefault="00953ED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Яковлевич</w:t>
            </w:r>
          </w:p>
        </w:tc>
        <w:tc>
          <w:tcPr>
            <w:tcW w:w="1135" w:type="dxa"/>
          </w:tcPr>
          <w:p w:rsidR="00F5011F" w:rsidRPr="00F5011F" w:rsidRDefault="00DF0EF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5" w:type="dxa"/>
          </w:tcPr>
          <w:p w:rsidR="00F5011F" w:rsidRPr="00F53678" w:rsidRDefault="005C1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429878,46</w:t>
            </w:r>
          </w:p>
        </w:tc>
        <w:tc>
          <w:tcPr>
            <w:tcW w:w="1843" w:type="dxa"/>
          </w:tcPr>
          <w:p w:rsidR="00F53678" w:rsidRPr="00F53678" w:rsidRDefault="00F53678" w:rsidP="00F5367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1) земельный участок</w:t>
            </w:r>
          </w:p>
          <w:p w:rsidR="00F5011F" w:rsidRP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</w:p>
          <w:p w:rsidR="00F53678" w:rsidRP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3)  жилой дом</w:t>
            </w:r>
          </w:p>
          <w:p w:rsidR="00F53678" w:rsidRP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3678" w:rsidRPr="00F53678" w:rsidRDefault="00953ED7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102000</w:t>
            </w:r>
          </w:p>
          <w:p w:rsid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3ED7" w:rsidRPr="00F53678" w:rsidRDefault="00953ED7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953ED7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2501</w:t>
            </w:r>
          </w:p>
          <w:p w:rsidR="00F53678" w:rsidRP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953ED7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68,9</w:t>
            </w:r>
          </w:p>
          <w:p w:rsidR="00F53678" w:rsidRP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011F" w:rsidRPr="00F53678" w:rsidRDefault="00F5011F" w:rsidP="00953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011F" w:rsidRPr="00F53678" w:rsidRDefault="00F5011F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011F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 w:rsidR="00953ED7">
              <w:rPr>
                <w:rFonts w:ascii="Times New Roman" w:hAnsi="Times New Roman"/>
                <w:sz w:val="20"/>
                <w:szCs w:val="20"/>
              </w:rPr>
              <w:t>1)Лада Калина</w:t>
            </w:r>
          </w:p>
          <w:p w:rsidR="00953ED7" w:rsidRDefault="00953ED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111860</w:t>
            </w:r>
          </w:p>
          <w:p w:rsidR="00953ED7" w:rsidRDefault="00953ED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3ED7" w:rsidRPr="00953ED7" w:rsidRDefault="00953ED7" w:rsidP="00953ED7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Урал ИМЗ 8-103-10</w:t>
            </w:r>
          </w:p>
        </w:tc>
        <w:tc>
          <w:tcPr>
            <w:tcW w:w="1701" w:type="dxa"/>
          </w:tcPr>
          <w:p w:rsidR="00F5011F" w:rsidRPr="00F53678" w:rsidRDefault="003D4E3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5011F" w:rsidRPr="00F53678" w:rsidRDefault="003D4E3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5011F" w:rsidRDefault="003D4E3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F5011F" w:rsidRDefault="003D4E3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3678" w:rsidTr="00952090">
        <w:trPr>
          <w:trHeight w:val="218"/>
        </w:trPr>
        <w:tc>
          <w:tcPr>
            <w:tcW w:w="1809" w:type="dxa"/>
          </w:tcPr>
          <w:p w:rsidR="00F53678" w:rsidRPr="00F5011F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5" w:type="dxa"/>
          </w:tcPr>
          <w:p w:rsidR="00F53678" w:rsidRPr="00F5011F" w:rsidRDefault="00DF0EF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53678" w:rsidRPr="00F53678" w:rsidRDefault="005C18FA" w:rsidP="005C18FA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164926,52</w:t>
            </w:r>
          </w:p>
        </w:tc>
        <w:tc>
          <w:tcPr>
            <w:tcW w:w="1843" w:type="dxa"/>
          </w:tcPr>
          <w:p w:rsidR="003D4E3A" w:rsidRPr="003D4E3A" w:rsidRDefault="003D4E3A" w:rsidP="003D4E3A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3D4E3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D4E3A" w:rsidRPr="00F53678" w:rsidRDefault="003D4E3A" w:rsidP="00F5367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3678" w:rsidRPr="00F53678" w:rsidRDefault="003D4E3A" w:rsidP="00F53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3E1">
              <w:rPr>
                <w:rFonts w:ascii="Times New Roman" w:hAnsi="Times New Roman"/>
                <w:sz w:val="20"/>
                <w:szCs w:val="20"/>
              </w:rPr>
              <w:t>51000</w:t>
            </w:r>
          </w:p>
        </w:tc>
        <w:tc>
          <w:tcPr>
            <w:tcW w:w="993" w:type="dxa"/>
          </w:tcPr>
          <w:p w:rsidR="003D4E3A" w:rsidRPr="00F53678" w:rsidRDefault="003D4E3A" w:rsidP="003D4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D4E3A" w:rsidRPr="00F53678" w:rsidRDefault="003D4E3A" w:rsidP="003D4E3A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1) земельный участок</w:t>
            </w:r>
          </w:p>
          <w:p w:rsidR="003D4E3A" w:rsidRPr="00F53678" w:rsidRDefault="003D4E3A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</w:p>
          <w:p w:rsidR="003D4E3A" w:rsidRPr="00F53678" w:rsidRDefault="003D4E3A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4E3A" w:rsidRPr="00F53678" w:rsidRDefault="003D4E3A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3)  жилой дом</w:t>
            </w: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4E3A" w:rsidRPr="00F53678" w:rsidRDefault="003D4E3A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102000</w:t>
            </w:r>
          </w:p>
          <w:p w:rsidR="003D4E3A" w:rsidRDefault="003D4E3A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4E3A" w:rsidRPr="00F53678" w:rsidRDefault="003D4E3A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4E3A" w:rsidRPr="00F53678" w:rsidRDefault="003D4E3A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2501</w:t>
            </w:r>
          </w:p>
          <w:p w:rsidR="003D4E3A" w:rsidRPr="00F53678" w:rsidRDefault="003D4E3A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4E3A" w:rsidRPr="00F53678" w:rsidRDefault="003D4E3A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4E3A" w:rsidRPr="00F53678" w:rsidRDefault="003D4E3A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68,9</w:t>
            </w:r>
          </w:p>
          <w:p w:rsidR="00F53678" w:rsidRPr="00F53678" w:rsidRDefault="00F53678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D4E3A" w:rsidRPr="00F53678" w:rsidRDefault="003D4E3A" w:rsidP="003D4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4E3A" w:rsidRPr="00F53678" w:rsidRDefault="003D4E3A" w:rsidP="003D4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E3A" w:rsidRPr="00F53678" w:rsidRDefault="003D4E3A" w:rsidP="003D4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E3A" w:rsidRPr="00F53678" w:rsidRDefault="003D4E3A" w:rsidP="003D4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4E3A" w:rsidRPr="00F53678" w:rsidRDefault="003D4E3A" w:rsidP="003D4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E3A" w:rsidRPr="00F53678" w:rsidRDefault="003D4E3A" w:rsidP="003D4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E3A" w:rsidRPr="00F53678" w:rsidRDefault="003D4E3A" w:rsidP="003D4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4E3A" w:rsidRPr="00F53678" w:rsidRDefault="003D4E3A" w:rsidP="003D4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E3A" w:rsidRPr="00F53678" w:rsidRDefault="003D4E3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40A28" w:rsidTr="00952090">
        <w:tc>
          <w:tcPr>
            <w:tcW w:w="1809" w:type="dxa"/>
          </w:tcPr>
          <w:p w:rsidR="00B40A28" w:rsidRDefault="003D4E3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Дадыка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Витальевна</w:t>
            </w:r>
          </w:p>
        </w:tc>
        <w:tc>
          <w:tcPr>
            <w:tcW w:w="1135" w:type="dxa"/>
          </w:tcPr>
          <w:p w:rsidR="00B40A28" w:rsidRDefault="00DF0EF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депутат</w:t>
            </w:r>
          </w:p>
        </w:tc>
        <w:tc>
          <w:tcPr>
            <w:tcW w:w="1275" w:type="dxa"/>
          </w:tcPr>
          <w:p w:rsidR="00B40A28" w:rsidRPr="003773E1" w:rsidRDefault="005C1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199384,39</w:t>
            </w:r>
          </w:p>
        </w:tc>
        <w:tc>
          <w:tcPr>
            <w:tcW w:w="1843" w:type="dxa"/>
          </w:tcPr>
          <w:p w:rsidR="00B40A28" w:rsidRPr="003773E1" w:rsidRDefault="003773E1" w:rsidP="00297A6A">
            <w:pPr>
              <w:pStyle w:val="a6"/>
              <w:spacing w:after="0" w:line="240" w:lineRule="auto"/>
              <w:ind w:left="0" w:firstLine="34"/>
              <w:rPr>
                <w:rFonts w:ascii="Times New Roman" w:hAnsi="Times New Roman"/>
                <w:sz w:val="20"/>
                <w:szCs w:val="20"/>
              </w:rPr>
            </w:pPr>
            <w:r w:rsidRPr="003773E1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207CE9" w:rsidRPr="003773E1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297A6A" w:rsidRPr="003773E1" w:rsidRDefault="00297A6A" w:rsidP="003773E1">
            <w:pPr>
              <w:pStyle w:val="a6"/>
              <w:spacing w:after="0" w:line="240" w:lineRule="auto"/>
              <w:ind w:left="1068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B40A28" w:rsidRPr="003773E1" w:rsidRDefault="003773E1" w:rsidP="00297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3E1">
              <w:rPr>
                <w:rFonts w:ascii="Times New Roman" w:hAnsi="Times New Roman"/>
                <w:sz w:val="20"/>
                <w:szCs w:val="20"/>
              </w:rPr>
              <w:lastRenderedPageBreak/>
              <w:t>51000</w:t>
            </w:r>
          </w:p>
        </w:tc>
        <w:tc>
          <w:tcPr>
            <w:tcW w:w="993" w:type="dxa"/>
          </w:tcPr>
          <w:p w:rsidR="00B40A28" w:rsidRPr="00207CE9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E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40A28" w:rsidRPr="00207CE9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A28" w:rsidRPr="00207CE9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E3A" w:rsidRPr="0024256E" w:rsidRDefault="003D4E3A" w:rsidP="00B4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A28" w:rsidRDefault="00B40A28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8FA" w:rsidRPr="0024256E" w:rsidRDefault="003D4E3A" w:rsidP="00D02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773E1"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 w:rsidR="00D028FA" w:rsidRPr="0024256E">
              <w:rPr>
                <w:rFonts w:ascii="Times New Roman" w:hAnsi="Times New Roman"/>
                <w:sz w:val="24"/>
                <w:szCs w:val="24"/>
              </w:rPr>
              <w:t xml:space="preserve"> земельный участок </w:t>
            </w:r>
          </w:p>
          <w:p w:rsidR="003773E1" w:rsidRDefault="003773E1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8FA" w:rsidRPr="0024256E" w:rsidRDefault="003D4E3A" w:rsidP="00D02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773E1"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 w:rsidR="00D028FA" w:rsidRPr="0024256E">
              <w:rPr>
                <w:rFonts w:ascii="Times New Roman" w:hAnsi="Times New Roman"/>
                <w:sz w:val="24"/>
                <w:szCs w:val="24"/>
              </w:rPr>
              <w:t xml:space="preserve"> земельный участок </w:t>
            </w:r>
          </w:p>
          <w:p w:rsidR="003773E1" w:rsidRDefault="003773E1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3E1" w:rsidRPr="003773E1" w:rsidRDefault="003D4E3A" w:rsidP="00B40A2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773E1"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 w:rsidR="00D028FA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B40A28" w:rsidRPr="003773E1" w:rsidRDefault="00B40A28" w:rsidP="00B40A2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D028FA" w:rsidRDefault="00D028FA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51000</w:t>
            </w: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3D4E3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1852</w:t>
            </w: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554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Pr="003773E1" w:rsidRDefault="003D4E3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90,4</w:t>
            </w:r>
          </w:p>
        </w:tc>
        <w:tc>
          <w:tcPr>
            <w:tcW w:w="1275" w:type="dxa"/>
          </w:tcPr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7D3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Pr="0024256E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40A28" w:rsidRPr="0024256E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</w:tr>
      <w:tr w:rsidR="00297A6A" w:rsidTr="00952090">
        <w:tc>
          <w:tcPr>
            <w:tcW w:w="1809" w:type="dxa"/>
          </w:tcPr>
          <w:p w:rsidR="00297A6A" w:rsidRDefault="00297A6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135" w:type="dxa"/>
          </w:tcPr>
          <w:p w:rsidR="00297A6A" w:rsidRDefault="00DF0EF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97A6A" w:rsidRPr="005C18FA" w:rsidRDefault="005C18FA" w:rsidP="00B40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8FA">
              <w:rPr>
                <w:rFonts w:ascii="Times New Roman" w:hAnsi="Times New Roman"/>
              </w:rPr>
              <w:t>25476,55</w:t>
            </w:r>
          </w:p>
        </w:tc>
        <w:tc>
          <w:tcPr>
            <w:tcW w:w="1843" w:type="dxa"/>
          </w:tcPr>
          <w:p w:rsidR="007D35B7" w:rsidRPr="0024256E" w:rsidRDefault="007D35B7" w:rsidP="007D3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 xml:space="preserve">) земельный участок </w:t>
            </w:r>
          </w:p>
          <w:p w:rsidR="007D35B7" w:rsidRDefault="007D35B7" w:rsidP="007D3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5B7" w:rsidRPr="0024256E" w:rsidRDefault="007D35B7" w:rsidP="007D3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 xml:space="preserve">) земельный участок </w:t>
            </w:r>
          </w:p>
          <w:p w:rsidR="007D35B7" w:rsidRDefault="007D35B7" w:rsidP="007D3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5B7" w:rsidRPr="003773E1" w:rsidRDefault="007D35B7" w:rsidP="007D35B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554FD8" w:rsidRPr="00554FD8" w:rsidRDefault="00554FD8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35B7" w:rsidRDefault="007D35B7" w:rsidP="007D3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51000</w:t>
            </w:r>
          </w:p>
          <w:p w:rsidR="007D35B7" w:rsidRDefault="007D35B7" w:rsidP="007D3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5B7" w:rsidRDefault="007D35B7" w:rsidP="007D3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5B7" w:rsidRDefault="007D35B7" w:rsidP="007D3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5B7" w:rsidRDefault="007D35B7" w:rsidP="007D3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1852</w:t>
            </w:r>
          </w:p>
          <w:p w:rsidR="007D35B7" w:rsidRDefault="007D35B7" w:rsidP="007D3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5B7" w:rsidRDefault="007D35B7" w:rsidP="007D3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4FD8" w:rsidRPr="00207CE9" w:rsidRDefault="007D35B7" w:rsidP="007D3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90,4</w:t>
            </w:r>
          </w:p>
        </w:tc>
        <w:tc>
          <w:tcPr>
            <w:tcW w:w="993" w:type="dxa"/>
          </w:tcPr>
          <w:p w:rsidR="00554FD8" w:rsidRDefault="00554FD8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E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A71E2" w:rsidRDefault="00EA71E2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5B7" w:rsidRDefault="007D35B7" w:rsidP="007D3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1E2" w:rsidRPr="00207CE9" w:rsidRDefault="00EA71E2" w:rsidP="00EA7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E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A71E2" w:rsidRDefault="00EA71E2" w:rsidP="007D3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1E2" w:rsidRDefault="00EA71E2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71E2" w:rsidRPr="00207CE9" w:rsidRDefault="00EA71E2" w:rsidP="00EA7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E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A71E2" w:rsidRDefault="00EA71E2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A6A" w:rsidRPr="00207CE9" w:rsidRDefault="00297A6A" w:rsidP="007D3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7A6A" w:rsidRDefault="00EA71E2" w:rsidP="00B40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7D35B7" w:rsidRPr="00410772" w:rsidRDefault="00EA71E2" w:rsidP="007D3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1E2">
              <w:rPr>
                <w:rFonts w:ascii="Times New Roman" w:eastAsiaTheme="minorEastAsia" w:hAnsi="Times New Roman"/>
              </w:rPr>
              <w:t>1</w:t>
            </w:r>
            <w:r w:rsidR="007D35B7" w:rsidRPr="00410772">
              <w:rPr>
                <w:rFonts w:ascii="Times New Roman" w:eastAsiaTheme="minorEastAsia" w:hAnsi="Times New Roman"/>
              </w:rPr>
              <w:t>)</w:t>
            </w:r>
            <w:r w:rsidR="007D35B7" w:rsidRPr="00410772">
              <w:rPr>
                <w:rFonts w:ascii="Times New Roman" w:hAnsi="Times New Roman"/>
              </w:rPr>
              <w:t xml:space="preserve"> </w:t>
            </w:r>
            <w:r w:rsidR="007D35B7" w:rsidRPr="00410772">
              <w:rPr>
                <w:rFonts w:ascii="Times New Roman" w:hAnsi="Times New Roman"/>
                <w:lang w:val="en-US"/>
              </w:rPr>
              <w:t>KIA</w:t>
            </w:r>
            <w:r w:rsidR="007D35B7" w:rsidRPr="00410772">
              <w:rPr>
                <w:rFonts w:ascii="Times New Roman" w:hAnsi="Times New Roman"/>
              </w:rPr>
              <w:t xml:space="preserve"> </w:t>
            </w:r>
            <w:r w:rsidR="007D35B7" w:rsidRPr="00410772">
              <w:rPr>
                <w:rFonts w:ascii="Times New Roman" w:hAnsi="Times New Roman"/>
                <w:lang w:val="en-US"/>
              </w:rPr>
              <w:t>Spectra</w:t>
            </w:r>
            <w:r w:rsidR="007D35B7" w:rsidRPr="00410772">
              <w:rPr>
                <w:rFonts w:ascii="Times New Roman" w:hAnsi="Times New Roman"/>
              </w:rPr>
              <w:t xml:space="preserve"> (</w:t>
            </w:r>
            <w:r w:rsidR="007D35B7" w:rsidRPr="00410772">
              <w:rPr>
                <w:rFonts w:ascii="Times New Roman" w:hAnsi="Times New Roman"/>
                <w:lang w:val="en-US"/>
              </w:rPr>
              <w:t>FB</w:t>
            </w:r>
            <w:r w:rsidR="007D35B7" w:rsidRPr="00410772">
              <w:rPr>
                <w:rFonts w:ascii="Times New Roman" w:hAnsi="Times New Roman"/>
              </w:rPr>
              <w:t xml:space="preserve"> 2272),</w:t>
            </w:r>
          </w:p>
          <w:p w:rsidR="00EA71E2" w:rsidRPr="00EA71E2" w:rsidRDefault="00410772" w:rsidP="00EA71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10772"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CHEVROLET NIVA</w:t>
            </w:r>
            <w:r>
              <w:rPr>
                <w:rFonts w:ascii="Times New Roman" w:hAnsi="Times New Roman"/>
              </w:rPr>
              <w:t>,212300</w:t>
            </w:r>
          </w:p>
        </w:tc>
        <w:tc>
          <w:tcPr>
            <w:tcW w:w="1701" w:type="dxa"/>
          </w:tcPr>
          <w:p w:rsidR="00297A6A" w:rsidRPr="0024256E" w:rsidRDefault="009117A6" w:rsidP="00B4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7A6A" w:rsidRPr="0024256E" w:rsidRDefault="009117A6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97A6A" w:rsidRPr="0024256E" w:rsidRDefault="009117A6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97A6A" w:rsidRPr="0024256E" w:rsidRDefault="009117A6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B40A28" w:rsidTr="00952090">
        <w:tc>
          <w:tcPr>
            <w:tcW w:w="1809" w:type="dxa"/>
          </w:tcPr>
          <w:p w:rsidR="00B40A28" w:rsidRDefault="007D35B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 Дмитриевна</w:t>
            </w:r>
          </w:p>
        </w:tc>
        <w:tc>
          <w:tcPr>
            <w:tcW w:w="1135" w:type="dxa"/>
          </w:tcPr>
          <w:p w:rsidR="00B40A28" w:rsidRDefault="00DF0EF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5" w:type="dxa"/>
          </w:tcPr>
          <w:p w:rsidR="00B40A28" w:rsidRPr="0024256E" w:rsidRDefault="009117A6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306735,36</w:t>
            </w:r>
          </w:p>
        </w:tc>
        <w:tc>
          <w:tcPr>
            <w:tcW w:w="1843" w:type="dxa"/>
          </w:tcPr>
          <w:p w:rsidR="007D35B7" w:rsidRDefault="007D35B7" w:rsidP="007D3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 xml:space="preserve">) земельный участок </w:t>
            </w:r>
          </w:p>
          <w:p w:rsidR="00B40A28" w:rsidRDefault="007D35B7" w:rsidP="00870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5B7"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  <w:p w:rsidR="009117A6" w:rsidRPr="00246646" w:rsidRDefault="009117A6" w:rsidP="00911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646">
              <w:rPr>
                <w:rFonts w:ascii="Times New Roman" w:hAnsi="Times New Roman"/>
                <w:sz w:val="24"/>
                <w:szCs w:val="24"/>
              </w:rPr>
              <w:t xml:space="preserve">3)земельный участок </w:t>
            </w:r>
          </w:p>
          <w:p w:rsidR="009117A6" w:rsidRPr="007D35B7" w:rsidRDefault="009117A6" w:rsidP="00870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0A28" w:rsidRPr="009117A6" w:rsidRDefault="009117A6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7A6">
              <w:rPr>
                <w:rFonts w:ascii="Times New Roman" w:hAnsi="Times New Roman"/>
                <w:sz w:val="24"/>
                <w:szCs w:val="24"/>
              </w:rPr>
              <w:t>51000</w:t>
            </w:r>
          </w:p>
          <w:p w:rsidR="007D35B7" w:rsidRPr="009117A6" w:rsidRDefault="007D35B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5B7" w:rsidRDefault="007D35B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7A6">
              <w:rPr>
                <w:rFonts w:ascii="Times New Roman" w:hAnsi="Times New Roman"/>
                <w:sz w:val="24"/>
                <w:szCs w:val="24"/>
              </w:rPr>
              <w:t>77,7</w:t>
            </w:r>
          </w:p>
          <w:p w:rsidR="00246646" w:rsidRDefault="00246646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646" w:rsidRDefault="00246646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</w:t>
            </w:r>
          </w:p>
          <w:p w:rsidR="00246646" w:rsidRPr="008701DA" w:rsidRDefault="00246646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993" w:type="dxa"/>
          </w:tcPr>
          <w:p w:rsidR="00B40A28" w:rsidRDefault="00AC5CB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D35B7" w:rsidRDefault="007D35B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5B7" w:rsidRDefault="007D35B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D35B7" w:rsidRDefault="007D35B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7A6" w:rsidRDefault="009117A6" w:rsidP="00911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117A6" w:rsidRDefault="009117A6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19A3" w:rsidRPr="00554FD8" w:rsidRDefault="001219A3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A28" w:rsidRPr="0024256E" w:rsidRDefault="00207CE9" w:rsidP="00B4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40A28" w:rsidRPr="0024256E" w:rsidRDefault="009117A6" w:rsidP="0024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4A72" w:rsidRPr="0024256E" w:rsidRDefault="009117A6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94A72" w:rsidRPr="0024256E" w:rsidRDefault="00C94A72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0A28" w:rsidRPr="0024256E" w:rsidRDefault="009117A6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40A28" w:rsidRPr="0024256E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B40A28" w:rsidTr="00952090">
        <w:tc>
          <w:tcPr>
            <w:tcW w:w="1809" w:type="dxa"/>
          </w:tcPr>
          <w:p w:rsidR="00B40A28" w:rsidRPr="00AC4EC3" w:rsidRDefault="007D35B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4EC3">
              <w:rPr>
                <w:rFonts w:ascii="Times New Roman" w:hAnsi="Times New Roman"/>
                <w:sz w:val="24"/>
                <w:szCs w:val="24"/>
              </w:rPr>
              <w:t>Луганько</w:t>
            </w:r>
            <w:proofErr w:type="spellEnd"/>
            <w:r w:rsidRPr="00AC4EC3">
              <w:rPr>
                <w:rFonts w:ascii="Times New Roman" w:hAnsi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1135" w:type="dxa"/>
          </w:tcPr>
          <w:p w:rsidR="00B40A28" w:rsidRDefault="00DF0EF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5" w:type="dxa"/>
          </w:tcPr>
          <w:p w:rsidR="00B40A28" w:rsidRPr="007E30CF" w:rsidRDefault="00F7092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210924,33</w:t>
            </w:r>
          </w:p>
        </w:tc>
        <w:tc>
          <w:tcPr>
            <w:tcW w:w="1843" w:type="dxa"/>
          </w:tcPr>
          <w:p w:rsidR="00B40A28" w:rsidRPr="009F3EBA" w:rsidRDefault="009237D2" w:rsidP="00715AE4">
            <w:pPr>
              <w:spacing w:after="0" w:line="240" w:lineRule="auto"/>
              <w:ind w:left="34" w:righ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15AE4">
              <w:rPr>
                <w:rFonts w:ascii="Times New Roman" w:hAnsi="Times New Roman"/>
                <w:sz w:val="24"/>
                <w:szCs w:val="24"/>
              </w:rPr>
              <w:t>)квартира</w:t>
            </w:r>
          </w:p>
        </w:tc>
        <w:tc>
          <w:tcPr>
            <w:tcW w:w="1417" w:type="dxa"/>
          </w:tcPr>
          <w:p w:rsidR="00715AE4" w:rsidRPr="009F3EBA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993" w:type="dxa"/>
          </w:tcPr>
          <w:p w:rsidR="00B40A28" w:rsidRPr="009F3EBA" w:rsidRDefault="00C27F2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27F2A" w:rsidRPr="009F3EBA" w:rsidRDefault="00C27F2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B28" w:rsidRDefault="00160B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19A3" w:rsidRPr="009F3EBA" w:rsidRDefault="001219A3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66A" w:rsidRPr="00160B28" w:rsidRDefault="0037566A" w:rsidP="00B4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A28" w:rsidRPr="0024256E" w:rsidRDefault="00F53678" w:rsidP="00B4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0A28" w:rsidRPr="0024256E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0A28" w:rsidRPr="0024256E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40A28" w:rsidRPr="0024256E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2815EB" w:rsidTr="00952090">
        <w:tc>
          <w:tcPr>
            <w:tcW w:w="1809" w:type="dxa"/>
          </w:tcPr>
          <w:p w:rsidR="002815EB" w:rsidRDefault="002815E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</w:tcPr>
          <w:p w:rsidR="002815EB" w:rsidRDefault="00DF0EF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815EB" w:rsidRPr="0024256E" w:rsidRDefault="002D203B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9210A" w:rsidRPr="00715AE4" w:rsidRDefault="009237D2" w:rsidP="00392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210A">
              <w:rPr>
                <w:rFonts w:ascii="Times New Roman" w:hAnsi="Times New Roman"/>
                <w:sz w:val="24"/>
                <w:szCs w:val="24"/>
              </w:rPr>
              <w:t>)квартира</w:t>
            </w:r>
          </w:p>
          <w:p w:rsidR="002815EB" w:rsidRPr="0024256E" w:rsidRDefault="002815EB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9210A" w:rsidRPr="0024256E" w:rsidRDefault="009237D2" w:rsidP="009237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993" w:type="dxa"/>
          </w:tcPr>
          <w:p w:rsidR="0039210A" w:rsidRDefault="0039210A" w:rsidP="00392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815EB" w:rsidRDefault="002815EB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210A" w:rsidRPr="0024256E" w:rsidRDefault="0039210A" w:rsidP="009237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EB" w:rsidRPr="0024256E" w:rsidRDefault="002D203B" w:rsidP="00B4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815EB" w:rsidRPr="0024256E" w:rsidRDefault="009237D2" w:rsidP="00B4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815EB" w:rsidRPr="0039210A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815EB" w:rsidRPr="0039210A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15EB" w:rsidRPr="0024256E" w:rsidRDefault="002D203B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237D2" w:rsidTr="00952090">
        <w:tc>
          <w:tcPr>
            <w:tcW w:w="1809" w:type="dxa"/>
          </w:tcPr>
          <w:p w:rsidR="009237D2" w:rsidRDefault="009237D2" w:rsidP="009E1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ребенок</w:t>
            </w:r>
          </w:p>
        </w:tc>
        <w:tc>
          <w:tcPr>
            <w:tcW w:w="1135" w:type="dxa"/>
          </w:tcPr>
          <w:p w:rsidR="009237D2" w:rsidRDefault="00DF0EF0" w:rsidP="009E1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</w:tcPr>
          <w:p w:rsidR="009237D2" w:rsidRPr="0024256E" w:rsidRDefault="009237D2" w:rsidP="009E1A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37D2" w:rsidRPr="00715AE4" w:rsidRDefault="009237D2" w:rsidP="009E1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9237D2" w:rsidRPr="0024256E" w:rsidRDefault="009237D2" w:rsidP="009E1A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237D2" w:rsidRPr="0024256E" w:rsidRDefault="009237D2" w:rsidP="009E1A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993" w:type="dxa"/>
          </w:tcPr>
          <w:p w:rsidR="009237D2" w:rsidRDefault="009237D2" w:rsidP="009E1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37D2" w:rsidRDefault="009237D2" w:rsidP="009E1A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37D2" w:rsidRPr="0024256E" w:rsidRDefault="009237D2" w:rsidP="009E1A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7D2" w:rsidRPr="0024256E" w:rsidRDefault="009237D2" w:rsidP="009E1A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9237D2" w:rsidRPr="0024256E" w:rsidRDefault="009237D2" w:rsidP="009E1A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37D2" w:rsidRPr="0039210A" w:rsidRDefault="009237D2" w:rsidP="009E1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39210A" w:rsidRDefault="009237D2" w:rsidP="009E1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37D2" w:rsidRPr="0024256E" w:rsidRDefault="009237D2" w:rsidP="009E1A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237D2" w:rsidTr="00952090">
        <w:tc>
          <w:tcPr>
            <w:tcW w:w="1809" w:type="dxa"/>
          </w:tcPr>
          <w:p w:rsidR="009237D2" w:rsidRDefault="001219A3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Кислая Вера Александровна</w:t>
            </w:r>
          </w:p>
        </w:tc>
        <w:tc>
          <w:tcPr>
            <w:tcW w:w="1135" w:type="dxa"/>
          </w:tcPr>
          <w:p w:rsidR="009237D2" w:rsidRDefault="00DF0EF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5" w:type="dxa"/>
          </w:tcPr>
          <w:p w:rsidR="009237D2" w:rsidRPr="007E30CF" w:rsidRDefault="001B0D93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336172,79</w:t>
            </w:r>
          </w:p>
        </w:tc>
        <w:tc>
          <w:tcPr>
            <w:tcW w:w="1843" w:type="dxa"/>
          </w:tcPr>
          <w:p w:rsidR="00952090" w:rsidRDefault="00952090" w:rsidP="00952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090" w:rsidRDefault="00952090" w:rsidP="00952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51000</w:t>
            </w:r>
          </w:p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237D2" w:rsidRPr="0024256E" w:rsidRDefault="009237D2" w:rsidP="00622D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37D2" w:rsidRDefault="009237D2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52090" w:rsidRDefault="00952090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24256E" w:rsidRDefault="009237D2" w:rsidP="007E30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237D2" w:rsidRDefault="00952090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="009237D2" w:rsidRPr="007E30CF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9237D2" w:rsidRDefault="009237D2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Default="009237D2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Default="00952090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</w:t>
            </w:r>
          </w:p>
          <w:p w:rsidR="00952090" w:rsidRPr="0024256E" w:rsidRDefault="00952090" w:rsidP="007E30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237D2" w:rsidRDefault="009237D2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37D2" w:rsidRDefault="009237D2" w:rsidP="0095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Default="009237D2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24256E" w:rsidRDefault="009237D2" w:rsidP="007E30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237D2" w:rsidTr="00952090">
        <w:tc>
          <w:tcPr>
            <w:tcW w:w="1809" w:type="dxa"/>
          </w:tcPr>
          <w:p w:rsidR="009237D2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5" w:type="dxa"/>
          </w:tcPr>
          <w:p w:rsidR="009237D2" w:rsidRDefault="00DF0EF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7E30CF" w:rsidRDefault="00F12C18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183719,96</w:t>
            </w:r>
          </w:p>
        </w:tc>
        <w:tc>
          <w:tcPr>
            <w:tcW w:w="1843" w:type="dxa"/>
          </w:tcPr>
          <w:p w:rsidR="009237D2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52090" w:rsidRDefault="00952090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7E30CF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9237D2" w:rsidRDefault="00952090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="009237D2" w:rsidRPr="007E30CF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9237D2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Default="009237D2" w:rsidP="0095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7E30CF" w:rsidRDefault="00952090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993" w:type="dxa"/>
          </w:tcPr>
          <w:p w:rsidR="009237D2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37D2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2090" w:rsidRDefault="00952090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37D2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7E30CF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090" w:rsidRDefault="00952090" w:rsidP="0095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Легковой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9237D2" w:rsidRPr="0024256E" w:rsidRDefault="00952090" w:rsidP="009520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21065</w:t>
            </w:r>
          </w:p>
        </w:tc>
        <w:tc>
          <w:tcPr>
            <w:tcW w:w="1701" w:type="dxa"/>
          </w:tcPr>
          <w:p w:rsidR="009237D2" w:rsidRPr="0024256E" w:rsidRDefault="009237D2" w:rsidP="00622D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237D2" w:rsidTr="00952090">
        <w:tc>
          <w:tcPr>
            <w:tcW w:w="1809" w:type="dxa"/>
          </w:tcPr>
          <w:p w:rsidR="009237D2" w:rsidRPr="003313F2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3F2">
              <w:rPr>
                <w:rFonts w:ascii="Times New Roman" w:hAnsi="Times New Roman"/>
                <w:sz w:val="24"/>
                <w:szCs w:val="24"/>
              </w:rPr>
              <w:t>Ющенко Елена Александровна</w:t>
            </w:r>
          </w:p>
        </w:tc>
        <w:tc>
          <w:tcPr>
            <w:tcW w:w="1135" w:type="dxa"/>
          </w:tcPr>
          <w:p w:rsidR="009237D2" w:rsidRPr="003313F2" w:rsidRDefault="00DF0EF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3F2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5" w:type="dxa"/>
          </w:tcPr>
          <w:p w:rsidR="009237D2" w:rsidRPr="009F3EBA" w:rsidRDefault="000C0D6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253776,01</w:t>
            </w:r>
          </w:p>
        </w:tc>
        <w:tc>
          <w:tcPr>
            <w:tcW w:w="1843" w:type="dxa"/>
          </w:tcPr>
          <w:p w:rsidR="00574567" w:rsidRDefault="00765BAA" w:rsidP="00574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74567"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 w:rsidR="00574567">
              <w:rPr>
                <w:rFonts w:ascii="Times New Roman" w:hAnsi="Times New Roman"/>
                <w:sz w:val="24"/>
                <w:szCs w:val="24"/>
              </w:rPr>
              <w:t>жилой дом(1/6)</w:t>
            </w:r>
          </w:p>
          <w:p w:rsidR="00574567" w:rsidRDefault="00574567" w:rsidP="00574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567" w:rsidRDefault="00574567" w:rsidP="00574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Pr="00954F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74567" w:rsidRDefault="00574567" w:rsidP="00574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4567" w:rsidRPr="00DC1DD5" w:rsidRDefault="00574567" w:rsidP="00574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)Земельный участок (1/6)</w:t>
            </w:r>
          </w:p>
          <w:p w:rsidR="00574567" w:rsidRPr="00954FAC" w:rsidRDefault="00574567" w:rsidP="00574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37D2" w:rsidRPr="009F3EBA" w:rsidRDefault="009237D2" w:rsidP="00574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88"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D72788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993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9F3EBA" w:rsidRDefault="009237D2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7D2" w:rsidRPr="0024256E" w:rsidRDefault="009237D2" w:rsidP="00B4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37D2" w:rsidRPr="0024256E" w:rsidRDefault="009237D2" w:rsidP="00574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237D2" w:rsidRPr="0024256E" w:rsidRDefault="009237D2" w:rsidP="005745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237D2" w:rsidTr="00952090">
        <w:tc>
          <w:tcPr>
            <w:tcW w:w="1809" w:type="dxa"/>
          </w:tcPr>
          <w:p w:rsidR="009237D2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5" w:type="dxa"/>
          </w:tcPr>
          <w:p w:rsidR="009237D2" w:rsidRDefault="00DF0EF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237D2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37D2" w:rsidRPr="009F3EBA" w:rsidRDefault="000C0D60" w:rsidP="000C0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144000,00</w:t>
            </w:r>
          </w:p>
        </w:tc>
        <w:tc>
          <w:tcPr>
            <w:tcW w:w="1843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237D2" w:rsidRPr="0024256E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Земельный участок (1/6)</w:t>
            </w:r>
          </w:p>
        </w:tc>
        <w:tc>
          <w:tcPr>
            <w:tcW w:w="1417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88"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24256E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993" w:type="dxa"/>
          </w:tcPr>
          <w:p w:rsidR="009237D2" w:rsidRDefault="009237D2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37D2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567" w:rsidRPr="0024256E" w:rsidRDefault="00574567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7D2" w:rsidRPr="00574567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237D2" w:rsidTr="00952090">
        <w:tc>
          <w:tcPr>
            <w:tcW w:w="1809" w:type="dxa"/>
          </w:tcPr>
          <w:p w:rsidR="009237D2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</w:tcPr>
          <w:p w:rsidR="009237D2" w:rsidRDefault="006B4995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(1/6)</w:t>
            </w:r>
          </w:p>
          <w:p w:rsidR="00574567" w:rsidRPr="00954FAC" w:rsidRDefault="00574567" w:rsidP="00574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Pr="00954F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(1/6)</w:t>
            </w:r>
          </w:p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88"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24256E" w:rsidRDefault="00574567" w:rsidP="00574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993" w:type="dxa"/>
          </w:tcPr>
          <w:p w:rsidR="009237D2" w:rsidRDefault="009237D2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37D2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4567" w:rsidRDefault="00574567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567" w:rsidRPr="0024256E" w:rsidRDefault="00574567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7D2" w:rsidRPr="0024256E" w:rsidRDefault="009237D2" w:rsidP="00622D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37D2" w:rsidRPr="0024256E" w:rsidRDefault="009237D2" w:rsidP="00622D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237D2" w:rsidTr="00952090">
        <w:tc>
          <w:tcPr>
            <w:tcW w:w="1809" w:type="dxa"/>
          </w:tcPr>
          <w:p w:rsidR="009237D2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ребенок</w:t>
            </w:r>
          </w:p>
        </w:tc>
        <w:tc>
          <w:tcPr>
            <w:tcW w:w="1135" w:type="dxa"/>
          </w:tcPr>
          <w:p w:rsidR="009237D2" w:rsidRDefault="006B4995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(1/6)</w:t>
            </w:r>
          </w:p>
          <w:p w:rsidR="00574567" w:rsidRPr="00954FAC" w:rsidRDefault="00574567" w:rsidP="00574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2)</w:t>
            </w: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Pr="00954F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(1/6)</w:t>
            </w:r>
          </w:p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88">
              <w:rPr>
                <w:rFonts w:ascii="Times New Roman" w:hAnsi="Times New Roman"/>
                <w:sz w:val="24"/>
                <w:szCs w:val="24"/>
              </w:rPr>
              <w:lastRenderedPageBreak/>
              <w:t>71,8</w:t>
            </w: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24256E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2400</w:t>
            </w:r>
          </w:p>
        </w:tc>
        <w:tc>
          <w:tcPr>
            <w:tcW w:w="993" w:type="dxa"/>
          </w:tcPr>
          <w:p w:rsidR="009237D2" w:rsidRDefault="009237D2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74567" w:rsidRDefault="00574567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74567" w:rsidRDefault="00574567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7D2" w:rsidRPr="0024256E" w:rsidRDefault="009237D2" w:rsidP="00622D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9237D2" w:rsidRPr="0024256E" w:rsidRDefault="009237D2" w:rsidP="00622D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237D2" w:rsidTr="00952090">
        <w:tc>
          <w:tcPr>
            <w:tcW w:w="1809" w:type="dxa"/>
          </w:tcPr>
          <w:p w:rsidR="009237D2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135" w:type="dxa"/>
          </w:tcPr>
          <w:p w:rsidR="009237D2" w:rsidRDefault="006B4995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(1/6)</w:t>
            </w:r>
          </w:p>
          <w:p w:rsidR="00574567" w:rsidRPr="00954FAC" w:rsidRDefault="00574567" w:rsidP="00574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Pr="00954F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(1/6)</w:t>
            </w:r>
          </w:p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88"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24256E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993" w:type="dxa"/>
          </w:tcPr>
          <w:p w:rsidR="009237D2" w:rsidRDefault="009237D2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567" w:rsidRDefault="00574567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567" w:rsidRDefault="00574567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7D2" w:rsidRPr="0024256E" w:rsidRDefault="009237D2" w:rsidP="00622D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37D2" w:rsidRPr="0024256E" w:rsidRDefault="009237D2" w:rsidP="00622D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237D2" w:rsidTr="00952090">
        <w:tc>
          <w:tcPr>
            <w:tcW w:w="1809" w:type="dxa"/>
          </w:tcPr>
          <w:p w:rsidR="009237D2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</w:tcPr>
          <w:p w:rsidR="009237D2" w:rsidRDefault="006B499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(1/6)</w:t>
            </w:r>
          </w:p>
          <w:p w:rsidR="00574567" w:rsidRPr="00954FAC" w:rsidRDefault="00574567" w:rsidP="00574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Pr="00954F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(1/6)</w:t>
            </w:r>
          </w:p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88"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24256E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993" w:type="dxa"/>
          </w:tcPr>
          <w:p w:rsidR="009237D2" w:rsidRDefault="009237D2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37D2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D6EB1" w:rsidRDefault="003D6EB1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D6EB1" w:rsidRDefault="003D6EB1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D6EB1" w:rsidRPr="0024256E" w:rsidRDefault="003D6EB1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0C0D60" w:rsidTr="00952090">
        <w:tc>
          <w:tcPr>
            <w:tcW w:w="1809" w:type="dxa"/>
          </w:tcPr>
          <w:p w:rsidR="000C0D60" w:rsidRDefault="000C0D6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</w:tcPr>
          <w:p w:rsidR="000C0D60" w:rsidRDefault="000C0D6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C0D60" w:rsidRDefault="000C0D60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C0D60" w:rsidRDefault="000C0D60" w:rsidP="000C0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C0D60" w:rsidRPr="00D72788" w:rsidRDefault="000C0D60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C0D60" w:rsidRPr="007E30CF" w:rsidRDefault="000C0D60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0D60" w:rsidRDefault="000C0D60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62DD" w:rsidRDefault="009B62DD" w:rsidP="009B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C0D60" w:rsidRDefault="009B62DD" w:rsidP="009B62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Pr="00954F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(1/6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B62DD" w:rsidRDefault="009B62DD" w:rsidP="009B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88"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9B62DD" w:rsidRDefault="009B62DD" w:rsidP="009B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D60" w:rsidRDefault="009B62DD" w:rsidP="009B62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275" w:type="dxa"/>
          </w:tcPr>
          <w:p w:rsidR="009B62DD" w:rsidRDefault="009B62DD" w:rsidP="009B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B62DD" w:rsidRDefault="009B62DD" w:rsidP="009B62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62DD" w:rsidRDefault="009B62DD" w:rsidP="009B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C0D60" w:rsidRDefault="000C0D60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0C0D60" w:rsidRDefault="000C0D60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237D2" w:rsidTr="00952090">
        <w:tc>
          <w:tcPr>
            <w:tcW w:w="1809" w:type="dxa"/>
          </w:tcPr>
          <w:p w:rsidR="009237D2" w:rsidRDefault="003D6EB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135" w:type="dxa"/>
          </w:tcPr>
          <w:p w:rsidR="009237D2" w:rsidRDefault="006B499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5" w:type="dxa"/>
          </w:tcPr>
          <w:p w:rsidR="009237D2" w:rsidRPr="009F3EBA" w:rsidRDefault="00F7092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224176,75</w:t>
            </w:r>
          </w:p>
        </w:tc>
        <w:tc>
          <w:tcPr>
            <w:tcW w:w="1843" w:type="dxa"/>
          </w:tcPr>
          <w:p w:rsidR="009237D2" w:rsidRPr="00CA3F37" w:rsidRDefault="009237D2" w:rsidP="00210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1) земельный</w:t>
            </w:r>
          </w:p>
          <w:p w:rsidR="009237D2" w:rsidRDefault="001F6711" w:rsidP="0021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237D2" w:rsidRPr="00CA3F37">
              <w:rPr>
                <w:rFonts w:ascii="Times New Roman" w:hAnsi="Times New Roman"/>
                <w:sz w:val="24"/>
                <w:szCs w:val="24"/>
              </w:rPr>
              <w:t>часток</w:t>
            </w:r>
          </w:p>
          <w:p w:rsidR="001F6711" w:rsidRDefault="001F6711" w:rsidP="0021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711" w:rsidRPr="00CA3F37" w:rsidRDefault="001F6711" w:rsidP="0021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  <w:p w:rsidR="009237D2" w:rsidRPr="00CA3F37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57C3" w:rsidRDefault="00AE57C3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9237D2" w:rsidRDefault="001F67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2356</w:t>
            </w:r>
          </w:p>
          <w:p w:rsidR="001F6711" w:rsidRDefault="001F67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711" w:rsidRPr="00CA3F37" w:rsidRDefault="001F67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993" w:type="dxa"/>
          </w:tcPr>
          <w:p w:rsidR="009237D2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6711" w:rsidRDefault="001F67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711" w:rsidRDefault="001F67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711" w:rsidRPr="00CA3F37" w:rsidRDefault="001F67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237D2" w:rsidTr="00952090">
        <w:tc>
          <w:tcPr>
            <w:tcW w:w="1809" w:type="dxa"/>
          </w:tcPr>
          <w:p w:rsidR="009237D2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Сердюков Василий Федорович</w:t>
            </w:r>
          </w:p>
        </w:tc>
        <w:tc>
          <w:tcPr>
            <w:tcW w:w="1135" w:type="dxa"/>
          </w:tcPr>
          <w:p w:rsidR="009237D2" w:rsidRDefault="006B499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5" w:type="dxa"/>
          </w:tcPr>
          <w:p w:rsidR="009237D2" w:rsidRPr="00EF1A11" w:rsidRDefault="000E43AE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326711,04</w:t>
            </w:r>
          </w:p>
        </w:tc>
        <w:tc>
          <w:tcPr>
            <w:tcW w:w="1843" w:type="dxa"/>
          </w:tcPr>
          <w:p w:rsidR="00EF1A11" w:rsidRDefault="00EF1A11" w:rsidP="00EF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7E30CF">
              <w:rPr>
                <w:rFonts w:ascii="Times New Roman" w:hAnsi="Times New Roman"/>
                <w:sz w:val="24"/>
                <w:szCs w:val="24"/>
              </w:rPr>
              <w:t xml:space="preserve"> Земельный участок</w:t>
            </w:r>
          </w:p>
          <w:p w:rsidR="00EF1A11" w:rsidRDefault="00EF1A11" w:rsidP="00EF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Default="00EF1A11" w:rsidP="00EF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7E30CF">
              <w:rPr>
                <w:rFonts w:ascii="Times New Roman" w:hAnsi="Times New Roman"/>
                <w:sz w:val="24"/>
                <w:szCs w:val="24"/>
              </w:rPr>
              <w:t xml:space="preserve"> Земельный участок</w:t>
            </w:r>
          </w:p>
          <w:p w:rsidR="00EF1A11" w:rsidRDefault="00EF1A11" w:rsidP="00EF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CA3F37" w:rsidRDefault="00EF1A11" w:rsidP="0021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proofErr w:type="gramStart"/>
            <w:r w:rsidRPr="0024256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9237D2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51000</w:t>
            </w:r>
          </w:p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1756</w:t>
            </w:r>
          </w:p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Pr="00CA3F37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57,10</w:t>
            </w:r>
          </w:p>
        </w:tc>
        <w:tc>
          <w:tcPr>
            <w:tcW w:w="993" w:type="dxa"/>
          </w:tcPr>
          <w:p w:rsidR="009237D2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F1A11" w:rsidRPr="00CA3F37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EF1A11" w:rsidTr="00952090">
        <w:tc>
          <w:tcPr>
            <w:tcW w:w="1809" w:type="dxa"/>
          </w:tcPr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5" w:type="dxa"/>
          </w:tcPr>
          <w:p w:rsidR="00EF1A11" w:rsidRDefault="006B499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F1A11" w:rsidRPr="00EF1A11" w:rsidRDefault="000E43AE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323631,92</w:t>
            </w:r>
          </w:p>
        </w:tc>
        <w:tc>
          <w:tcPr>
            <w:tcW w:w="1843" w:type="dxa"/>
          </w:tcPr>
          <w:p w:rsidR="00EF1A11" w:rsidRPr="00CA3F37" w:rsidRDefault="00EF1A11" w:rsidP="0021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F1A11" w:rsidRPr="00CA3F37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F1A11" w:rsidRPr="00CA3F37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F1A11" w:rsidRDefault="003127B6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7E30CF">
              <w:rPr>
                <w:rFonts w:ascii="Times New Roman" w:hAnsi="Times New Roman"/>
                <w:sz w:val="24"/>
                <w:szCs w:val="24"/>
              </w:rPr>
              <w:t xml:space="preserve"> Земельный участок</w:t>
            </w: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7E30CF">
              <w:rPr>
                <w:rFonts w:ascii="Times New Roman" w:hAnsi="Times New Roman"/>
                <w:sz w:val="24"/>
                <w:szCs w:val="24"/>
              </w:rPr>
              <w:t xml:space="preserve"> Земельный участок</w:t>
            </w: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proofErr w:type="gramStart"/>
            <w:r w:rsidRPr="0024256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51000</w:t>
            </w: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1756</w:t>
            </w: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Pr="0024256E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57,10</w:t>
            </w:r>
          </w:p>
        </w:tc>
        <w:tc>
          <w:tcPr>
            <w:tcW w:w="1275" w:type="dxa"/>
          </w:tcPr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7899" w:rsidTr="00952090">
        <w:tc>
          <w:tcPr>
            <w:tcW w:w="1809" w:type="dxa"/>
          </w:tcPr>
          <w:p w:rsidR="00ED7899" w:rsidRDefault="00ED7899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Дмитренко Николай Петрович</w:t>
            </w:r>
          </w:p>
        </w:tc>
        <w:tc>
          <w:tcPr>
            <w:tcW w:w="1135" w:type="dxa"/>
          </w:tcPr>
          <w:p w:rsidR="00ED7899" w:rsidRDefault="00ED7899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5" w:type="dxa"/>
          </w:tcPr>
          <w:p w:rsidR="00ED7899" w:rsidRDefault="00A845C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231186,93</w:t>
            </w:r>
          </w:p>
        </w:tc>
        <w:tc>
          <w:tcPr>
            <w:tcW w:w="1843" w:type="dxa"/>
          </w:tcPr>
          <w:p w:rsidR="00ED7899" w:rsidRDefault="00621722" w:rsidP="0021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</w:t>
            </w:r>
            <w:r w:rsidRPr="007E30CF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417" w:type="dxa"/>
          </w:tcPr>
          <w:p w:rsidR="00621722" w:rsidRDefault="00621722" w:rsidP="00621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51000</w:t>
            </w:r>
          </w:p>
          <w:p w:rsidR="00621722" w:rsidRDefault="00621722" w:rsidP="00621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7899" w:rsidRDefault="00ED7899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1722" w:rsidRDefault="00621722" w:rsidP="00621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7899" w:rsidRDefault="00ED7899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899" w:rsidRDefault="00A845C8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7899" w:rsidRDefault="00A845C8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7899" w:rsidRDefault="00A845C8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D7899" w:rsidRPr="00CA3F37" w:rsidRDefault="00A845C8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D7899" w:rsidRDefault="00ED7899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7899" w:rsidTr="00952090">
        <w:tc>
          <w:tcPr>
            <w:tcW w:w="1809" w:type="dxa"/>
          </w:tcPr>
          <w:p w:rsidR="00ED7899" w:rsidRDefault="00ED7899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Дмитренко</w:t>
            </w:r>
          </w:p>
          <w:p w:rsidR="00A845C8" w:rsidRDefault="00A845C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1135" w:type="dxa"/>
          </w:tcPr>
          <w:p w:rsidR="00ED7899" w:rsidRDefault="00ED7899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7899" w:rsidRDefault="00A845C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483222,00</w:t>
            </w:r>
          </w:p>
        </w:tc>
        <w:tc>
          <w:tcPr>
            <w:tcW w:w="1843" w:type="dxa"/>
          </w:tcPr>
          <w:p w:rsidR="00ED7899" w:rsidRDefault="00621722" w:rsidP="0021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D7899" w:rsidRDefault="0062172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D7899" w:rsidRDefault="0062172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D7899" w:rsidRDefault="0062172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7899" w:rsidRDefault="00621722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7899" w:rsidRDefault="00621722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D7899" w:rsidRPr="00CA3F37" w:rsidRDefault="00621722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D7899" w:rsidRDefault="00ED7899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A5469" w:rsidRDefault="004A5469" w:rsidP="00B40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CC3" w:rsidRDefault="00BF1CC3" w:rsidP="00B40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CC3" w:rsidRPr="00D4477D" w:rsidRDefault="00BF1CC3" w:rsidP="00B40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F1CC3" w:rsidRPr="00D4477D" w:rsidSect="001E26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786"/>
    <w:multiLevelType w:val="hybridMultilevel"/>
    <w:tmpl w:val="FBA44A56"/>
    <w:lvl w:ilvl="0" w:tplc="B656782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D9E251A"/>
    <w:multiLevelType w:val="hybridMultilevel"/>
    <w:tmpl w:val="06BEFDEE"/>
    <w:lvl w:ilvl="0" w:tplc="07BC2502">
      <w:start w:val="2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5271A"/>
    <w:multiLevelType w:val="hybridMultilevel"/>
    <w:tmpl w:val="A342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152C4"/>
    <w:multiLevelType w:val="hybridMultilevel"/>
    <w:tmpl w:val="6AF0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96BA2"/>
    <w:multiLevelType w:val="hybridMultilevel"/>
    <w:tmpl w:val="38989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2F46B3"/>
    <w:multiLevelType w:val="hybridMultilevel"/>
    <w:tmpl w:val="C6E49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A6D4E"/>
    <w:multiLevelType w:val="hybridMultilevel"/>
    <w:tmpl w:val="101E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07F58"/>
    <w:multiLevelType w:val="hybridMultilevel"/>
    <w:tmpl w:val="D632F722"/>
    <w:lvl w:ilvl="0" w:tplc="F60EFE7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636A262C"/>
    <w:multiLevelType w:val="hybridMultilevel"/>
    <w:tmpl w:val="0A00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125E8"/>
    <w:multiLevelType w:val="hybridMultilevel"/>
    <w:tmpl w:val="9662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E16AA"/>
    <w:multiLevelType w:val="hybridMultilevel"/>
    <w:tmpl w:val="A286771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D7DBE"/>
    <w:multiLevelType w:val="hybridMultilevel"/>
    <w:tmpl w:val="D70A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11"/>
  </w:num>
  <w:num w:numId="6">
    <w:abstractNumId w:val="9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580"/>
    <w:rsid w:val="00021A6D"/>
    <w:rsid w:val="0006068B"/>
    <w:rsid w:val="00071634"/>
    <w:rsid w:val="000A7D5F"/>
    <w:rsid w:val="000C0D60"/>
    <w:rsid w:val="000D50DA"/>
    <w:rsid w:val="000E43AE"/>
    <w:rsid w:val="000F43CA"/>
    <w:rsid w:val="000F7D20"/>
    <w:rsid w:val="00104B84"/>
    <w:rsid w:val="001219A3"/>
    <w:rsid w:val="001234A9"/>
    <w:rsid w:val="00134395"/>
    <w:rsid w:val="00143493"/>
    <w:rsid w:val="00152487"/>
    <w:rsid w:val="001538DA"/>
    <w:rsid w:val="00153B06"/>
    <w:rsid w:val="00160B28"/>
    <w:rsid w:val="001B0D93"/>
    <w:rsid w:val="001B7638"/>
    <w:rsid w:val="001E265E"/>
    <w:rsid w:val="001F2C49"/>
    <w:rsid w:val="001F6711"/>
    <w:rsid w:val="00207CE9"/>
    <w:rsid w:val="00210A86"/>
    <w:rsid w:val="0024256E"/>
    <w:rsid w:val="00246646"/>
    <w:rsid w:val="00246863"/>
    <w:rsid w:val="002815EB"/>
    <w:rsid w:val="00287E8A"/>
    <w:rsid w:val="00290475"/>
    <w:rsid w:val="00297A6A"/>
    <w:rsid w:val="002D203B"/>
    <w:rsid w:val="002F51EF"/>
    <w:rsid w:val="00311697"/>
    <w:rsid w:val="003127B6"/>
    <w:rsid w:val="0032040E"/>
    <w:rsid w:val="003313F2"/>
    <w:rsid w:val="00356240"/>
    <w:rsid w:val="0037566A"/>
    <w:rsid w:val="003773E1"/>
    <w:rsid w:val="0038548B"/>
    <w:rsid w:val="00391D27"/>
    <w:rsid w:val="0039210A"/>
    <w:rsid w:val="00394F7F"/>
    <w:rsid w:val="003C5BD9"/>
    <w:rsid w:val="003C7A5C"/>
    <w:rsid w:val="003D4E3A"/>
    <w:rsid w:val="003D6EB1"/>
    <w:rsid w:val="00410772"/>
    <w:rsid w:val="004134BF"/>
    <w:rsid w:val="00435DE4"/>
    <w:rsid w:val="00441FDC"/>
    <w:rsid w:val="004465F7"/>
    <w:rsid w:val="0049717B"/>
    <w:rsid w:val="004A4F4B"/>
    <w:rsid w:val="004A5469"/>
    <w:rsid w:val="004E6811"/>
    <w:rsid w:val="005139E1"/>
    <w:rsid w:val="0052094A"/>
    <w:rsid w:val="00530580"/>
    <w:rsid w:val="005344C0"/>
    <w:rsid w:val="00547CDC"/>
    <w:rsid w:val="00552B07"/>
    <w:rsid w:val="00554FD8"/>
    <w:rsid w:val="0056535E"/>
    <w:rsid w:val="00574567"/>
    <w:rsid w:val="00582754"/>
    <w:rsid w:val="00595280"/>
    <w:rsid w:val="005C18FA"/>
    <w:rsid w:val="005D4A46"/>
    <w:rsid w:val="00621722"/>
    <w:rsid w:val="00650AD2"/>
    <w:rsid w:val="00662350"/>
    <w:rsid w:val="00685B75"/>
    <w:rsid w:val="006A463F"/>
    <w:rsid w:val="006B1F99"/>
    <w:rsid w:val="006B4995"/>
    <w:rsid w:val="006D149B"/>
    <w:rsid w:val="006D203E"/>
    <w:rsid w:val="006D2CC6"/>
    <w:rsid w:val="00715AE4"/>
    <w:rsid w:val="007452F5"/>
    <w:rsid w:val="0075633C"/>
    <w:rsid w:val="00760DBF"/>
    <w:rsid w:val="00764DB1"/>
    <w:rsid w:val="00765BAA"/>
    <w:rsid w:val="0079793D"/>
    <w:rsid w:val="007A4E9C"/>
    <w:rsid w:val="007C3A48"/>
    <w:rsid w:val="007D35B7"/>
    <w:rsid w:val="007D72AD"/>
    <w:rsid w:val="007E30CF"/>
    <w:rsid w:val="007F2953"/>
    <w:rsid w:val="008100CC"/>
    <w:rsid w:val="00833E2B"/>
    <w:rsid w:val="00856645"/>
    <w:rsid w:val="00860AA1"/>
    <w:rsid w:val="008701DA"/>
    <w:rsid w:val="008A47ED"/>
    <w:rsid w:val="008A4D20"/>
    <w:rsid w:val="008C17AD"/>
    <w:rsid w:val="008D1C1C"/>
    <w:rsid w:val="009117A6"/>
    <w:rsid w:val="009237D2"/>
    <w:rsid w:val="00952090"/>
    <w:rsid w:val="00953ED7"/>
    <w:rsid w:val="00956CE8"/>
    <w:rsid w:val="00977884"/>
    <w:rsid w:val="00993FFE"/>
    <w:rsid w:val="00994CC1"/>
    <w:rsid w:val="00997AA4"/>
    <w:rsid w:val="009B0A14"/>
    <w:rsid w:val="009B62DD"/>
    <w:rsid w:val="009F1AFF"/>
    <w:rsid w:val="009F3EBA"/>
    <w:rsid w:val="00A44F46"/>
    <w:rsid w:val="00A61E72"/>
    <w:rsid w:val="00A625E7"/>
    <w:rsid w:val="00A67222"/>
    <w:rsid w:val="00A76FC7"/>
    <w:rsid w:val="00A81765"/>
    <w:rsid w:val="00A845C8"/>
    <w:rsid w:val="00A9180B"/>
    <w:rsid w:val="00AA045E"/>
    <w:rsid w:val="00AC3A7C"/>
    <w:rsid w:val="00AC4EC3"/>
    <w:rsid w:val="00AC5CB1"/>
    <w:rsid w:val="00AD1B74"/>
    <w:rsid w:val="00AE3E41"/>
    <w:rsid w:val="00AE57C3"/>
    <w:rsid w:val="00B008C5"/>
    <w:rsid w:val="00B40A28"/>
    <w:rsid w:val="00B75935"/>
    <w:rsid w:val="00BB3CB3"/>
    <w:rsid w:val="00BD020C"/>
    <w:rsid w:val="00BF1CC3"/>
    <w:rsid w:val="00C16146"/>
    <w:rsid w:val="00C27F2A"/>
    <w:rsid w:val="00C3352D"/>
    <w:rsid w:val="00C35B53"/>
    <w:rsid w:val="00C94A72"/>
    <w:rsid w:val="00C95D0A"/>
    <w:rsid w:val="00CA35C3"/>
    <w:rsid w:val="00CA3F37"/>
    <w:rsid w:val="00CA4E1D"/>
    <w:rsid w:val="00CF3072"/>
    <w:rsid w:val="00D02216"/>
    <w:rsid w:val="00D028FA"/>
    <w:rsid w:val="00D05676"/>
    <w:rsid w:val="00D32019"/>
    <w:rsid w:val="00D4477D"/>
    <w:rsid w:val="00D667C2"/>
    <w:rsid w:val="00D72788"/>
    <w:rsid w:val="00D838ED"/>
    <w:rsid w:val="00D87062"/>
    <w:rsid w:val="00D917B1"/>
    <w:rsid w:val="00DE2895"/>
    <w:rsid w:val="00DF0EF0"/>
    <w:rsid w:val="00DF2599"/>
    <w:rsid w:val="00E151D8"/>
    <w:rsid w:val="00E22C76"/>
    <w:rsid w:val="00E345B3"/>
    <w:rsid w:val="00E6249C"/>
    <w:rsid w:val="00E95AB1"/>
    <w:rsid w:val="00E968C2"/>
    <w:rsid w:val="00EA3359"/>
    <w:rsid w:val="00EA71E2"/>
    <w:rsid w:val="00EB3218"/>
    <w:rsid w:val="00EB73C1"/>
    <w:rsid w:val="00ED7899"/>
    <w:rsid w:val="00EE6116"/>
    <w:rsid w:val="00EF19DB"/>
    <w:rsid w:val="00EF1A11"/>
    <w:rsid w:val="00F12C18"/>
    <w:rsid w:val="00F20CD4"/>
    <w:rsid w:val="00F34312"/>
    <w:rsid w:val="00F5011F"/>
    <w:rsid w:val="00F51F59"/>
    <w:rsid w:val="00F53678"/>
    <w:rsid w:val="00F70922"/>
    <w:rsid w:val="00F80DE2"/>
    <w:rsid w:val="00F87779"/>
    <w:rsid w:val="00FC1627"/>
    <w:rsid w:val="00FE7043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5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24256E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0F7D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D72AD"/>
    <w:rPr>
      <w:rFonts w:cs="Times New Roman"/>
      <w:b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7D7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7E79F37-256E-4475-8348-AF1EE851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5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71</cp:revision>
  <cp:lastPrinted>2013-06-07T05:32:00Z</cp:lastPrinted>
  <dcterms:created xsi:type="dcterms:W3CDTF">2010-12-17T04:32:00Z</dcterms:created>
  <dcterms:modified xsi:type="dcterms:W3CDTF">2017-05-24T12:57:00Z</dcterms:modified>
</cp:coreProperties>
</file>