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2693"/>
        <w:gridCol w:w="2693"/>
        <w:gridCol w:w="1701"/>
        <w:gridCol w:w="1985"/>
        <w:gridCol w:w="2409"/>
        <w:gridCol w:w="1843"/>
      </w:tblGrid>
      <w:tr w:rsidR="002728E8" w:rsidRPr="007B60CF" w:rsidTr="0013036A">
        <w:trPr>
          <w:jc w:val="center"/>
        </w:trPr>
        <w:tc>
          <w:tcPr>
            <w:tcW w:w="704" w:type="dxa"/>
          </w:tcPr>
          <w:p w:rsidR="002728E8" w:rsidRPr="00AB1FE9" w:rsidRDefault="002728E8" w:rsidP="002728E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AB1FE9">
              <w:rPr>
                <w:b/>
                <w:bCs/>
                <w:color w:val="000000" w:themeColor="text1"/>
                <w:sz w:val="22"/>
                <w:szCs w:val="22"/>
              </w:rPr>
              <w:t>№п/п</w:t>
            </w:r>
          </w:p>
        </w:tc>
        <w:tc>
          <w:tcPr>
            <w:tcW w:w="1418" w:type="dxa"/>
          </w:tcPr>
          <w:p w:rsidR="002728E8" w:rsidRPr="00AB1FE9" w:rsidRDefault="002728E8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FE9">
              <w:rPr>
                <w:b/>
                <w:color w:val="000000" w:themeColor="text1"/>
                <w:sz w:val="22"/>
                <w:szCs w:val="22"/>
              </w:rPr>
              <w:t>Наименование территории</w:t>
            </w:r>
          </w:p>
        </w:tc>
        <w:tc>
          <w:tcPr>
            <w:tcW w:w="2693" w:type="dxa"/>
          </w:tcPr>
          <w:p w:rsidR="002728E8" w:rsidRPr="00AB1FE9" w:rsidRDefault="002728E8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FE9">
              <w:rPr>
                <w:b/>
                <w:color w:val="000000" w:themeColor="text1"/>
                <w:sz w:val="22"/>
                <w:szCs w:val="22"/>
              </w:rPr>
              <w:t>Адрес земельного участка</w:t>
            </w:r>
          </w:p>
        </w:tc>
        <w:tc>
          <w:tcPr>
            <w:tcW w:w="2693" w:type="dxa"/>
          </w:tcPr>
          <w:p w:rsidR="002728E8" w:rsidRPr="00AB1FE9" w:rsidRDefault="002728E8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FE9">
              <w:rPr>
                <w:b/>
                <w:color w:val="000000" w:themeColor="text1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728E8" w:rsidRDefault="002728E8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FE9">
              <w:rPr>
                <w:b/>
                <w:color w:val="000000" w:themeColor="text1"/>
                <w:sz w:val="22"/>
                <w:szCs w:val="22"/>
              </w:rPr>
              <w:t>Площадь земельного участка</w:t>
            </w:r>
          </w:p>
          <w:p w:rsidR="0013036A" w:rsidRPr="00AB1FE9" w:rsidRDefault="0013036A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(гектар)</w:t>
            </w:r>
          </w:p>
        </w:tc>
        <w:tc>
          <w:tcPr>
            <w:tcW w:w="1985" w:type="dxa"/>
          </w:tcPr>
          <w:p w:rsidR="002728E8" w:rsidRPr="00AB1FE9" w:rsidRDefault="002728E8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FE9">
              <w:rPr>
                <w:b/>
                <w:color w:val="000000" w:themeColor="text1"/>
                <w:sz w:val="22"/>
                <w:szCs w:val="22"/>
              </w:rPr>
              <w:t>Категория земли</w:t>
            </w:r>
          </w:p>
        </w:tc>
        <w:tc>
          <w:tcPr>
            <w:tcW w:w="2409" w:type="dxa"/>
          </w:tcPr>
          <w:p w:rsidR="002728E8" w:rsidRPr="00AB1FE9" w:rsidRDefault="002728E8" w:rsidP="002728E8">
            <w:pPr>
              <w:jc w:val="center"/>
              <w:rPr>
                <w:b/>
                <w:color w:val="000000" w:themeColor="text1"/>
              </w:rPr>
            </w:pPr>
            <w:r w:rsidRPr="00AB1FE9">
              <w:rPr>
                <w:b/>
                <w:color w:val="000000" w:themeColor="text1"/>
              </w:rPr>
              <w:t>Вид разрешённого использования</w:t>
            </w:r>
          </w:p>
        </w:tc>
        <w:tc>
          <w:tcPr>
            <w:tcW w:w="1843" w:type="dxa"/>
          </w:tcPr>
          <w:p w:rsidR="002728E8" w:rsidRDefault="002728E8" w:rsidP="002728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1FE9">
              <w:rPr>
                <w:b/>
                <w:color w:val="000000" w:themeColor="text1"/>
                <w:sz w:val="22"/>
                <w:szCs w:val="22"/>
              </w:rPr>
              <w:t xml:space="preserve">Дата постановки </w:t>
            </w:r>
            <w:r w:rsidR="0013036A" w:rsidRPr="00AB1FE9">
              <w:rPr>
                <w:b/>
                <w:color w:val="000000" w:themeColor="text1"/>
                <w:sz w:val="22"/>
                <w:szCs w:val="22"/>
              </w:rPr>
              <w:t>на государственный кадастровый учёт</w:t>
            </w:r>
            <w:r w:rsidRPr="00AB1FE9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13036A" w:rsidRPr="00AB1FE9" w:rsidRDefault="0013036A" w:rsidP="002728E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728E8" w:rsidRPr="007B60CF" w:rsidTr="0013036A">
        <w:trPr>
          <w:jc w:val="center"/>
        </w:trPr>
        <w:tc>
          <w:tcPr>
            <w:tcW w:w="704" w:type="dxa"/>
          </w:tcPr>
          <w:p w:rsidR="002728E8" w:rsidRPr="00A46897" w:rsidRDefault="0013036A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 (земельный участок)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 xml:space="preserve">Краснодарский край, Староминского района, </w:t>
            </w:r>
          </w:p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п. Восточный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23:28:0503001:7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0,5375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Pr="00A46897" w:rsidRDefault="002728E8" w:rsidP="002728E8">
            <w:pPr>
              <w:jc w:val="center"/>
            </w:pPr>
            <w:r w:rsidRPr="00A46897">
              <w:t>Для объектов общественно-делового значения</w:t>
            </w:r>
          </w:p>
          <w:p w:rsidR="002728E8" w:rsidRPr="00A46897" w:rsidRDefault="002728E8" w:rsidP="002728E8">
            <w:pPr>
              <w:jc w:val="center"/>
            </w:pPr>
            <w:r w:rsidRPr="00A46897">
              <w:t>по документу:</w:t>
            </w:r>
          </w:p>
          <w:p w:rsidR="002728E8" w:rsidRDefault="002728E8" w:rsidP="002728E8">
            <w:pPr>
              <w:jc w:val="center"/>
            </w:pPr>
            <w:r w:rsidRPr="00A46897">
              <w:t xml:space="preserve">Под объектами муниципальной </w:t>
            </w:r>
            <w:r w:rsidR="0013036A" w:rsidRPr="00A46897">
              <w:t>собственности</w:t>
            </w:r>
            <w:r w:rsidRPr="00A46897">
              <w:t xml:space="preserve"> (СДК)</w:t>
            </w:r>
          </w:p>
          <w:p w:rsidR="0013036A" w:rsidRPr="00A46897" w:rsidRDefault="0013036A" w:rsidP="002728E8">
            <w:pPr>
              <w:jc w:val="center"/>
            </w:pP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29.01.2018</w:t>
            </w:r>
          </w:p>
        </w:tc>
      </w:tr>
      <w:tr w:rsidR="002728E8" w:rsidRPr="007B60CF" w:rsidTr="0013036A">
        <w:trPr>
          <w:jc w:val="center"/>
        </w:trPr>
        <w:tc>
          <w:tcPr>
            <w:tcW w:w="704" w:type="dxa"/>
          </w:tcPr>
          <w:p w:rsidR="002728E8" w:rsidRPr="00A46897" w:rsidRDefault="0013036A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Аллея (земельный участок)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Краснодарский край, Староминского района,</w:t>
            </w:r>
          </w:p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п. Рассвет, пер. Школьный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23:28:0501001:2051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0,1807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земельные участки (территория) общего пользования</w:t>
            </w: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04.06.2018</w:t>
            </w:r>
          </w:p>
        </w:tc>
      </w:tr>
      <w:tr w:rsidR="002728E8" w:rsidRPr="007B60CF" w:rsidTr="0013036A">
        <w:trPr>
          <w:jc w:val="center"/>
        </w:trPr>
        <w:tc>
          <w:tcPr>
            <w:tcW w:w="704" w:type="dxa"/>
          </w:tcPr>
          <w:p w:rsidR="002728E8" w:rsidRPr="00A46897" w:rsidRDefault="0013036A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 (земельный участок)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353612 Краснодарский край, Староминского района,</w:t>
            </w:r>
          </w:p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п. Рассвет, пер. Школьный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23:28:0501001:2055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0,1836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земельные участки (территория) общего пользования</w:t>
            </w: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06.06.2018</w:t>
            </w:r>
          </w:p>
        </w:tc>
      </w:tr>
      <w:tr w:rsidR="002728E8" w:rsidRPr="007B60CF" w:rsidTr="0013036A">
        <w:trPr>
          <w:trHeight w:val="1012"/>
          <w:jc w:val="center"/>
        </w:trPr>
        <w:tc>
          <w:tcPr>
            <w:tcW w:w="704" w:type="dxa"/>
          </w:tcPr>
          <w:p w:rsidR="002728E8" w:rsidRPr="00A46897" w:rsidRDefault="0013036A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 (земельный участок)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Краснодарский край, Староминского района,</w:t>
            </w:r>
          </w:p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п. Школьный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23:28:0501001:2052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0,623</w:t>
            </w:r>
            <w:r w:rsidR="001303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земельные участки (территория) общего пользования</w:t>
            </w: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04.06.2018</w:t>
            </w:r>
          </w:p>
        </w:tc>
      </w:tr>
      <w:tr w:rsidR="002728E8" w:rsidRPr="007B60CF" w:rsidTr="0013036A">
        <w:trPr>
          <w:jc w:val="center"/>
        </w:trPr>
        <w:tc>
          <w:tcPr>
            <w:tcW w:w="704" w:type="dxa"/>
            <w:vMerge w:val="restart"/>
          </w:tcPr>
          <w:p w:rsidR="002728E8" w:rsidRPr="00A46897" w:rsidRDefault="0013036A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 (состоит из трёх земельных участков)</w:t>
            </w:r>
          </w:p>
        </w:tc>
        <w:tc>
          <w:tcPr>
            <w:tcW w:w="2693" w:type="dxa"/>
            <w:vMerge w:val="restart"/>
            <w:vAlign w:val="center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Краснодарский край, Староминского района, п. Рассвет,</w:t>
            </w:r>
          </w:p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ул. Кузнечная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23:28:0501001:2054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2,0182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земельные участки (территория) общего пользования</w:t>
            </w:r>
          </w:p>
          <w:p w:rsidR="0013036A" w:rsidRPr="00A46897" w:rsidRDefault="0013036A" w:rsidP="002728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05.06.2018</w:t>
            </w:r>
          </w:p>
        </w:tc>
      </w:tr>
      <w:tr w:rsidR="002728E8" w:rsidRPr="007B60CF" w:rsidTr="0013036A">
        <w:trPr>
          <w:jc w:val="center"/>
        </w:trPr>
        <w:tc>
          <w:tcPr>
            <w:tcW w:w="704" w:type="dxa"/>
            <w:vMerge/>
          </w:tcPr>
          <w:p w:rsidR="002728E8" w:rsidRPr="00A46897" w:rsidRDefault="002728E8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23:28:0501001:2059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4,1211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земельные участки (территория) общего пользования</w:t>
            </w:r>
          </w:p>
          <w:p w:rsidR="0013036A" w:rsidRPr="00A46897" w:rsidRDefault="0013036A" w:rsidP="002728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23.11.2018</w:t>
            </w:r>
          </w:p>
        </w:tc>
      </w:tr>
      <w:tr w:rsidR="002728E8" w:rsidRPr="007B60CF" w:rsidTr="0013036A">
        <w:trPr>
          <w:jc w:val="center"/>
        </w:trPr>
        <w:tc>
          <w:tcPr>
            <w:tcW w:w="704" w:type="dxa"/>
            <w:vMerge/>
          </w:tcPr>
          <w:p w:rsidR="002728E8" w:rsidRPr="00A46897" w:rsidRDefault="002728E8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897">
              <w:rPr>
                <w:color w:val="000000" w:themeColor="text1"/>
                <w:sz w:val="22"/>
                <w:szCs w:val="22"/>
              </w:rPr>
              <w:t>23:28:0501001:1682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897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897">
              <w:rPr>
                <w:color w:val="000000" w:themeColor="text1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Pr="00A46897" w:rsidRDefault="002728E8" w:rsidP="00272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897">
              <w:rPr>
                <w:color w:val="000000" w:themeColor="text1"/>
                <w:sz w:val="22"/>
                <w:szCs w:val="22"/>
              </w:rPr>
              <w:t>земельные участки (территория) общего пользования</w:t>
            </w:r>
          </w:p>
          <w:p w:rsidR="0013036A" w:rsidRPr="00A46897" w:rsidRDefault="0013036A" w:rsidP="001303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897">
              <w:rPr>
                <w:color w:val="000000" w:themeColor="text1"/>
                <w:sz w:val="22"/>
                <w:szCs w:val="22"/>
              </w:rPr>
              <w:t>28.12.2012</w:t>
            </w:r>
          </w:p>
        </w:tc>
      </w:tr>
      <w:tr w:rsidR="002728E8" w:rsidRPr="007B60CF" w:rsidTr="0013036A">
        <w:trPr>
          <w:jc w:val="center"/>
        </w:trPr>
        <w:tc>
          <w:tcPr>
            <w:tcW w:w="704" w:type="dxa"/>
          </w:tcPr>
          <w:p w:rsidR="002728E8" w:rsidRPr="00A46897" w:rsidRDefault="0013036A" w:rsidP="00272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 (земельный участок)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Краснодарский край, Староминского района, п. Рассвет,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6897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23:28:0501001:90</w:t>
            </w:r>
          </w:p>
        </w:tc>
        <w:tc>
          <w:tcPr>
            <w:tcW w:w="1701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2,1463</w:t>
            </w:r>
          </w:p>
        </w:tc>
        <w:tc>
          <w:tcPr>
            <w:tcW w:w="1985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</w:tcPr>
          <w:p w:rsidR="002728E8" w:rsidRPr="00A46897" w:rsidRDefault="002728E8" w:rsidP="002728E8">
            <w:pPr>
              <w:jc w:val="center"/>
            </w:pPr>
            <w:r w:rsidRPr="00A46897">
              <w:t>Для объектов общественно-делового значения</w:t>
            </w:r>
          </w:p>
          <w:p w:rsidR="002728E8" w:rsidRPr="00A46897" w:rsidRDefault="002728E8" w:rsidP="002728E8">
            <w:pPr>
              <w:jc w:val="center"/>
            </w:pPr>
            <w:r w:rsidRPr="00A46897">
              <w:t>по документу:</w:t>
            </w:r>
          </w:p>
          <w:p w:rsidR="002728E8" w:rsidRDefault="002728E8" w:rsidP="002728E8">
            <w:pPr>
              <w:jc w:val="center"/>
            </w:pPr>
            <w:r w:rsidRPr="00A46897">
              <w:t>Под объектами муниципальной собственности (СДК)</w:t>
            </w:r>
          </w:p>
          <w:p w:rsidR="0013036A" w:rsidRPr="00A46897" w:rsidRDefault="0013036A" w:rsidP="002728E8">
            <w:pPr>
              <w:jc w:val="center"/>
            </w:pPr>
          </w:p>
        </w:tc>
        <w:tc>
          <w:tcPr>
            <w:tcW w:w="1843" w:type="dxa"/>
          </w:tcPr>
          <w:p w:rsidR="002728E8" w:rsidRPr="00A46897" w:rsidRDefault="002728E8" w:rsidP="002728E8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03.02.2004</w:t>
            </w:r>
          </w:p>
        </w:tc>
      </w:tr>
      <w:tr w:rsidR="0013036A" w:rsidRPr="007B60CF" w:rsidTr="004C3C21">
        <w:trPr>
          <w:jc w:val="center"/>
        </w:trPr>
        <w:tc>
          <w:tcPr>
            <w:tcW w:w="704" w:type="dxa"/>
          </w:tcPr>
          <w:p w:rsidR="0013036A" w:rsidRDefault="0013036A" w:rsidP="00130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 (земельный участок)</w:t>
            </w:r>
          </w:p>
        </w:tc>
        <w:tc>
          <w:tcPr>
            <w:tcW w:w="2693" w:type="dxa"/>
            <w:shd w:val="clear" w:color="auto" w:fill="auto"/>
          </w:tcPr>
          <w:p w:rsidR="0013036A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Краснодарский край, Староминского района, п. Рассвет, ул. Мира</w:t>
            </w:r>
          </w:p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23:28:0501001:2053</w:t>
            </w:r>
          </w:p>
        </w:tc>
        <w:tc>
          <w:tcPr>
            <w:tcW w:w="1701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1,0555</w:t>
            </w:r>
          </w:p>
        </w:tc>
        <w:tc>
          <w:tcPr>
            <w:tcW w:w="1985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земельные участки (территория) общего пользования</w:t>
            </w:r>
          </w:p>
        </w:tc>
        <w:tc>
          <w:tcPr>
            <w:tcW w:w="1843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05.06.2018</w:t>
            </w:r>
          </w:p>
        </w:tc>
      </w:tr>
      <w:tr w:rsidR="0013036A" w:rsidRPr="007B60CF" w:rsidTr="004C3C21">
        <w:trPr>
          <w:jc w:val="center"/>
        </w:trPr>
        <w:tc>
          <w:tcPr>
            <w:tcW w:w="704" w:type="dxa"/>
          </w:tcPr>
          <w:p w:rsidR="0013036A" w:rsidRDefault="0013036A" w:rsidP="001303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Парк</w:t>
            </w:r>
          </w:p>
        </w:tc>
        <w:tc>
          <w:tcPr>
            <w:tcW w:w="2693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п. Первомайский</w:t>
            </w:r>
          </w:p>
        </w:tc>
        <w:tc>
          <w:tcPr>
            <w:tcW w:w="2693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23:28:0502001:8</w:t>
            </w:r>
          </w:p>
        </w:tc>
        <w:tc>
          <w:tcPr>
            <w:tcW w:w="1701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2,5643</w:t>
            </w:r>
          </w:p>
        </w:tc>
        <w:tc>
          <w:tcPr>
            <w:tcW w:w="1985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09" w:type="dxa"/>
            <w:shd w:val="clear" w:color="auto" w:fill="auto"/>
          </w:tcPr>
          <w:p w:rsidR="0013036A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Под объектами муниципальной собственности (СДК)</w:t>
            </w:r>
          </w:p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036A" w:rsidRPr="00A46897" w:rsidRDefault="0013036A" w:rsidP="0013036A">
            <w:pPr>
              <w:jc w:val="center"/>
              <w:rPr>
                <w:color w:val="000000"/>
                <w:sz w:val="22"/>
                <w:szCs w:val="22"/>
              </w:rPr>
            </w:pPr>
            <w:r w:rsidRPr="00A46897">
              <w:rPr>
                <w:color w:val="000000"/>
                <w:sz w:val="22"/>
                <w:szCs w:val="22"/>
              </w:rPr>
              <w:t>03.02.2004</w:t>
            </w:r>
          </w:p>
        </w:tc>
      </w:tr>
    </w:tbl>
    <w:p w:rsidR="008B16BB" w:rsidRDefault="008B16BB"/>
    <w:sectPr w:rsidR="008B16BB" w:rsidSect="0013036A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E6" w:rsidRDefault="00A26BE6" w:rsidP="006C4F69">
      <w:r>
        <w:separator/>
      </w:r>
    </w:p>
  </w:endnote>
  <w:endnote w:type="continuationSeparator" w:id="0">
    <w:p w:rsidR="00A26BE6" w:rsidRDefault="00A26BE6" w:rsidP="006C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E6" w:rsidRDefault="00A26BE6" w:rsidP="006C4F69">
      <w:r>
        <w:separator/>
      </w:r>
    </w:p>
  </w:footnote>
  <w:footnote w:type="continuationSeparator" w:id="0">
    <w:p w:rsidR="00A26BE6" w:rsidRDefault="00A26BE6" w:rsidP="006C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E8" w:rsidRPr="002728E8" w:rsidRDefault="002728E8" w:rsidP="002728E8">
    <w:pPr>
      <w:pStyle w:val="a5"/>
      <w:jc w:val="center"/>
      <w:rPr>
        <w:b/>
        <w:sz w:val="28"/>
        <w:szCs w:val="28"/>
      </w:rPr>
    </w:pPr>
    <w:r w:rsidRPr="002728E8">
      <w:rPr>
        <w:b/>
        <w:sz w:val="28"/>
        <w:szCs w:val="28"/>
      </w:rPr>
      <w:t>Реестр</w:t>
    </w:r>
  </w:p>
  <w:p w:rsidR="006C4F69" w:rsidRPr="002728E8" w:rsidRDefault="002728E8" w:rsidP="002728E8">
    <w:pPr>
      <w:pStyle w:val="a5"/>
      <w:jc w:val="center"/>
      <w:rPr>
        <w:b/>
        <w:sz w:val="28"/>
        <w:szCs w:val="28"/>
      </w:rPr>
    </w:pPr>
    <w:r w:rsidRPr="002728E8">
      <w:rPr>
        <w:b/>
        <w:sz w:val="28"/>
        <w:szCs w:val="28"/>
      </w:rPr>
      <w:t xml:space="preserve"> зелёных насаждений Рассветовского сельского поселения Староминского района.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ED"/>
    <w:rsid w:val="0013036A"/>
    <w:rsid w:val="002728E8"/>
    <w:rsid w:val="00533DED"/>
    <w:rsid w:val="006C4F69"/>
    <w:rsid w:val="007B60CF"/>
    <w:rsid w:val="008B16BB"/>
    <w:rsid w:val="00915E9B"/>
    <w:rsid w:val="00A26BE6"/>
    <w:rsid w:val="00E95420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C94B-D338-4E5D-853B-B59DC25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C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C4F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27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2</cp:revision>
  <cp:lastPrinted>2019-02-24T16:44:00Z</cp:lastPrinted>
  <dcterms:created xsi:type="dcterms:W3CDTF">2019-05-14T13:15:00Z</dcterms:created>
  <dcterms:modified xsi:type="dcterms:W3CDTF">2019-05-14T13:15:00Z</dcterms:modified>
</cp:coreProperties>
</file>