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60" w:rsidRDefault="00733260" w:rsidP="00733260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4A" w:rsidRDefault="00DD504A" w:rsidP="00733260">
      <w:pPr>
        <w:pStyle w:val="a3"/>
      </w:pPr>
    </w:p>
    <w:p w:rsidR="00733260" w:rsidRDefault="00733260" w:rsidP="00733260">
      <w:pPr>
        <w:pStyle w:val="a3"/>
        <w:rPr>
          <w:sz w:val="36"/>
          <w:szCs w:val="36"/>
        </w:rPr>
      </w:pPr>
      <w:r w:rsidRPr="00C7543A">
        <w:rPr>
          <w:sz w:val="36"/>
          <w:szCs w:val="36"/>
        </w:rPr>
        <w:t>ПОСТАНОВЛЕНИЕ</w:t>
      </w:r>
    </w:p>
    <w:p w:rsidR="00C7543A" w:rsidRPr="00C7543A" w:rsidRDefault="00C7543A" w:rsidP="00733260">
      <w:pPr>
        <w:pStyle w:val="a3"/>
        <w:rPr>
          <w:sz w:val="36"/>
          <w:szCs w:val="36"/>
        </w:rPr>
      </w:pPr>
    </w:p>
    <w:p w:rsidR="00733260" w:rsidRDefault="00733260" w:rsidP="00733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33260" w:rsidRDefault="00733260" w:rsidP="00733260"/>
    <w:p w:rsidR="00733260" w:rsidRDefault="00D82C2C" w:rsidP="00733260">
      <w:pPr>
        <w:pStyle w:val="1"/>
      </w:pPr>
      <w:r>
        <w:t xml:space="preserve">от </w:t>
      </w:r>
      <w:r w:rsidR="002A0144">
        <w:t>01 июня 2020 года</w:t>
      </w:r>
      <w:r w:rsidR="00733260">
        <w:t xml:space="preserve">                                </w:t>
      </w:r>
      <w:r w:rsidR="0014274F">
        <w:t xml:space="preserve">      </w:t>
      </w:r>
      <w:r w:rsidR="005D254C">
        <w:t xml:space="preserve">             </w:t>
      </w:r>
      <w:r w:rsidR="00E50E8F">
        <w:t xml:space="preserve">  </w:t>
      </w:r>
      <w:r w:rsidR="00901CF4">
        <w:t xml:space="preserve"> </w:t>
      </w:r>
      <w:r w:rsidR="00330473">
        <w:t xml:space="preserve">     </w:t>
      </w:r>
      <w:r w:rsidR="00901CF4">
        <w:t xml:space="preserve">     </w:t>
      </w:r>
      <w:r w:rsidR="00A563C5">
        <w:t xml:space="preserve">    </w:t>
      </w:r>
      <w:r w:rsidR="002A0144">
        <w:t xml:space="preserve">           </w:t>
      </w:r>
      <w:r w:rsidR="00E50E8F">
        <w:t xml:space="preserve">  </w:t>
      </w:r>
      <w:r>
        <w:t xml:space="preserve">№ </w:t>
      </w:r>
      <w:r w:rsidR="002A0144">
        <w:t>48</w:t>
      </w:r>
    </w:p>
    <w:p w:rsidR="00733260" w:rsidRDefault="00733260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="005D25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Рассвет</w:t>
      </w:r>
    </w:p>
    <w:p w:rsidR="00733260" w:rsidRDefault="00733260" w:rsidP="007332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4CD9" w:rsidRDefault="00FE4CD9" w:rsidP="00403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504A" w:rsidRPr="00DD504A" w:rsidRDefault="00F76F79" w:rsidP="00DD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="00D24AEA" w:rsidRPr="00DD504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 w:rsidR="00DD504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27.03.2020 года № 25</w:t>
      </w:r>
      <w:r w:rsidR="00D24AEA" w:rsidRPr="00DD504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DD504A" w:rsidRPr="00DD504A">
        <w:rPr>
          <w:rFonts w:ascii="Times New Roman" w:eastAsia="Calibri" w:hAnsi="Times New Roman" w:cs="Times New Roman"/>
          <w:b/>
          <w:sz w:val="28"/>
          <w:szCs w:val="28"/>
        </w:rPr>
        <w:t xml:space="preserve">«О порядке формирования и ведения реестра муниципальных услуг </w:t>
      </w:r>
      <w:r w:rsidR="00DD504A" w:rsidRPr="00DD504A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4CD9" w:rsidRDefault="00FE4CD9" w:rsidP="00DD504A">
      <w:pPr>
        <w:pStyle w:val="1"/>
        <w:jc w:val="center"/>
        <w:rPr>
          <w:szCs w:val="28"/>
        </w:rPr>
      </w:pPr>
    </w:p>
    <w:p w:rsidR="004035AA" w:rsidRPr="00FE4CD9" w:rsidRDefault="004035AA" w:rsidP="00FE4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C2C" w:rsidRPr="00FE4CD9" w:rsidRDefault="00901CF4" w:rsidP="003B6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F4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правого акта в соответствие с требованиями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CA5" w:rsidRPr="00FE4CD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D82C2C" w:rsidRPr="00FE4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3F" w:rsidRPr="00FE4CD9">
        <w:rPr>
          <w:rFonts w:ascii="Times New Roman" w:eastAsia="Times New Roman" w:hAnsi="Times New Roman" w:cs="Times New Roman"/>
          <w:sz w:val="28"/>
          <w:szCs w:val="28"/>
        </w:rPr>
        <w:t>статьёй</w:t>
      </w:r>
      <w:r w:rsidR="00D82C2C" w:rsidRPr="00FE4CD9">
        <w:rPr>
          <w:rFonts w:ascii="Times New Roman" w:eastAsia="Times New Roman" w:hAnsi="Times New Roman" w:cs="Times New Roman"/>
          <w:sz w:val="28"/>
          <w:szCs w:val="28"/>
        </w:rPr>
        <w:t xml:space="preserve"> 31 Устава Рассветовского сельского поселения Староминского района, п о с т а н о в л я ю:  </w:t>
      </w:r>
    </w:p>
    <w:p w:rsidR="00901CF4" w:rsidRPr="00DD504A" w:rsidRDefault="006B2ECA" w:rsidP="003B6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04A">
        <w:rPr>
          <w:rFonts w:ascii="Times New Roman" w:hAnsi="Times New Roman" w:cs="Times New Roman"/>
          <w:sz w:val="28"/>
          <w:szCs w:val="28"/>
        </w:rPr>
        <w:t>1. Внести</w:t>
      </w:r>
      <w:r w:rsidR="00D24AEA" w:rsidRPr="00DD504A">
        <w:rPr>
          <w:rFonts w:ascii="Times New Roman" w:hAnsi="Times New Roman" w:cs="Times New Roman"/>
          <w:sz w:val="28"/>
          <w:szCs w:val="28"/>
        </w:rPr>
        <w:t xml:space="preserve"> в </w:t>
      </w:r>
      <w:r w:rsidR="00D24AEA" w:rsidRPr="00DD504A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</w:t>
      </w:r>
      <w:r w:rsidR="00DD504A" w:rsidRPr="00DD504A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="00D24AEA" w:rsidRPr="00DD504A">
        <w:rPr>
          <w:rFonts w:ascii="Times New Roman" w:hAnsi="Times New Roman" w:cs="Times New Roman"/>
          <w:color w:val="000000"/>
          <w:spacing w:val="-2"/>
          <w:sz w:val="28"/>
          <w:szCs w:val="28"/>
        </w:rPr>
        <w:t>.0</w:t>
      </w:r>
      <w:r w:rsidR="00DD504A" w:rsidRPr="00DD504A">
        <w:rPr>
          <w:rFonts w:ascii="Times New Roman" w:hAnsi="Times New Roman" w:cs="Times New Roman"/>
          <w:color w:val="000000"/>
          <w:spacing w:val="-2"/>
          <w:sz w:val="28"/>
          <w:szCs w:val="28"/>
        </w:rPr>
        <w:t>3.2020 года № 25</w:t>
      </w:r>
      <w:r w:rsidR="00D24AEA" w:rsidRPr="00DD50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="00DD504A" w:rsidRPr="00DD504A">
        <w:rPr>
          <w:rFonts w:ascii="Times New Roman" w:eastAsia="Calibri" w:hAnsi="Times New Roman" w:cs="Times New Roman"/>
          <w:sz w:val="28"/>
          <w:szCs w:val="28"/>
        </w:rPr>
        <w:t xml:space="preserve">О порядке формирования и ведения реестра муниципальных услуг </w:t>
      </w:r>
      <w:r w:rsidR="00DD504A" w:rsidRPr="00DD504A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района»</w:t>
      </w:r>
      <w:r w:rsidR="0076273F">
        <w:rPr>
          <w:rFonts w:ascii="Times New Roman" w:hAnsi="Times New Roman" w:cs="Times New Roman"/>
          <w:sz w:val="28"/>
          <w:szCs w:val="28"/>
        </w:rPr>
        <w:t xml:space="preserve"> в Приложение №2 </w:t>
      </w:r>
      <w:r w:rsidR="0076273F" w:rsidRPr="00DD504A">
        <w:rPr>
          <w:rFonts w:ascii="Times New Roman" w:eastAsia="SimSu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следующие</w:t>
      </w:r>
      <w:r w:rsidR="00901CF4" w:rsidRPr="00DD504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01CF4" w:rsidRDefault="00901CF4" w:rsidP="003B6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C2F">
        <w:rPr>
          <w:rFonts w:ascii="Times New Roman" w:hAnsi="Times New Roman"/>
          <w:sz w:val="28"/>
          <w:szCs w:val="28"/>
        </w:rPr>
        <w:t>1</w:t>
      </w:r>
      <w:r w:rsidR="0076273F">
        <w:rPr>
          <w:rFonts w:ascii="Times New Roman" w:hAnsi="Times New Roman"/>
          <w:sz w:val="28"/>
          <w:szCs w:val="28"/>
        </w:rPr>
        <w:t>.1</w:t>
      </w:r>
      <w:r w:rsidR="00504628">
        <w:rPr>
          <w:rFonts w:ascii="Times New Roman" w:hAnsi="Times New Roman"/>
          <w:sz w:val="28"/>
          <w:szCs w:val="28"/>
        </w:rPr>
        <w:t>.</w:t>
      </w:r>
      <w:r w:rsidR="003B6A1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EF597F">
        <w:rPr>
          <w:rFonts w:ascii="Times New Roman" w:hAnsi="Times New Roman"/>
          <w:sz w:val="28"/>
          <w:szCs w:val="28"/>
        </w:rPr>
        <w:t>2</w:t>
      </w:r>
      <w:r w:rsidR="0076273F">
        <w:rPr>
          <w:rFonts w:ascii="Times New Roman" w:hAnsi="Times New Roman"/>
          <w:sz w:val="28"/>
          <w:szCs w:val="28"/>
        </w:rPr>
        <w:t xml:space="preserve"> </w:t>
      </w:r>
      <w:r w:rsidR="00504628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6273F">
        <w:rPr>
          <w:rFonts w:ascii="Times New Roman" w:hAnsi="Times New Roman"/>
          <w:sz w:val="28"/>
          <w:szCs w:val="28"/>
        </w:rPr>
        <w:t>«</w:t>
      </w:r>
      <w:r w:rsidR="00DF7284">
        <w:rPr>
          <w:rFonts w:ascii="Times New Roman" w:hAnsi="Times New Roman" w:cs="Times New Roman"/>
          <w:sz w:val="28"/>
          <w:szCs w:val="28"/>
        </w:rPr>
        <w:t xml:space="preserve">Присвоение и </w:t>
      </w:r>
      <w:r w:rsidR="00504628">
        <w:rPr>
          <w:rFonts w:ascii="Times New Roman" w:hAnsi="Times New Roman" w:cs="Times New Roman"/>
          <w:sz w:val="28"/>
          <w:szCs w:val="28"/>
        </w:rPr>
        <w:t>аннулирование адресов</w:t>
      </w:r>
      <w:r w:rsidR="00EF59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01CF4" w:rsidRDefault="00504628" w:rsidP="003B6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1C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01CF4">
        <w:rPr>
          <w:rFonts w:ascii="Times New Roman" w:hAnsi="Times New Roman"/>
          <w:sz w:val="28"/>
          <w:szCs w:val="28"/>
        </w:rPr>
        <w:t xml:space="preserve">) </w:t>
      </w:r>
      <w:r w:rsidR="00EF597F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13</w:t>
      </w:r>
      <w:r w:rsidR="00EF597F">
        <w:rPr>
          <w:rFonts w:ascii="Times New Roman" w:hAnsi="Times New Roman"/>
          <w:sz w:val="28"/>
          <w:szCs w:val="28"/>
        </w:rPr>
        <w:t xml:space="preserve"> исключить «</w:t>
      </w:r>
      <w:r w:rsidR="00C85385" w:rsidRPr="00C85385">
        <w:rPr>
          <w:rFonts w:ascii="Times New Roman" w:hAnsi="Times New Roman" w:cs="Times New Roman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Рассветовского сельского поселения Староминского района</w:t>
      </w:r>
      <w:r w:rsidR="00EF597F">
        <w:rPr>
          <w:rFonts w:ascii="Times New Roman" w:hAnsi="Times New Roman"/>
          <w:sz w:val="28"/>
          <w:szCs w:val="28"/>
        </w:rPr>
        <w:t>»</w:t>
      </w:r>
      <w:r w:rsidR="00901CF4">
        <w:rPr>
          <w:rFonts w:ascii="Times New Roman" w:hAnsi="Times New Roman"/>
          <w:sz w:val="28"/>
          <w:szCs w:val="28"/>
        </w:rPr>
        <w:t>;</w:t>
      </w:r>
    </w:p>
    <w:p w:rsidR="009E4C04" w:rsidRPr="00353555" w:rsidRDefault="009E4C04" w:rsidP="003B6A18">
      <w:pPr>
        <w:pStyle w:val="1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353555">
        <w:rPr>
          <w:szCs w:val="28"/>
        </w:rPr>
        <w:t xml:space="preserve">. Контроль за выполнением настоящего </w:t>
      </w:r>
      <w:r w:rsidR="00C85385">
        <w:rPr>
          <w:szCs w:val="28"/>
        </w:rPr>
        <w:t>постановления оставляю за специалистом –ой категории администрации Рассветовского сельского поселения Староминского района, Челидзе Д.Д.</w:t>
      </w:r>
    </w:p>
    <w:p w:rsidR="00D24AEA" w:rsidRPr="00D24AEA" w:rsidRDefault="00D24AEA" w:rsidP="003B6A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AE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3. Настоящее постановление вступает в силу со дня его подписания и подлежит обязательному обнародованию.</w:t>
      </w:r>
    </w:p>
    <w:p w:rsidR="00D82C2C" w:rsidRDefault="00D82C2C" w:rsidP="003B6A18">
      <w:pPr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385" w:rsidRDefault="00C85385" w:rsidP="00901CF4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8E0" w:rsidRPr="00D24AEA" w:rsidRDefault="00901CF4" w:rsidP="00E12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10E9">
        <w:rPr>
          <w:rFonts w:ascii="Times New Roman" w:hAnsi="Times New Roman" w:cs="Times New Roman"/>
          <w:sz w:val="28"/>
          <w:szCs w:val="28"/>
        </w:rPr>
        <w:t>лава</w:t>
      </w:r>
      <w:r w:rsidR="00D82C2C" w:rsidRPr="00D24AEA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</w:t>
      </w:r>
    </w:p>
    <w:p w:rsidR="004939EA" w:rsidRDefault="00D82C2C" w:rsidP="0040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EA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</w:t>
      </w:r>
      <w:r w:rsidR="007B415E" w:rsidRPr="00D24AEA">
        <w:rPr>
          <w:rFonts w:ascii="Times New Roman" w:hAnsi="Times New Roman" w:cs="Times New Roman"/>
          <w:sz w:val="28"/>
          <w:szCs w:val="28"/>
        </w:rPr>
        <w:t xml:space="preserve">   </w:t>
      </w:r>
      <w:r w:rsidR="006610E9"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p w:rsidR="00901CF4" w:rsidRDefault="00901CF4" w:rsidP="0040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CF4" w:rsidRDefault="00901CF4" w:rsidP="0040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CF4" w:rsidRPr="004035AA" w:rsidRDefault="00901CF4" w:rsidP="0040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76F79" w:rsidRPr="00F76F79" w:rsidRDefault="008E2514" w:rsidP="00F7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7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</w:t>
      </w:r>
      <w:r w:rsidR="00172E61" w:rsidRPr="00F76F79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от </w:t>
      </w:r>
      <w:r w:rsidR="002A0144">
        <w:rPr>
          <w:rFonts w:ascii="Times New Roman" w:hAnsi="Times New Roman" w:cs="Times New Roman"/>
          <w:color w:val="000000"/>
          <w:sz w:val="28"/>
          <w:szCs w:val="28"/>
        </w:rPr>
        <w:t xml:space="preserve">01.06.2020 г., </w:t>
      </w:r>
      <w:r w:rsidR="00E06C19" w:rsidRPr="00F76F7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0144"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bookmarkStart w:id="0" w:name="_GoBack"/>
      <w:bookmarkEnd w:id="0"/>
      <w:r w:rsidRPr="00F76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F79" w:rsidRPr="00F76F7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в постановление администрации Рассветовского сельского поселения Староминского района от </w:t>
      </w:r>
      <w:r w:rsidR="00F76F79" w:rsidRPr="00F76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27.03.2020 года № 25 </w:t>
      </w:r>
      <w:r w:rsidR="00F76F79" w:rsidRPr="00F76F79">
        <w:rPr>
          <w:rFonts w:ascii="Times New Roman" w:eastAsia="Calibri" w:hAnsi="Times New Roman" w:cs="Times New Roman"/>
          <w:sz w:val="28"/>
          <w:szCs w:val="28"/>
        </w:rPr>
        <w:t xml:space="preserve">«О порядке формирования и ведения реестра муниципальных услуг </w:t>
      </w:r>
      <w:r w:rsidR="00F76F79" w:rsidRPr="00F76F7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района»»</w:t>
      </w:r>
    </w:p>
    <w:p w:rsidR="00381C1E" w:rsidRPr="00F76F79" w:rsidRDefault="00381C1E" w:rsidP="00F76F79">
      <w:pPr>
        <w:pStyle w:val="1"/>
        <w:jc w:val="center"/>
        <w:rPr>
          <w:bCs/>
          <w:szCs w:val="28"/>
          <w:lang w:eastAsia="en-US"/>
        </w:rPr>
      </w:pPr>
    </w:p>
    <w:p w:rsidR="00181BD2" w:rsidRPr="00181BD2" w:rsidRDefault="00181BD2" w:rsidP="004035A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2514" w:rsidRDefault="008E2514" w:rsidP="00EE2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EE23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8E2514" w:rsidRDefault="00631AE0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8E25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 w:rsidR="00F76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6DFF">
        <w:rPr>
          <w:rFonts w:ascii="Times New Roman" w:hAnsi="Times New Roman" w:cs="Times New Roman"/>
          <w:sz w:val="28"/>
          <w:szCs w:val="28"/>
        </w:rPr>
        <w:t xml:space="preserve">  </w:t>
      </w:r>
      <w:r w:rsidR="00F76F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F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DFF">
        <w:rPr>
          <w:rFonts w:ascii="Times New Roman" w:hAnsi="Times New Roman" w:cs="Times New Roman"/>
          <w:sz w:val="28"/>
          <w:szCs w:val="28"/>
        </w:rPr>
        <w:t xml:space="preserve"> </w:t>
      </w:r>
      <w:r w:rsidR="00F76F79">
        <w:rPr>
          <w:rFonts w:ascii="Times New Roman" w:hAnsi="Times New Roman" w:cs="Times New Roman"/>
          <w:sz w:val="28"/>
          <w:szCs w:val="28"/>
        </w:rPr>
        <w:t>Челидзе</w:t>
      </w:r>
    </w:p>
    <w:p w:rsidR="008E2514" w:rsidRDefault="008E2514" w:rsidP="008E251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76F79">
        <w:rPr>
          <w:rFonts w:ascii="Times New Roman" w:hAnsi="Times New Roman" w:cs="Times New Roman"/>
          <w:sz w:val="28"/>
          <w:szCs w:val="28"/>
        </w:rPr>
        <w:t xml:space="preserve">                                  «__»_______________2020</w:t>
      </w: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</w:rPr>
      </w:pPr>
    </w:p>
    <w:p w:rsidR="008E2514" w:rsidRDefault="008E2514" w:rsidP="008E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76F79" w:rsidRDefault="00F76F79" w:rsidP="00F7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F76F79" w:rsidRDefault="00F76F79" w:rsidP="00F7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8E2514" w:rsidRDefault="00F76F79" w:rsidP="00F76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Л. В. Бреева</w:t>
      </w:r>
    </w:p>
    <w:p w:rsidR="008E2514" w:rsidRDefault="008E2514" w:rsidP="008E251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76F79">
        <w:rPr>
          <w:rFonts w:ascii="Times New Roman" w:hAnsi="Times New Roman" w:cs="Times New Roman"/>
          <w:sz w:val="28"/>
          <w:szCs w:val="28"/>
        </w:rPr>
        <w:t xml:space="preserve">       «__»_____________2020</w:t>
      </w:r>
    </w:p>
    <w:p w:rsidR="008E2514" w:rsidRDefault="008E2514" w:rsidP="008E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Default="008E2514" w:rsidP="008E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14" w:rsidRPr="00312EAD" w:rsidRDefault="008E2514" w:rsidP="00312EAD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2514" w:rsidRPr="00312EAD" w:rsidSect="00DD504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72" w:rsidRDefault="00206D72" w:rsidP="00995AD8">
      <w:pPr>
        <w:spacing w:after="0" w:line="240" w:lineRule="auto"/>
      </w:pPr>
      <w:r>
        <w:separator/>
      </w:r>
    </w:p>
  </w:endnote>
  <w:endnote w:type="continuationSeparator" w:id="0">
    <w:p w:rsidR="00206D72" w:rsidRDefault="00206D72" w:rsidP="0099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72" w:rsidRDefault="00206D72" w:rsidP="00995AD8">
      <w:pPr>
        <w:spacing w:after="0" w:line="240" w:lineRule="auto"/>
      </w:pPr>
      <w:r>
        <w:separator/>
      </w:r>
    </w:p>
  </w:footnote>
  <w:footnote w:type="continuationSeparator" w:id="0">
    <w:p w:rsidR="00206D72" w:rsidRDefault="00206D72" w:rsidP="0099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FE"/>
    <w:rsid w:val="000259C9"/>
    <w:rsid w:val="0004050E"/>
    <w:rsid w:val="00044F53"/>
    <w:rsid w:val="000646D3"/>
    <w:rsid w:val="000663B9"/>
    <w:rsid w:val="000937D8"/>
    <w:rsid w:val="000970D3"/>
    <w:rsid w:val="000D4E4F"/>
    <w:rsid w:val="000E1C20"/>
    <w:rsid w:val="001001BF"/>
    <w:rsid w:val="00104F41"/>
    <w:rsid w:val="0013326B"/>
    <w:rsid w:val="0013683C"/>
    <w:rsid w:val="0014212E"/>
    <w:rsid w:val="0014274F"/>
    <w:rsid w:val="0014438C"/>
    <w:rsid w:val="00172E61"/>
    <w:rsid w:val="00181BD2"/>
    <w:rsid w:val="00183FE0"/>
    <w:rsid w:val="00190140"/>
    <w:rsid w:val="00195CA5"/>
    <w:rsid w:val="001A146E"/>
    <w:rsid w:val="001B0178"/>
    <w:rsid w:val="001B2AED"/>
    <w:rsid w:val="001B2BE7"/>
    <w:rsid w:val="001B34AA"/>
    <w:rsid w:val="001E5DCF"/>
    <w:rsid w:val="001F1E01"/>
    <w:rsid w:val="001F234E"/>
    <w:rsid w:val="00206B45"/>
    <w:rsid w:val="00206D72"/>
    <w:rsid w:val="0024048F"/>
    <w:rsid w:val="0024136E"/>
    <w:rsid w:val="00260031"/>
    <w:rsid w:val="002621A9"/>
    <w:rsid w:val="002632DD"/>
    <w:rsid w:val="00275FD2"/>
    <w:rsid w:val="002A0144"/>
    <w:rsid w:val="002C2764"/>
    <w:rsid w:val="002D6CE4"/>
    <w:rsid w:val="002E7B57"/>
    <w:rsid w:val="002E7D9A"/>
    <w:rsid w:val="002F72B9"/>
    <w:rsid w:val="00306AB8"/>
    <w:rsid w:val="00312EAD"/>
    <w:rsid w:val="00320198"/>
    <w:rsid w:val="00330473"/>
    <w:rsid w:val="003320F9"/>
    <w:rsid w:val="0033395C"/>
    <w:rsid w:val="00371BB5"/>
    <w:rsid w:val="0037574B"/>
    <w:rsid w:val="00381C1E"/>
    <w:rsid w:val="0038372D"/>
    <w:rsid w:val="00391372"/>
    <w:rsid w:val="003B6A18"/>
    <w:rsid w:val="003C0234"/>
    <w:rsid w:val="004035AA"/>
    <w:rsid w:val="00414846"/>
    <w:rsid w:val="00443B0C"/>
    <w:rsid w:val="004537DC"/>
    <w:rsid w:val="00465A2D"/>
    <w:rsid w:val="00481D14"/>
    <w:rsid w:val="00487A87"/>
    <w:rsid w:val="00492AE3"/>
    <w:rsid w:val="004939EA"/>
    <w:rsid w:val="004B3DC5"/>
    <w:rsid w:val="004C0CCF"/>
    <w:rsid w:val="00504628"/>
    <w:rsid w:val="005231E4"/>
    <w:rsid w:val="00525F0B"/>
    <w:rsid w:val="00565E23"/>
    <w:rsid w:val="00577298"/>
    <w:rsid w:val="005C157B"/>
    <w:rsid w:val="005D165C"/>
    <w:rsid w:val="005D254C"/>
    <w:rsid w:val="005D62E2"/>
    <w:rsid w:val="005D77D3"/>
    <w:rsid w:val="005F0C17"/>
    <w:rsid w:val="005F3467"/>
    <w:rsid w:val="00601F6D"/>
    <w:rsid w:val="0061744C"/>
    <w:rsid w:val="00620D4B"/>
    <w:rsid w:val="00631AE0"/>
    <w:rsid w:val="006610E9"/>
    <w:rsid w:val="0066796D"/>
    <w:rsid w:val="0068182F"/>
    <w:rsid w:val="006849BC"/>
    <w:rsid w:val="006A76DB"/>
    <w:rsid w:val="006B2ECA"/>
    <w:rsid w:val="006C21BD"/>
    <w:rsid w:val="006D0866"/>
    <w:rsid w:val="007028FA"/>
    <w:rsid w:val="007306D0"/>
    <w:rsid w:val="00732AD8"/>
    <w:rsid w:val="00733260"/>
    <w:rsid w:val="00743712"/>
    <w:rsid w:val="00756325"/>
    <w:rsid w:val="0076273F"/>
    <w:rsid w:val="0077253E"/>
    <w:rsid w:val="00780D6A"/>
    <w:rsid w:val="007855A1"/>
    <w:rsid w:val="007A7555"/>
    <w:rsid w:val="007B415E"/>
    <w:rsid w:val="007D0AF4"/>
    <w:rsid w:val="008048EE"/>
    <w:rsid w:val="00815442"/>
    <w:rsid w:val="00843A73"/>
    <w:rsid w:val="00846D11"/>
    <w:rsid w:val="008720EE"/>
    <w:rsid w:val="00873ADB"/>
    <w:rsid w:val="0088736A"/>
    <w:rsid w:val="008907B2"/>
    <w:rsid w:val="008972BA"/>
    <w:rsid w:val="008A35CC"/>
    <w:rsid w:val="008B33C1"/>
    <w:rsid w:val="008E2514"/>
    <w:rsid w:val="00901CF4"/>
    <w:rsid w:val="009020FD"/>
    <w:rsid w:val="00935B1C"/>
    <w:rsid w:val="00936582"/>
    <w:rsid w:val="00945085"/>
    <w:rsid w:val="00963C20"/>
    <w:rsid w:val="00973319"/>
    <w:rsid w:val="009848EA"/>
    <w:rsid w:val="00984D11"/>
    <w:rsid w:val="00995AD8"/>
    <w:rsid w:val="009A59A1"/>
    <w:rsid w:val="009E11D2"/>
    <w:rsid w:val="009E4C04"/>
    <w:rsid w:val="009E536D"/>
    <w:rsid w:val="009E7430"/>
    <w:rsid w:val="009E7A22"/>
    <w:rsid w:val="00A021AB"/>
    <w:rsid w:val="00A042BF"/>
    <w:rsid w:val="00A135EC"/>
    <w:rsid w:val="00A175E7"/>
    <w:rsid w:val="00A17C23"/>
    <w:rsid w:val="00A20072"/>
    <w:rsid w:val="00A235CB"/>
    <w:rsid w:val="00A37CD1"/>
    <w:rsid w:val="00A4502A"/>
    <w:rsid w:val="00A563C5"/>
    <w:rsid w:val="00A7779D"/>
    <w:rsid w:val="00AA44A9"/>
    <w:rsid w:val="00AB3B79"/>
    <w:rsid w:val="00AD63F2"/>
    <w:rsid w:val="00B04179"/>
    <w:rsid w:val="00B26EC8"/>
    <w:rsid w:val="00B36577"/>
    <w:rsid w:val="00B6499D"/>
    <w:rsid w:val="00B747BB"/>
    <w:rsid w:val="00B76D81"/>
    <w:rsid w:val="00B91CCB"/>
    <w:rsid w:val="00BA11B2"/>
    <w:rsid w:val="00BA230C"/>
    <w:rsid w:val="00BB7E10"/>
    <w:rsid w:val="00BE6E15"/>
    <w:rsid w:val="00C37C41"/>
    <w:rsid w:val="00C45410"/>
    <w:rsid w:val="00C52716"/>
    <w:rsid w:val="00C54B9E"/>
    <w:rsid w:val="00C56E02"/>
    <w:rsid w:val="00C632D5"/>
    <w:rsid w:val="00C7543A"/>
    <w:rsid w:val="00C8168D"/>
    <w:rsid w:val="00C8271F"/>
    <w:rsid w:val="00C85385"/>
    <w:rsid w:val="00C86BF0"/>
    <w:rsid w:val="00C918C5"/>
    <w:rsid w:val="00C91CE9"/>
    <w:rsid w:val="00CA4AB6"/>
    <w:rsid w:val="00CE4512"/>
    <w:rsid w:val="00CF138C"/>
    <w:rsid w:val="00CF2747"/>
    <w:rsid w:val="00D24AEA"/>
    <w:rsid w:val="00D356B2"/>
    <w:rsid w:val="00D5153E"/>
    <w:rsid w:val="00D74F03"/>
    <w:rsid w:val="00D76DFF"/>
    <w:rsid w:val="00D82C2C"/>
    <w:rsid w:val="00D82EA4"/>
    <w:rsid w:val="00DA2AD3"/>
    <w:rsid w:val="00DB3C29"/>
    <w:rsid w:val="00DC08D0"/>
    <w:rsid w:val="00DC2FCD"/>
    <w:rsid w:val="00DC62C0"/>
    <w:rsid w:val="00DD504A"/>
    <w:rsid w:val="00DF60E7"/>
    <w:rsid w:val="00DF7284"/>
    <w:rsid w:val="00E06C19"/>
    <w:rsid w:val="00E06E6E"/>
    <w:rsid w:val="00E128E0"/>
    <w:rsid w:val="00E13C7D"/>
    <w:rsid w:val="00E25095"/>
    <w:rsid w:val="00E3770B"/>
    <w:rsid w:val="00E50E8F"/>
    <w:rsid w:val="00E600BF"/>
    <w:rsid w:val="00E619F2"/>
    <w:rsid w:val="00E76F6A"/>
    <w:rsid w:val="00EA42C1"/>
    <w:rsid w:val="00EA4AFE"/>
    <w:rsid w:val="00EC2747"/>
    <w:rsid w:val="00EC78B1"/>
    <w:rsid w:val="00ED62D4"/>
    <w:rsid w:val="00EE00F8"/>
    <w:rsid w:val="00EE2303"/>
    <w:rsid w:val="00EE347A"/>
    <w:rsid w:val="00EE5CA3"/>
    <w:rsid w:val="00EE63A1"/>
    <w:rsid w:val="00EF407C"/>
    <w:rsid w:val="00EF597F"/>
    <w:rsid w:val="00EF5F9D"/>
    <w:rsid w:val="00F36DAF"/>
    <w:rsid w:val="00F42FE6"/>
    <w:rsid w:val="00F65160"/>
    <w:rsid w:val="00F76F79"/>
    <w:rsid w:val="00FC4F26"/>
    <w:rsid w:val="00FD7E93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4882"/>
  <w15:docId w15:val="{3F735F52-B3C8-4611-BFDE-BBDA6DC7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4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6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A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A4A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A4A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EA4A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A4A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99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95AD8"/>
  </w:style>
  <w:style w:type="paragraph" w:styleId="a9">
    <w:name w:val="footer"/>
    <w:basedOn w:val="a"/>
    <w:link w:val="aa"/>
    <w:uiPriority w:val="99"/>
    <w:semiHidden/>
    <w:unhideWhenUsed/>
    <w:rsid w:val="0099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5AD8"/>
  </w:style>
  <w:style w:type="paragraph" w:customStyle="1" w:styleId="ConsNormal">
    <w:name w:val="ConsNormal"/>
    <w:rsid w:val="0004050E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rsid w:val="00DC6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3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2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25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Normal (Web)"/>
    <w:basedOn w:val="a"/>
    <w:uiPriority w:val="99"/>
    <w:unhideWhenUsed/>
    <w:rsid w:val="008E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75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15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a0"/>
    <w:uiPriority w:val="99"/>
    <w:rsid w:val="00D82C2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2C2C"/>
    <w:pPr>
      <w:widowControl w:val="0"/>
      <w:autoSpaceDE w:val="0"/>
      <w:autoSpaceDN w:val="0"/>
      <w:adjustRightInd w:val="0"/>
      <w:spacing w:after="0" w:line="323" w:lineRule="exact"/>
      <w:ind w:firstLine="11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82C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2C2C"/>
    <w:rPr>
      <w:rFonts w:ascii="Times New Roman" w:hAnsi="Times New Roman" w:cs="Times New Roman"/>
      <w:sz w:val="26"/>
      <w:szCs w:val="26"/>
    </w:rPr>
  </w:style>
  <w:style w:type="character" w:customStyle="1" w:styleId="af0">
    <w:name w:val="Гипертекстовая ссылка"/>
    <w:basedOn w:val="a0"/>
    <w:uiPriority w:val="99"/>
    <w:rsid w:val="00D82C2C"/>
    <w:rPr>
      <w:color w:val="106BBE"/>
    </w:rPr>
  </w:style>
  <w:style w:type="paragraph" w:customStyle="1" w:styleId="ConsPlusNormal">
    <w:name w:val="ConsPlusNormal"/>
    <w:rsid w:val="00D24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Darina Darina</cp:lastModifiedBy>
  <cp:revision>7</cp:revision>
  <cp:lastPrinted>2015-12-14T12:40:00Z</cp:lastPrinted>
  <dcterms:created xsi:type="dcterms:W3CDTF">2020-06-02T10:51:00Z</dcterms:created>
  <dcterms:modified xsi:type="dcterms:W3CDTF">2020-06-03T10:43:00Z</dcterms:modified>
</cp:coreProperties>
</file>