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D01FF8" w:rsidP="00972891">
      <w:pPr>
        <w:pStyle w:val="a6"/>
      </w:pPr>
      <w:r w:rsidRPr="001D2C13">
        <w:rPr>
          <w:szCs w:val="28"/>
        </w:rPr>
        <w:t xml:space="preserve">     </w:t>
      </w:r>
      <w:r w:rsidR="00972891"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Pr="00585913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585913" w:rsidRDefault="00BD3D50" w:rsidP="00972891">
      <w:pPr>
        <w:pStyle w:val="1"/>
        <w:rPr>
          <w:color w:val="000000" w:themeColor="text1"/>
          <w:szCs w:val="28"/>
        </w:rPr>
      </w:pPr>
      <w:r w:rsidRPr="00585913">
        <w:rPr>
          <w:color w:val="000000" w:themeColor="text1"/>
        </w:rPr>
        <w:t>от 15.02.2019 г.</w:t>
      </w:r>
      <w:r w:rsidR="00972891" w:rsidRPr="00585913">
        <w:rPr>
          <w:color w:val="000000" w:themeColor="text1"/>
        </w:rPr>
        <w:t xml:space="preserve">                                                                         </w:t>
      </w:r>
      <w:r w:rsidR="00A36113" w:rsidRPr="00585913">
        <w:rPr>
          <w:color w:val="000000" w:themeColor="text1"/>
        </w:rPr>
        <w:t xml:space="preserve">  </w:t>
      </w:r>
      <w:r w:rsidRPr="00585913">
        <w:rPr>
          <w:color w:val="000000" w:themeColor="text1"/>
        </w:rPr>
        <w:t xml:space="preserve">              </w:t>
      </w:r>
      <w:r w:rsidR="00972891" w:rsidRPr="00585913">
        <w:rPr>
          <w:color w:val="000000" w:themeColor="text1"/>
        </w:rPr>
        <w:t xml:space="preserve"> № </w:t>
      </w:r>
      <w:r w:rsidRPr="00585913">
        <w:rPr>
          <w:color w:val="000000" w:themeColor="text1"/>
        </w:rPr>
        <w:t>12</w:t>
      </w:r>
    </w:p>
    <w:p w:rsidR="00A36113" w:rsidRPr="005859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113" w:rsidRPr="005859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«О военно-учётном столе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Рассветовского сельского поселения Староминского района»</w:t>
      </w:r>
    </w:p>
    <w:p w:rsidR="00A36113" w:rsidRDefault="00A36113" w:rsidP="00A3611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113" w:rsidRDefault="00A36113" w:rsidP="00A3611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A36113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>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</w:t>
      </w:r>
      <w:r w:rsidR="0097289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Положение о во</w:t>
      </w:r>
      <w:r w:rsidR="00972891">
        <w:rPr>
          <w:rFonts w:ascii="Times New Roman CYR" w:hAnsi="Times New Roman CYR" w:cs="Times New Roman CYR"/>
          <w:bCs/>
          <w:sz w:val="28"/>
          <w:szCs w:val="28"/>
        </w:rPr>
        <w:t>енно-учетном столе Рассветовского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 CYR" w:hAnsi="Times New Roman CYR" w:cs="Times New Roman CYR"/>
          <w:bCs/>
          <w:sz w:val="28"/>
          <w:szCs w:val="28"/>
        </w:rPr>
        <w:t>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972891" w:rsidRPr="00972891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72891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</w:t>
      </w:r>
      <w:r w:rsidR="00972891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 от 11.01.2016 № 3 «Об утверждении Положения «Об организации и осуществлении первичного воинского учёта граждан на территории Рассветовского сельского поселения Староминского района»;</w:t>
      </w:r>
    </w:p>
    <w:p w:rsidR="00972891" w:rsidRPr="00A36113" w:rsidRDefault="00A36113" w:rsidP="00A36113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6113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</w:t>
      </w:r>
      <w:r w:rsidRPr="00A36113">
        <w:rPr>
          <w:rFonts w:ascii="Times New Roman" w:hAnsi="Times New Roman"/>
          <w:sz w:val="28"/>
          <w:szCs w:val="28"/>
        </w:rPr>
        <w:t>Рассветовского сельского посе</w:t>
      </w:r>
      <w:r>
        <w:rPr>
          <w:rFonts w:ascii="Times New Roman" w:hAnsi="Times New Roman"/>
          <w:sz w:val="28"/>
          <w:szCs w:val="28"/>
        </w:rPr>
        <w:t>ления Староминского района от 07.08.2017 № 69</w:t>
      </w:r>
      <w:r w:rsidRPr="00A36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</w:t>
      </w:r>
      <w:r w:rsidRPr="00A36113">
        <w:rPr>
          <w:rFonts w:ascii="Times New Roman" w:hAnsi="Times New Roman" w:cs="Times New Roman"/>
          <w:bCs/>
          <w:spacing w:val="-2"/>
          <w:sz w:val="28"/>
          <w:szCs w:val="28"/>
        </w:rPr>
        <w:t>внесении изменений в постановление администрации Рассветовского сельского поселения Староминского района от 11</w:t>
      </w:r>
      <w:r w:rsidRPr="00A36113">
        <w:rPr>
          <w:rFonts w:ascii="Times New Roman" w:hAnsi="Times New Roman" w:cs="Times New Roman"/>
          <w:color w:val="000000"/>
          <w:spacing w:val="-2"/>
          <w:sz w:val="28"/>
          <w:szCs w:val="28"/>
        </w:rPr>
        <w:t>.01.2016 года № 3 «</w:t>
      </w:r>
      <w:r w:rsidRPr="00A36113">
        <w:rPr>
          <w:rFonts w:ascii="Times New Roman" w:hAnsi="Times New Roman" w:cs="Times New Roman"/>
          <w:sz w:val="28"/>
        </w:rPr>
        <w:t xml:space="preserve">Об утверждении Положения «Об организации и осуществлении первичного воинского учета граждан на </w:t>
      </w:r>
      <w:r w:rsidRPr="00A36113">
        <w:rPr>
          <w:rFonts w:ascii="Times New Roman" w:hAnsi="Times New Roman" w:cs="Times New Roman"/>
          <w:sz w:val="28"/>
        </w:rPr>
        <w:lastRenderedPageBreak/>
        <w:t>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</w:rPr>
        <w:t>.</w:t>
      </w:r>
    </w:p>
    <w:p w:rsidR="00D01FF8" w:rsidRPr="00972891" w:rsidRDefault="00D01FF8" w:rsidP="00A36113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89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01FF8" w:rsidRPr="001D2C13" w:rsidRDefault="00D01FF8" w:rsidP="0058591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13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1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13" w:rsidRDefault="00A36113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A361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 w:rsidR="00C44888">
        <w:rPr>
          <w:rFonts w:ascii="Times New Roman" w:hAnsi="Times New Roman" w:cs="Times New Roman"/>
          <w:sz w:val="28"/>
          <w:szCs w:val="28"/>
        </w:rPr>
        <w:t>15.02.2019 г.</w:t>
      </w:r>
      <w:r w:rsidRPr="001D2C13">
        <w:rPr>
          <w:rFonts w:ascii="Times New Roman" w:hAnsi="Times New Roman" w:cs="Times New Roman"/>
          <w:sz w:val="28"/>
          <w:szCs w:val="28"/>
        </w:rPr>
        <w:t xml:space="preserve"> №</w:t>
      </w:r>
      <w:r w:rsidR="00C44888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01FF8" w:rsidRPr="00A361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«Об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о военно-учетном столе </w:t>
      </w:r>
      <w:r w:rsidR="00A36113">
        <w:rPr>
          <w:rFonts w:ascii="Times New Roman CYR" w:hAnsi="Times New Roman CYR" w:cs="Times New Roman CYR"/>
          <w:bCs/>
          <w:sz w:val="28"/>
          <w:szCs w:val="28"/>
        </w:rPr>
        <w:t>Рассветовского</w:t>
      </w:r>
    </w:p>
    <w:p w:rsidR="00D01FF8" w:rsidRPr="001D2C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>сельского поселения Староминского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с/поселения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«___»_______201</w:t>
      </w:r>
      <w:r w:rsidR="00235B6F">
        <w:rPr>
          <w:rFonts w:ascii="Times New Roman" w:hAnsi="Times New Roman" w:cs="Times New Roman"/>
          <w:sz w:val="28"/>
          <w:szCs w:val="28"/>
        </w:rPr>
        <w:t>9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 ________2019г.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Д. 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 ________2019г.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и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 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 ________2019г.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BD3D50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15.02.2019 г.</w:t>
            </w:r>
            <w:r w:rsidR="00C44888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</w:t>
      </w:r>
      <w:r w:rsidR="00F80E2C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енно-учетном столе Рассветовского</w:t>
      </w: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№53-ФЗ 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27. 11. 2006 г.  № 719, от 31. 12. 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формление сведений воинского </w:t>
      </w:r>
      <w:proofErr w:type="gramStart"/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более 3 месяцев)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видах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обороны Российской Федерации;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По указанию военного комиссариата муниципального образования оповещать граждан о вызовах в военный комиссариат;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представлять в военный комиссариат 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исполнением.</w:t>
      </w:r>
    </w:p>
    <w:p w:rsidR="00D01FF8" w:rsidRPr="000A51CB" w:rsidRDefault="000D5E33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ё)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ведения и хранения документов первичного воинского учета в машинописном и электронном видах  в порядке и по формам, которые  определяются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мобилизации и иные обязанности.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ктор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Д.В. </w:t>
      </w:r>
      <w:proofErr w:type="spellStart"/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Евпалова</w:t>
      </w:r>
      <w:proofErr w:type="spellEnd"/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94EA6"/>
    <w:rsid w:val="000A51CB"/>
    <w:rsid w:val="000C0CEB"/>
    <w:rsid w:val="000D5E33"/>
    <w:rsid w:val="001A3A30"/>
    <w:rsid w:val="00207C62"/>
    <w:rsid w:val="00235B6F"/>
    <w:rsid w:val="003952D4"/>
    <w:rsid w:val="00442ED4"/>
    <w:rsid w:val="004A10CA"/>
    <w:rsid w:val="00562E9E"/>
    <w:rsid w:val="00585913"/>
    <w:rsid w:val="006A0363"/>
    <w:rsid w:val="006C09B7"/>
    <w:rsid w:val="00736D7E"/>
    <w:rsid w:val="007717F7"/>
    <w:rsid w:val="00811967"/>
    <w:rsid w:val="00816AF3"/>
    <w:rsid w:val="0083451B"/>
    <w:rsid w:val="00847C1A"/>
    <w:rsid w:val="008F377A"/>
    <w:rsid w:val="00944C57"/>
    <w:rsid w:val="00971636"/>
    <w:rsid w:val="00972891"/>
    <w:rsid w:val="00975DBA"/>
    <w:rsid w:val="0097732D"/>
    <w:rsid w:val="00A36113"/>
    <w:rsid w:val="00A608DC"/>
    <w:rsid w:val="00AF5585"/>
    <w:rsid w:val="00B65436"/>
    <w:rsid w:val="00B8424A"/>
    <w:rsid w:val="00BD3D50"/>
    <w:rsid w:val="00C44888"/>
    <w:rsid w:val="00C570C6"/>
    <w:rsid w:val="00C73D66"/>
    <w:rsid w:val="00D01FF8"/>
    <w:rsid w:val="00D74015"/>
    <w:rsid w:val="00DF691D"/>
    <w:rsid w:val="00E56482"/>
    <w:rsid w:val="00F41CF7"/>
    <w:rsid w:val="00F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F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901B08B47B4AD0BC05A0736029EF79418FA1508689EADF08C3DC2D40544DF3C6884F6B582CBD3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7AA9-301F-4BE8-AFA1-84419835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25</cp:revision>
  <cp:lastPrinted>2019-02-15T05:56:00Z</cp:lastPrinted>
  <dcterms:created xsi:type="dcterms:W3CDTF">2018-02-21T05:48:00Z</dcterms:created>
  <dcterms:modified xsi:type="dcterms:W3CDTF">2019-02-15T06:07:00Z</dcterms:modified>
</cp:coreProperties>
</file>