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8" w:rsidRDefault="00213348" w:rsidP="00213348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48" w:rsidRDefault="00213348" w:rsidP="002133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13348" w:rsidRDefault="00213348" w:rsidP="00213348">
      <w:pPr>
        <w:jc w:val="center"/>
        <w:rPr>
          <w:b/>
          <w:bCs/>
          <w:sz w:val="36"/>
          <w:szCs w:val="36"/>
        </w:rPr>
      </w:pPr>
    </w:p>
    <w:p w:rsidR="00213348" w:rsidRDefault="00213348" w:rsidP="002133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</w:t>
      </w:r>
    </w:p>
    <w:p w:rsidR="00213348" w:rsidRDefault="00213348" w:rsidP="002133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  <w:r>
        <w:rPr>
          <w:sz w:val="28"/>
          <w:szCs w:val="28"/>
        </w:rPr>
        <w:t xml:space="preserve"> </w:t>
      </w:r>
    </w:p>
    <w:p w:rsidR="00213348" w:rsidRDefault="00213348" w:rsidP="00213348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13348" w:rsidRDefault="004867B8" w:rsidP="00213348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от 16.11.2017г.</w:t>
      </w:r>
      <w:r w:rsidR="00213348">
        <w:rPr>
          <w:color w:val="000000"/>
          <w:sz w:val="28"/>
          <w:szCs w:val="28"/>
        </w:rPr>
        <w:t xml:space="preserve">                                                                                             №</w:t>
      </w:r>
      <w:r>
        <w:rPr>
          <w:color w:val="000000"/>
          <w:sz w:val="28"/>
          <w:szCs w:val="28"/>
        </w:rPr>
        <w:t xml:space="preserve"> 106</w:t>
      </w:r>
    </w:p>
    <w:p w:rsidR="00213348" w:rsidRDefault="00213348" w:rsidP="0021334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</w:t>
      </w:r>
    </w:p>
    <w:p w:rsidR="00213348" w:rsidRDefault="00213348" w:rsidP="00213348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п. Рассвет     </w:t>
      </w:r>
    </w:p>
    <w:p w:rsidR="00213348" w:rsidRDefault="00213348" w:rsidP="00213348">
      <w:pPr>
        <w:jc w:val="center"/>
        <w:rPr>
          <w:sz w:val="28"/>
          <w:szCs w:val="28"/>
        </w:rPr>
      </w:pPr>
    </w:p>
    <w:p w:rsidR="00213348" w:rsidRDefault="00213348" w:rsidP="00213348">
      <w:pPr>
        <w:jc w:val="center"/>
        <w:rPr>
          <w:sz w:val="28"/>
          <w:szCs w:val="28"/>
        </w:rPr>
      </w:pPr>
    </w:p>
    <w:p w:rsidR="00213348" w:rsidRDefault="00213348" w:rsidP="00213348">
      <w:pPr>
        <w:jc w:val="center"/>
        <w:rPr>
          <w:sz w:val="28"/>
          <w:szCs w:val="28"/>
        </w:rPr>
      </w:pPr>
    </w:p>
    <w:p w:rsidR="00213348" w:rsidRDefault="00213348" w:rsidP="0021334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 местного значения</w:t>
      </w:r>
      <w:r w:rsidRPr="00213348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 Рассветовского сельского поселения Староминского района, имеющих аварийно-опасные участки</w:t>
      </w:r>
    </w:p>
    <w:p w:rsidR="00213348" w:rsidRDefault="00213348" w:rsidP="00213348">
      <w:pPr>
        <w:pStyle w:val="ConsPlusTitle"/>
        <w:widowControl/>
        <w:jc w:val="both"/>
        <w:rPr>
          <w:sz w:val="28"/>
          <w:szCs w:val="28"/>
        </w:rPr>
      </w:pPr>
    </w:p>
    <w:p w:rsidR="00213348" w:rsidRDefault="00213348" w:rsidP="00213348">
      <w:pPr>
        <w:pStyle w:val="ConsPlusTitle"/>
        <w:widowControl/>
        <w:jc w:val="both"/>
        <w:rPr>
          <w:sz w:val="28"/>
          <w:szCs w:val="28"/>
        </w:rPr>
      </w:pPr>
    </w:p>
    <w:p w:rsidR="00213348" w:rsidRDefault="00213348" w:rsidP="00213348">
      <w:pPr>
        <w:pStyle w:val="ConsPlusTitle"/>
        <w:widowControl/>
        <w:jc w:val="both"/>
        <w:rPr>
          <w:sz w:val="28"/>
          <w:szCs w:val="28"/>
        </w:rPr>
      </w:pPr>
    </w:p>
    <w:p w:rsidR="00213348" w:rsidRDefault="00213348" w:rsidP="0021334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b w:val="0"/>
          <w:sz w:val="28"/>
          <w:szCs w:val="28"/>
        </w:rPr>
        <w:t xml:space="preserve"> от 06.10.2003 №131 «Об общих принципах организации местного самоуправления в Российской  Федерации», Федерального закона от 09.02.2007 № 16-ФЗ «О транспортной безопасности», 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ю: </w:t>
      </w:r>
    </w:p>
    <w:p w:rsidR="00213348" w:rsidRPr="00213348" w:rsidRDefault="00213348" w:rsidP="004867B8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1.Утвердить </w:t>
      </w:r>
      <w:r w:rsidRPr="00213348">
        <w:rPr>
          <w:b w:val="0"/>
          <w:sz w:val="28"/>
          <w:szCs w:val="28"/>
        </w:rPr>
        <w:t>Переч</w:t>
      </w:r>
      <w:r w:rsidR="004867B8">
        <w:rPr>
          <w:b w:val="0"/>
          <w:sz w:val="28"/>
          <w:szCs w:val="28"/>
        </w:rPr>
        <w:t>е</w:t>
      </w:r>
      <w:r w:rsidRPr="00213348">
        <w:rPr>
          <w:b w:val="0"/>
          <w:sz w:val="28"/>
          <w:szCs w:val="28"/>
        </w:rPr>
        <w:t>нь автомобильных дорог местного значения населенных пунктов Рассветовского сельского поселения Староминского района, имеющих аварийно-опасные участки</w:t>
      </w:r>
      <w:r>
        <w:rPr>
          <w:b w:val="0"/>
          <w:sz w:val="28"/>
          <w:szCs w:val="28"/>
        </w:rPr>
        <w:t xml:space="preserve"> (приложение).</w:t>
      </w:r>
    </w:p>
    <w:p w:rsidR="00213348" w:rsidRDefault="00213348" w:rsidP="00213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2.Данное постановление разместить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213348" w:rsidRDefault="00213348" w:rsidP="00213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официального обнародования.</w:t>
      </w:r>
    </w:p>
    <w:p w:rsidR="00213348" w:rsidRDefault="00213348" w:rsidP="00213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сельского поселения 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А.В.Демченко</w:t>
      </w:r>
    </w:p>
    <w:p w:rsidR="00213348" w:rsidRDefault="00213348" w:rsidP="00213348">
      <w:pPr>
        <w:jc w:val="right"/>
        <w:rPr>
          <w:sz w:val="28"/>
          <w:szCs w:val="28"/>
        </w:rPr>
      </w:pPr>
    </w:p>
    <w:p w:rsidR="00213348" w:rsidRDefault="00213348" w:rsidP="00213348">
      <w:pPr>
        <w:jc w:val="right"/>
        <w:rPr>
          <w:sz w:val="28"/>
          <w:szCs w:val="28"/>
        </w:rPr>
      </w:pPr>
    </w:p>
    <w:p w:rsidR="00213348" w:rsidRDefault="00213348" w:rsidP="00213348">
      <w:pPr>
        <w:jc w:val="right"/>
        <w:rPr>
          <w:sz w:val="28"/>
          <w:szCs w:val="28"/>
        </w:rPr>
      </w:pPr>
    </w:p>
    <w:p w:rsidR="00213348" w:rsidRDefault="00213348" w:rsidP="00213348">
      <w:pPr>
        <w:jc w:val="right"/>
        <w:rPr>
          <w:sz w:val="28"/>
          <w:szCs w:val="28"/>
        </w:rPr>
      </w:pPr>
    </w:p>
    <w:p w:rsidR="00213348" w:rsidRDefault="00213348" w:rsidP="002133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13348" w:rsidRDefault="00213348" w:rsidP="0021334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13348" w:rsidRDefault="00213348" w:rsidP="00213348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13348" w:rsidRDefault="00213348" w:rsidP="00213348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213348" w:rsidRDefault="004867B8" w:rsidP="002133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16.11.2017г. № 106</w:t>
      </w:r>
    </w:p>
    <w:p w:rsidR="00213348" w:rsidRDefault="00213348" w:rsidP="00213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13348" w:rsidRDefault="00213348" w:rsidP="00213348">
      <w:pPr>
        <w:jc w:val="right"/>
        <w:rPr>
          <w:sz w:val="28"/>
          <w:szCs w:val="28"/>
        </w:rPr>
      </w:pPr>
    </w:p>
    <w:p w:rsidR="00213348" w:rsidRDefault="00213348" w:rsidP="00213348">
      <w:pPr>
        <w:pStyle w:val="ConsPlusTitle"/>
        <w:jc w:val="center"/>
        <w:rPr>
          <w:sz w:val="28"/>
          <w:szCs w:val="28"/>
        </w:rPr>
      </w:pPr>
      <w:r w:rsidRPr="00213348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автомобильных дорог местного значения</w:t>
      </w:r>
      <w:r w:rsidRPr="00213348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 Рассветовского сельского поселения Староминского района, имеющих аварийно-опасные участки</w:t>
      </w:r>
    </w:p>
    <w:p w:rsidR="00213348" w:rsidRDefault="00213348" w:rsidP="00213348">
      <w:pPr>
        <w:jc w:val="center"/>
        <w:rPr>
          <w:b/>
          <w:sz w:val="28"/>
          <w:szCs w:val="28"/>
        </w:rPr>
      </w:pPr>
    </w:p>
    <w:p w:rsidR="00213348" w:rsidRDefault="00213348" w:rsidP="00213348">
      <w:pPr>
        <w:jc w:val="center"/>
        <w:rPr>
          <w:b/>
          <w:sz w:val="28"/>
          <w:szCs w:val="28"/>
        </w:rPr>
      </w:pPr>
    </w:p>
    <w:p w:rsidR="00213348" w:rsidRDefault="00213348" w:rsidP="00213348">
      <w:pPr>
        <w:jc w:val="center"/>
        <w:rPr>
          <w:sz w:val="28"/>
          <w:szCs w:val="28"/>
        </w:rPr>
      </w:pPr>
    </w:p>
    <w:tbl>
      <w:tblPr>
        <w:tblW w:w="10630" w:type="dxa"/>
        <w:tblInd w:w="-617" w:type="dxa"/>
        <w:tblLayout w:type="fixed"/>
        <w:tblLook w:val="04A0"/>
      </w:tblPr>
      <w:tblGrid>
        <w:gridCol w:w="594"/>
        <w:gridCol w:w="2541"/>
        <w:gridCol w:w="2805"/>
        <w:gridCol w:w="1980"/>
        <w:gridCol w:w="2710"/>
      </w:tblGrid>
      <w:tr w:rsidR="00EB76D3" w:rsidTr="00EB76D3">
        <w:trPr>
          <w:trHeight w:val="100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3" w:rsidRPr="00EB76D3" w:rsidRDefault="00EB76D3">
            <w:pPr>
              <w:jc w:val="both"/>
            </w:pPr>
            <w:r w:rsidRPr="00EB76D3">
              <w:t xml:space="preserve">№ </w:t>
            </w:r>
            <w:proofErr w:type="spellStart"/>
            <w:proofErr w:type="gramStart"/>
            <w:r w:rsidRPr="00EB76D3">
              <w:t>п</w:t>
            </w:r>
            <w:proofErr w:type="spellEnd"/>
            <w:proofErr w:type="gramEnd"/>
            <w:r w:rsidRPr="00EB76D3">
              <w:t>/</w:t>
            </w:r>
            <w:proofErr w:type="spellStart"/>
            <w:r w:rsidRPr="00EB76D3">
              <w:t>п</w:t>
            </w:r>
            <w:proofErr w:type="spellEnd"/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3" w:rsidRPr="00EB76D3" w:rsidRDefault="00EB76D3">
            <w:pPr>
              <w:jc w:val="center"/>
            </w:pPr>
            <w:r w:rsidRPr="00EB76D3">
              <w:t>Наименование автодороги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D3" w:rsidRPr="00EB76D3" w:rsidRDefault="004867B8">
            <w:pPr>
              <w:jc w:val="center"/>
            </w:pPr>
            <w:r>
              <w:t>де</w:t>
            </w:r>
            <w:r w:rsidR="00EB76D3">
              <w:t>фекты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EB76D3" w:rsidRPr="00EB76D3" w:rsidRDefault="00EB76D3">
            <w:pPr>
              <w:jc w:val="center"/>
            </w:pPr>
            <w:r>
              <w:t>Принимаемые меры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D3" w:rsidRPr="00EB76D3" w:rsidRDefault="004867B8">
            <w:pPr>
              <w:jc w:val="center"/>
            </w:pPr>
            <w:r>
              <w:t>И</w:t>
            </w:r>
            <w:r w:rsidR="00EB76D3" w:rsidRPr="00EB76D3">
              <w:t>сполнитель</w:t>
            </w:r>
          </w:p>
        </w:tc>
      </w:tr>
      <w:tr w:rsidR="00EB76D3" w:rsidTr="00EB76D3">
        <w:trPr>
          <w:trHeight w:val="7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6D3" w:rsidRPr="00EB76D3" w:rsidRDefault="00EB76D3">
            <w:pPr>
              <w:widowControl/>
              <w:suppressAutoHyphens w:val="0"/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6D3" w:rsidRPr="00EB76D3" w:rsidRDefault="00EB76D3">
            <w:pPr>
              <w:widowControl/>
              <w:suppressAutoHyphens w:val="0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D3" w:rsidRPr="00EB76D3" w:rsidRDefault="00EB76D3">
            <w:pPr>
              <w:widowControl/>
              <w:suppressAutoHyphens w:val="0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76D3" w:rsidRPr="00EB76D3" w:rsidRDefault="00EB76D3" w:rsidP="00EB76D3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D3" w:rsidRPr="00EB76D3" w:rsidRDefault="00EB76D3">
            <w:pPr>
              <w:widowControl/>
              <w:suppressAutoHyphens w:val="0"/>
            </w:pPr>
          </w:p>
        </w:tc>
      </w:tr>
      <w:tr w:rsidR="00EB76D3" w:rsidTr="00EB76D3">
        <w:trPr>
          <w:trHeight w:val="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3" w:rsidRPr="00EB76D3" w:rsidRDefault="00EB76D3">
            <w:pPr>
              <w:jc w:val="center"/>
            </w:pPr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3" w:rsidRPr="00EB76D3" w:rsidRDefault="00EB76D3">
            <w:pPr>
              <w:jc w:val="center"/>
            </w:pPr>
            <w: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D3" w:rsidRPr="00EB76D3" w:rsidRDefault="00EB76D3" w:rsidP="00EB76D3"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6D3" w:rsidRPr="00EB76D3" w:rsidRDefault="00EB76D3" w:rsidP="00EB76D3">
            <w: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D3" w:rsidRPr="00EB76D3" w:rsidRDefault="00EB76D3">
            <w:pPr>
              <w:jc w:val="center"/>
            </w:pPr>
            <w:r>
              <w:t>5</w:t>
            </w:r>
          </w:p>
        </w:tc>
      </w:tr>
      <w:tr w:rsidR="00EB76D3" w:rsidTr="00EB76D3">
        <w:trPr>
          <w:trHeight w:val="7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76D3" w:rsidRPr="00EB76D3" w:rsidRDefault="00EB76D3">
            <w:pPr>
              <w:jc w:val="both"/>
            </w:pPr>
            <w:r w:rsidRPr="00EB76D3"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76D3" w:rsidRPr="00EB76D3" w:rsidRDefault="00EB76D3">
            <w:r>
              <w:t>Ул. Кирова п. Заря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6D3" w:rsidRPr="00EB76D3" w:rsidRDefault="00EB76D3">
            <w:r>
              <w:t xml:space="preserve">Повреждение </w:t>
            </w:r>
            <w:proofErr w:type="spellStart"/>
            <w:proofErr w:type="gramStart"/>
            <w:r>
              <w:t>асфальто-бетонного</w:t>
            </w:r>
            <w:proofErr w:type="spellEnd"/>
            <w:proofErr w:type="gramEnd"/>
            <w:r>
              <w:t xml:space="preserve"> покрытия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B76D3" w:rsidRPr="00EB76D3" w:rsidRDefault="00EB76D3">
            <w:r>
              <w:t>Планируется капитальный ремо</w:t>
            </w:r>
            <w:r w:rsidR="004867B8">
              <w:t>нт</w:t>
            </w:r>
            <w:r>
              <w:t xml:space="preserve"> на 2018г.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6D3" w:rsidRPr="00EB76D3" w:rsidRDefault="00EB76D3">
            <w:pPr>
              <w:jc w:val="both"/>
            </w:pPr>
            <w:r>
              <w:t>Администрация Рассветовского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EB76D3" w:rsidTr="00EB76D3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76D3" w:rsidRPr="00EB76D3" w:rsidRDefault="00EB76D3" w:rsidP="00EB76D3">
            <w:pPr>
              <w:jc w:val="both"/>
            </w:pPr>
            <w: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76D3" w:rsidRDefault="00EB76D3" w:rsidP="00EB76D3">
            <w:r>
              <w:t>Ул. Ленина п. Заря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6D3" w:rsidRDefault="00EB76D3" w:rsidP="00EB76D3">
            <w:r>
              <w:t xml:space="preserve">Повреждение </w:t>
            </w:r>
            <w:proofErr w:type="spellStart"/>
            <w:proofErr w:type="gramStart"/>
            <w:r>
              <w:t>асфальто-бетонного</w:t>
            </w:r>
            <w:proofErr w:type="spellEnd"/>
            <w:proofErr w:type="gramEnd"/>
            <w:r>
              <w:t xml:space="preserve"> покрытия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D3" w:rsidRPr="00EB76D3" w:rsidRDefault="00EB76D3" w:rsidP="002A43B2">
            <w:r>
              <w:t xml:space="preserve">Планируется </w:t>
            </w:r>
            <w:r w:rsidR="004867B8">
              <w:t>капитальный ремонт</w:t>
            </w:r>
            <w:r>
              <w:t xml:space="preserve"> на 2019</w:t>
            </w:r>
            <w:r>
              <w:t>г.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6D3" w:rsidRPr="00EB76D3" w:rsidRDefault="00EB76D3" w:rsidP="002A43B2">
            <w:pPr>
              <w:jc w:val="both"/>
            </w:pPr>
            <w:r>
              <w:t>Администрация Рассветовского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EB76D3" w:rsidTr="00EB76D3">
        <w:trPr>
          <w:trHeight w:val="14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3" w:rsidRPr="00EB76D3" w:rsidRDefault="00EB76D3" w:rsidP="00EB76D3">
            <w:pPr>
              <w:jc w:val="both"/>
            </w:pPr>
            <w: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3" w:rsidRDefault="00EB76D3" w:rsidP="00EB76D3">
            <w:r>
              <w:t xml:space="preserve">Ул. </w:t>
            </w:r>
            <w:proofErr w:type="gramStart"/>
            <w:r>
              <w:t>Кузнечная</w:t>
            </w:r>
            <w:proofErr w:type="gramEnd"/>
            <w:r>
              <w:t xml:space="preserve"> п. Рассвет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D3" w:rsidRDefault="00EB76D3" w:rsidP="00EB76D3">
            <w:r>
              <w:t xml:space="preserve">частичное повреждение </w:t>
            </w:r>
            <w:proofErr w:type="spellStart"/>
            <w:proofErr w:type="gramStart"/>
            <w:r>
              <w:t>асфальто-бетонного</w:t>
            </w:r>
            <w:proofErr w:type="spellEnd"/>
            <w:proofErr w:type="gramEnd"/>
            <w:r>
              <w:t xml:space="preserve"> покрытия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B76D3" w:rsidRDefault="004867B8" w:rsidP="00EB76D3">
            <w:r>
              <w:t>Планируется</w:t>
            </w:r>
            <w:r>
              <w:t xml:space="preserve"> ямочный ремонт в 2017-2018г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D3" w:rsidRPr="00EB76D3" w:rsidRDefault="004867B8">
            <w:pPr>
              <w:jc w:val="both"/>
            </w:pPr>
            <w:r>
              <w:t>Администрация Рассветовского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</w:tbl>
    <w:p w:rsidR="00213348" w:rsidRDefault="00213348" w:rsidP="00213348">
      <w:pPr>
        <w:rPr>
          <w:b/>
          <w:sz w:val="28"/>
          <w:szCs w:val="28"/>
        </w:rPr>
      </w:pPr>
    </w:p>
    <w:p w:rsidR="00213348" w:rsidRDefault="00213348" w:rsidP="00213348">
      <w:pPr>
        <w:rPr>
          <w:b/>
          <w:sz w:val="28"/>
          <w:szCs w:val="28"/>
        </w:rPr>
      </w:pPr>
    </w:p>
    <w:p w:rsidR="00213348" w:rsidRDefault="00213348" w:rsidP="00213348">
      <w:pPr>
        <w:rPr>
          <w:b/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                                              Н.В.Бронштейн</w:t>
      </w: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13348" w:rsidRDefault="00213348" w:rsidP="00213348">
      <w:pPr>
        <w:pStyle w:val="a4"/>
        <w:tabs>
          <w:tab w:val="left" w:pos="708"/>
        </w:tabs>
        <w:jc w:val="center"/>
      </w:pPr>
      <w:r>
        <w:rPr>
          <w:szCs w:val="28"/>
        </w:rPr>
        <w:t>проекта постановления администрации Рассветовского сельского поселения Староминского района</w:t>
      </w:r>
      <w:r w:rsidR="004867B8">
        <w:t xml:space="preserve"> от 16.11.2017г. №  106</w:t>
      </w:r>
    </w:p>
    <w:p w:rsidR="00213348" w:rsidRDefault="00213348" w:rsidP="00213348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</w:t>
      </w:r>
      <w:r w:rsidR="004867B8" w:rsidRPr="004867B8">
        <w:rPr>
          <w:sz w:val="28"/>
          <w:szCs w:val="28"/>
        </w:rPr>
        <w:t xml:space="preserve"> </w:t>
      </w:r>
      <w:r w:rsidR="004867B8" w:rsidRPr="004867B8">
        <w:rPr>
          <w:b w:val="0"/>
          <w:sz w:val="28"/>
          <w:szCs w:val="28"/>
        </w:rPr>
        <w:t>Перечня автомобильных дорог местного значения населенных пунктов Рассветовского сельского поселения Староминского района, имеющих аварийно-опасные участки</w:t>
      </w:r>
      <w:r>
        <w:rPr>
          <w:sz w:val="28"/>
          <w:szCs w:val="28"/>
        </w:rPr>
        <w:t>»</w:t>
      </w: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Главным инспектором администрации 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Н.В.Бронштейн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«___»_________</w:t>
      </w: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13348" w:rsidRDefault="004867B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  <w:r w:rsidR="00213348">
        <w:rPr>
          <w:sz w:val="28"/>
          <w:szCs w:val="28"/>
        </w:rPr>
        <w:t xml:space="preserve"> администрации  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</w:t>
      </w:r>
      <w:r w:rsidR="004867B8">
        <w:rPr>
          <w:sz w:val="28"/>
          <w:szCs w:val="28"/>
        </w:rPr>
        <w:t xml:space="preserve">                   </w:t>
      </w:r>
      <w:proofErr w:type="spellStart"/>
      <w:r w:rsidR="004867B8">
        <w:rPr>
          <w:sz w:val="28"/>
          <w:szCs w:val="28"/>
        </w:rPr>
        <w:t>Д.Д.Челидзе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«____»_________</w:t>
      </w: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специалистом 1 категории администрации  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13348" w:rsidRDefault="00213348" w:rsidP="00213348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>
        <w:rPr>
          <w:sz w:val="28"/>
          <w:szCs w:val="28"/>
        </w:rPr>
        <w:t>Л.В.Бреевой</w:t>
      </w:r>
      <w:proofErr w:type="spellEnd"/>
      <w:r>
        <w:rPr>
          <w:sz w:val="28"/>
          <w:szCs w:val="28"/>
        </w:rPr>
        <w:t xml:space="preserve">   </w:t>
      </w:r>
    </w:p>
    <w:p w:rsidR="00213348" w:rsidRDefault="00213348" w:rsidP="002133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«____»__________                                                                                                                                                                                                                            </w:t>
      </w:r>
    </w:p>
    <w:p w:rsidR="00213348" w:rsidRDefault="00213348" w:rsidP="00213348">
      <w:pPr>
        <w:spacing w:line="240" w:lineRule="atLeast"/>
        <w:jc w:val="center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213348" w:rsidRDefault="00213348" w:rsidP="00213348">
      <w:pPr>
        <w:pStyle w:val="a6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E26817" w:rsidRDefault="00E26817"/>
    <w:sectPr w:rsidR="00E26817" w:rsidSect="002133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3348"/>
    <w:rsid w:val="00213348"/>
    <w:rsid w:val="004867B8"/>
    <w:rsid w:val="00E26817"/>
    <w:rsid w:val="00EB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3348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213348"/>
    <w:pPr>
      <w:widowControl/>
      <w:tabs>
        <w:tab w:val="center" w:pos="4677"/>
        <w:tab w:val="right" w:pos="9355"/>
      </w:tabs>
    </w:pPr>
    <w:rPr>
      <w:rFonts w:eastAsia="Times New Roman"/>
      <w:kern w:val="0"/>
      <w:sz w:val="28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21334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semiHidden/>
    <w:unhideWhenUsed/>
    <w:rsid w:val="00213348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213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3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33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348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A04CE19B1DDAB6CD91B24AC6B18B896FE3AD7A4497F8400CC76B1BC9C1Z9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2017-11-22T04:52:00Z</dcterms:created>
  <dcterms:modified xsi:type="dcterms:W3CDTF">2017-11-22T05:20:00Z</dcterms:modified>
</cp:coreProperties>
</file>