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727B6D" wp14:editId="6DF5DC5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297FED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01.07.2022    </w:t>
      </w:r>
      <w:bookmarkStart w:id="0" w:name="_GoBack"/>
      <w:bookmarkEnd w:id="0"/>
      <w:r w:rsidR="00D82C3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273E3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D82C3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273E3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66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Староминского района»</w:t>
      </w:r>
    </w:p>
    <w:p w:rsidR="00D82C31" w:rsidRDefault="00D82C31" w:rsidP="00D82C31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 xml:space="preserve"> «Обеспечение первичных мер пожарной безопасности на территории Рассветовского сельского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D82C31" w:rsidRDefault="00D82C31" w:rsidP="00D82C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приложение к постановлению администрации Рассветовского сельского посе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«Паспорт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»:</w:t>
      </w:r>
      <w:proofErr w:type="gramEnd"/>
    </w:p>
    <w:p w:rsidR="00D82C31" w:rsidRDefault="00D82C31" w:rsidP="00D82C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«Объемы бюджетных ассигнований муниципальной программы» изложить в новой редакции:</w:t>
      </w: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финансиро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программы составляет </w:t>
      </w:r>
      <w:r w:rsidR="0046138F" w:rsidRPr="0046138F">
        <w:rPr>
          <w:rFonts w:ascii="Times New Roman" w:eastAsia="Times New Roman" w:hAnsi="Times New Roman"/>
          <w:sz w:val="28"/>
          <w:szCs w:val="28"/>
          <w:lang w:eastAsia="ru-RU"/>
        </w:rPr>
        <w:t>1021,8</w:t>
      </w:r>
      <w:r w:rsidR="009538AB" w:rsidRPr="00461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тыс. рублей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бюджета, в том числе по годам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358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46138F">
        <w:rPr>
          <w:rFonts w:ascii="Times New Roman" w:eastAsia="Times New Roman" w:hAnsi="Times New Roman"/>
          <w:sz w:val="28"/>
          <w:szCs w:val="28"/>
          <w:lang w:eastAsia="ru-RU"/>
        </w:rPr>
        <w:t>58,8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– 217,0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268,0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2025 год – 230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,0 тыс. рублей,</w:t>
      </w:r>
    </w:p>
    <w:p w:rsidR="00D82C31" w:rsidRDefault="009538AB" w:rsidP="004137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44">
        <w:rPr>
          <w:rFonts w:ascii="Times New Roman" w:eastAsia="Times New Roman" w:hAnsi="Times New Roman"/>
          <w:sz w:val="28"/>
          <w:szCs w:val="28"/>
          <w:lang w:eastAsia="ru-RU"/>
        </w:rPr>
        <w:t>год – 248,0</w:t>
      </w:r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FE427C" w:rsidRDefault="00F02A18" w:rsidP="00F02A1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4 «Обоснование ресурсного обеспечения муниципальной программы, изложить в новой редакции:</w:t>
      </w:r>
    </w:p>
    <w:p w:rsidR="00F02A18" w:rsidRPr="00124619" w:rsidRDefault="00124619" w:rsidP="0055001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F02A18" w:rsidRPr="00124619"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F02A18" w:rsidRPr="00124619" w:rsidRDefault="00F02A18" w:rsidP="001246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619">
        <w:rPr>
          <w:rFonts w:ascii="Times New Roman" w:hAnsi="Times New Roman"/>
          <w:sz w:val="28"/>
          <w:szCs w:val="28"/>
        </w:rPr>
        <w:t xml:space="preserve">Объем финансовых ресурсов, выделяемых на реализацию программы из бюджета Рассветовского сельского поселения Староминского района </w:t>
      </w:r>
      <w:r w:rsidR="002E18F7" w:rsidRPr="002E18F7">
        <w:rPr>
          <w:rFonts w:ascii="Times New Roman" w:hAnsi="Times New Roman"/>
          <w:sz w:val="28"/>
          <w:szCs w:val="28"/>
        </w:rPr>
        <w:t>1021,8</w:t>
      </w:r>
      <w:r w:rsidR="00124619" w:rsidRPr="002E18F7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тыс.</w:t>
      </w:r>
      <w:r w:rsidR="00124619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рублей.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42"/>
        <w:gridCol w:w="865"/>
        <w:gridCol w:w="795"/>
        <w:gridCol w:w="850"/>
        <w:gridCol w:w="709"/>
        <w:gridCol w:w="850"/>
      </w:tblGrid>
      <w:tr w:rsidR="00F02A18" w:rsidRPr="00F02A18" w:rsidTr="001D275E">
        <w:trPr>
          <w:tblCellSpacing w:w="0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Объем финансирования всего, тыс. руб.</w:t>
            </w:r>
          </w:p>
        </w:tc>
        <w:tc>
          <w:tcPr>
            <w:tcW w:w="40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В том числе</w:t>
            </w:r>
          </w:p>
        </w:tc>
      </w:tr>
      <w:tr w:rsidR="00F02A18" w:rsidRPr="00F02A18" w:rsidTr="001D275E">
        <w:trPr>
          <w:trHeight w:val="448"/>
          <w:tblCellSpacing w:w="0" w:type="dxa"/>
        </w:trPr>
        <w:tc>
          <w:tcPr>
            <w:tcW w:w="3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1D275E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1D275E">
            <w:pPr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DE1750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E18F7">
              <w:rPr>
                <w:rFonts w:ascii="Times New Roman" w:hAnsi="Times New Roman"/>
              </w:rPr>
              <w:t>2022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2026</w:t>
            </w:r>
          </w:p>
        </w:tc>
      </w:tr>
      <w:tr w:rsidR="00F02A18" w:rsidRPr="00F02A18" w:rsidTr="001D275E">
        <w:trPr>
          <w:trHeight w:val="45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1D275E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Муниципальная программа, всего: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2E18F7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1021</w:t>
            </w:r>
            <w:r w:rsidR="00F02A18" w:rsidRPr="00AF7771">
              <w:rPr>
                <w:rFonts w:ascii="Times New Roman" w:hAnsi="Times New Roman"/>
              </w:rPr>
              <w:t>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2E18F7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58</w:t>
            </w:r>
            <w:r w:rsidR="00F02A18" w:rsidRPr="00AF7771">
              <w:rPr>
                <w:rFonts w:ascii="Times New Roman" w:hAnsi="Times New Roman"/>
              </w:rPr>
              <w:t>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217,0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268,0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230,</w:t>
            </w:r>
            <w:r w:rsidRPr="00F02A18"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AF7771">
            <w:pPr>
              <w:pStyle w:val="a6"/>
              <w:jc w:val="center"/>
            </w:pPr>
            <w:r w:rsidRPr="00AF7771">
              <w:rPr>
                <w:rFonts w:ascii="Times New Roman" w:hAnsi="Times New Roman"/>
              </w:rPr>
              <w:t>248,0</w:t>
            </w:r>
          </w:p>
        </w:tc>
      </w:tr>
      <w:tr w:rsidR="00F02A18" w:rsidRPr="00F02A18" w:rsidTr="001D275E">
        <w:trPr>
          <w:trHeight w:val="342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1C2AD8" w:rsidRDefault="00C43AA1" w:rsidP="001D275E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A18" w:rsidRPr="001C2A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№ 1: Обеспечение первичных мер пожарной безопасности в границах поселения, в том числе: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C43AA1">
        <w:trPr>
          <w:trHeight w:val="1219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43AA1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2E11DB">
              <w:rPr>
                <w:rFonts w:ascii="Times New Roman" w:hAnsi="Times New Roman"/>
              </w:rPr>
              <w:t>15,0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2E11DB">
              <w:rPr>
                <w:rFonts w:ascii="Times New Roman" w:hAnsi="Times New Roman"/>
              </w:rPr>
              <w:t>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</w:tr>
      <w:tr w:rsidR="00F02A18" w:rsidRPr="00F02A18" w:rsidTr="001D275E">
        <w:trPr>
          <w:trHeight w:val="28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24,0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4,0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6,0</w:t>
            </w:r>
          </w:p>
        </w:tc>
      </w:tr>
      <w:tr w:rsidR="00F02A18" w:rsidRPr="00F02A18" w:rsidTr="001D275E">
        <w:trPr>
          <w:trHeight w:val="123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Отработка и переработка нормативно-правовых актов по пожарной безопасности </w:t>
            </w:r>
            <w:proofErr w:type="gramStart"/>
            <w:r w:rsidRPr="00F02A18">
              <w:rPr>
                <w:rFonts w:ascii="Times New Roman" w:hAnsi="Times New Roman"/>
              </w:rPr>
              <w:t>согласно полномочий</w:t>
            </w:r>
            <w:proofErr w:type="gramEnd"/>
            <w:r w:rsidRPr="00F02A1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rHeight w:val="459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9,0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1D275E">
        <w:trPr>
          <w:trHeight w:val="186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Испытание источника наружного противопожарного водоснабжения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40,0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10,0</w:t>
            </w:r>
          </w:p>
        </w:tc>
      </w:tr>
      <w:tr w:rsidR="00F02A18" w:rsidRPr="00F02A18" w:rsidTr="001D275E">
        <w:trPr>
          <w:trHeight w:val="42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Произвести ревизию, капитальный ремонт</w:t>
            </w:r>
            <w:r w:rsidR="00C43AA1">
              <w:rPr>
                <w:rFonts w:ascii="Times New Roman" w:hAnsi="Times New Roman"/>
              </w:rPr>
              <w:t xml:space="preserve"> </w:t>
            </w:r>
            <w:r w:rsidRPr="00F02A18">
              <w:rPr>
                <w:rFonts w:ascii="Times New Roman" w:hAnsi="Times New Roman"/>
              </w:rPr>
              <w:t>(при необходимости) строительство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42623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580</w:t>
            </w:r>
            <w:r w:rsidR="00F02A18" w:rsidRPr="00C631F6">
              <w:rPr>
                <w:rFonts w:ascii="Times New Roman" w:hAnsi="Times New Roman"/>
              </w:rPr>
              <w:t>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42623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150,0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табличек указателей местонахождения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15,0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lastRenderedPageBreak/>
              <w:t>2,0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lastRenderedPageBreak/>
              <w:t>2,0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lastRenderedPageBreak/>
              <w:t>3,0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lastRenderedPageBreak/>
              <w:t>3,0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lastRenderedPageBreak/>
              <w:t>5,0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lastRenderedPageBreak/>
              <w:t xml:space="preserve"> - 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Приобретение первичных средств пожаротушения для мест с массовым пребыванием населения, табличе</w:t>
            </w:r>
            <w:r w:rsidR="002F2DA1">
              <w:rPr>
                <w:rFonts w:ascii="Times New Roman" w:hAnsi="Times New Roman"/>
              </w:rPr>
              <w:t>к, условных указателей, знаков.</w:t>
            </w: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 приобретение огнетушителей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15,0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21,8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4,0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4,0</w:t>
            </w: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B0348F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6C1DFB" w:rsidRDefault="00F02A18" w:rsidP="006C1DFB">
            <w:pPr>
              <w:pStyle w:val="a6"/>
              <w:rPr>
                <w:rFonts w:ascii="Times New Roman" w:hAnsi="Times New Roman"/>
              </w:rPr>
            </w:pPr>
            <w:r w:rsidRPr="006C1DFB">
              <w:rPr>
                <w:rFonts w:ascii="Times New Roman" w:hAnsi="Times New Roman"/>
              </w:rPr>
              <w:t xml:space="preserve"> - Техническое обслуживание и ремонт автоматической установки пожарной сигнализации, системы оповещения о пожаре и управление эвакуацией (АУПС </w:t>
            </w:r>
            <w:r w:rsidR="006C1DFB" w:rsidRPr="006C1DFB">
              <w:rPr>
                <w:rFonts w:ascii="Times New Roman" w:hAnsi="Times New Roman"/>
              </w:rPr>
              <w:t>И СОУЭ) на следующих объектах:</w:t>
            </w:r>
          </w:p>
          <w:p w:rsidR="00F02A18" w:rsidRDefault="001459C2" w:rsidP="006C1D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-МКУК СДК пос.</w:t>
            </w:r>
            <w:r w:rsidR="006C1DFB"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Рассвет</w:t>
            </w:r>
          </w:p>
          <w:p w:rsidR="006C1DFB" w:rsidRPr="006C1DFB" w:rsidRDefault="006C1DFB" w:rsidP="006C1DFB">
            <w:pPr>
              <w:pStyle w:val="a6"/>
              <w:rPr>
                <w:rFonts w:ascii="Times New Roman" w:hAnsi="Times New Roman"/>
              </w:rPr>
            </w:pPr>
          </w:p>
          <w:p w:rsidR="00F02A18" w:rsidRPr="00F02A18" w:rsidRDefault="001459C2" w:rsidP="006C1DFB">
            <w:pPr>
              <w:pStyle w:val="a6"/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6C1DFB">
              <w:rPr>
                <w:rFonts w:ascii="Times New Roman" w:hAnsi="Times New Roman"/>
              </w:rPr>
              <w:t>-Здание администрации Рассветовского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Default="006C1DFB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  <w:r w:rsidRPr="006C1DFB">
              <w:rPr>
                <w:rFonts w:ascii="Times New Roman" w:hAnsi="Times New Roman"/>
              </w:rPr>
              <w:t>197,0</w:t>
            </w:r>
          </w:p>
          <w:p w:rsidR="00F02A18" w:rsidRPr="006C1DFB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15853" w:rsidRDefault="00F02A18" w:rsidP="006C1DFB">
            <w:pPr>
              <w:pStyle w:val="a6"/>
              <w:jc w:val="center"/>
            </w:pPr>
            <w:r w:rsidRPr="006C1DFB">
              <w:rPr>
                <w:rFonts w:ascii="Times New Roman" w:hAnsi="Times New Roman"/>
              </w:rPr>
              <w:t>43,0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596103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  <w:r w:rsidRPr="00596103">
              <w:rPr>
                <w:rFonts w:ascii="Times New Roman" w:hAnsi="Times New Roman"/>
              </w:rPr>
              <w:t>38,0</w:t>
            </w:r>
          </w:p>
          <w:p w:rsidR="006C1DFB" w:rsidRPr="00596103" w:rsidRDefault="006C1DFB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15853" w:rsidRDefault="00F02A18" w:rsidP="007A07B7">
            <w:pPr>
              <w:pStyle w:val="a6"/>
              <w:jc w:val="center"/>
            </w:pPr>
            <w:r w:rsidRPr="00596103">
              <w:rPr>
                <w:rFonts w:ascii="Times New Roman" w:hAnsi="Times New Roman"/>
              </w:rPr>
              <w:t>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07E4B" w:rsidRPr="00676681" w:rsidRDefault="00907E4B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  <w:r w:rsidRPr="00676681">
              <w:rPr>
                <w:rFonts w:ascii="Times New Roman" w:hAnsi="Times New Roman"/>
              </w:rPr>
              <w:t>38,0</w:t>
            </w:r>
          </w:p>
          <w:p w:rsidR="00F02A18" w:rsidRPr="00676681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676681">
            <w:pPr>
              <w:pStyle w:val="a6"/>
              <w:jc w:val="center"/>
            </w:pPr>
            <w:r w:rsidRPr="00676681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Default="006C1DFB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907E4B" w:rsidRDefault="007C5A23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  <w:r w:rsidRPr="00907E4B">
              <w:rPr>
                <w:rFonts w:ascii="Times New Roman" w:hAnsi="Times New Roman"/>
              </w:rPr>
              <w:t>40,0</w:t>
            </w:r>
          </w:p>
          <w:p w:rsidR="00F02A18" w:rsidRPr="00907E4B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907E4B">
            <w:pPr>
              <w:pStyle w:val="a6"/>
              <w:jc w:val="center"/>
            </w:pPr>
            <w:r w:rsidRPr="00907E4B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7C5A23" w:rsidRDefault="007C5A23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7C5A23">
              <w:rPr>
                <w:rFonts w:ascii="Times New Roman" w:hAnsi="Times New Roman"/>
              </w:rPr>
              <w:t>40,0</w:t>
            </w: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7C5A23">
            <w:pPr>
              <w:pStyle w:val="a6"/>
              <w:jc w:val="center"/>
            </w:pPr>
            <w:r w:rsidRPr="007C5A23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459C2" w:rsidRPr="007C5A23" w:rsidRDefault="001459C2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7C5A23">
              <w:rPr>
                <w:rFonts w:ascii="Times New Roman" w:hAnsi="Times New Roman"/>
              </w:rPr>
              <w:t>41,0</w:t>
            </w:r>
          </w:p>
          <w:p w:rsidR="00F02A18" w:rsidRPr="007C5A23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F02A18" w:rsidRDefault="006C1DFB" w:rsidP="007C5A23">
            <w:pPr>
              <w:pStyle w:val="a6"/>
              <w:jc w:val="center"/>
            </w:pPr>
            <w:r w:rsidRPr="007C5A23">
              <w:rPr>
                <w:rFonts w:ascii="Times New Roman" w:hAnsi="Times New Roman"/>
              </w:rPr>
              <w:t>9,0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Обучение пожарному техническому минимуму работников МКУК «СДК пос. Рассвет»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980C83">
              <w:rPr>
                <w:rFonts w:ascii="Times New Roman" w:hAnsi="Times New Roman"/>
              </w:rPr>
              <w:t>12,0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980C83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6,0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1D2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Обучение пожарному техническому минимуму работников администрации Рассветовского </w:t>
            </w:r>
            <w:proofErr w:type="gramStart"/>
            <w:r w:rsidR="00F02A18" w:rsidRPr="00F02A18">
              <w:rPr>
                <w:rFonts w:ascii="Times New Roman" w:hAnsi="Times New Roman"/>
              </w:rPr>
              <w:t>сельского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12,0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6,0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13,0</w:t>
            </w:r>
          </w:p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2,0</w:t>
            </w:r>
          </w:p>
          <w:p w:rsidR="00F02A18" w:rsidRPr="00402C6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2,0</w:t>
            </w: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Первомайский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</w:t>
            </w:r>
            <w:r w:rsidR="00F02A18" w:rsidRPr="00F02A18">
              <w:rPr>
                <w:rFonts w:ascii="Times New Roman" w:hAnsi="Times New Roman"/>
              </w:rPr>
              <w:lastRenderedPageBreak/>
              <w:t xml:space="preserve">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Дальний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lastRenderedPageBreak/>
              <w:t>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сценической коробки здания дома культуры пос. Заря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5,0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1D2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1D275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1D275E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Всего по основному мероприятию: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110EE4" w:rsidP="007C1EA0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</w:t>
            </w:r>
            <w:r w:rsidR="00F02A18" w:rsidRPr="00D60328">
              <w:rPr>
                <w:rFonts w:ascii="Times New Roman" w:hAnsi="Times New Roman"/>
              </w:rPr>
              <w:t>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110EE4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F02A18" w:rsidRPr="00D60328">
              <w:rPr>
                <w:rFonts w:ascii="Times New Roman" w:hAnsi="Times New Roman"/>
              </w:rPr>
              <w:t>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217,0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268,0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6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248,0</w:t>
            </w:r>
            <w:r w:rsidR="0055001E">
              <w:rPr>
                <w:rFonts w:ascii="Times New Roman" w:hAnsi="Times New Roman"/>
              </w:rPr>
              <w:t>»</w:t>
            </w:r>
          </w:p>
        </w:tc>
      </w:tr>
    </w:tbl>
    <w:p w:rsidR="00F02A18" w:rsidRPr="00C049D0" w:rsidRDefault="00F02A18" w:rsidP="00C049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5B7" w:rsidRPr="00413744" w:rsidRDefault="00F02A18" w:rsidP="0041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3F15B7" w:rsidRPr="00413744">
          <w:pgSz w:w="11906" w:h="16838"/>
          <w:pgMar w:top="1134" w:right="567" w:bottom="1134" w:left="1701" w:header="567" w:footer="567" w:gutter="0"/>
          <w:pgNumType w:start="1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основных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меро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муниципальной программы </w:t>
      </w:r>
      <w:r w:rsidR="00C21E4A" w:rsidRPr="00C21E4A">
        <w:rPr>
          <w:rFonts w:ascii="Times New Roman" w:eastAsia="Times New Roman" w:hAnsi="Times New Roman"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 w:rsidR="004137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№ 2 </w:t>
      </w:r>
      <w:r w:rsidR="00D82C31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3F15B7" w:rsidRPr="003F15B7" w:rsidRDefault="00BA5758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lastRenderedPageBreak/>
        <w:t>«</w:t>
      </w:r>
      <w:r w:rsidR="003F15B7" w:rsidRPr="003F15B7"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  <w:t>Перечень основных мероприятий муниципальной программы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«Обеспечение первичных мер пожарной безопасности на территории Рассветовского сельского поселения Староминского района</w:t>
      </w:r>
      <w:r w:rsidRPr="003F15B7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»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Таблица № 2</w:t>
      </w:r>
    </w:p>
    <w:tbl>
      <w:tblPr>
        <w:tblW w:w="1563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46"/>
        <w:gridCol w:w="1843"/>
        <w:gridCol w:w="1276"/>
        <w:gridCol w:w="850"/>
        <w:gridCol w:w="851"/>
        <w:gridCol w:w="992"/>
        <w:gridCol w:w="850"/>
        <w:gridCol w:w="851"/>
        <w:gridCol w:w="2268"/>
        <w:gridCol w:w="2313"/>
      </w:tblGrid>
      <w:tr w:rsidR="003F15B7" w:rsidRPr="003F15B7" w:rsidTr="00D67656">
        <w:trPr>
          <w:trHeight w:val="5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3F15B7" w:rsidRPr="003F15B7" w:rsidTr="00D67656"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c>
          <w:tcPr>
            <w:tcW w:w="698" w:type="dxa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5B7" w:rsidRPr="003F15B7" w:rsidTr="009F55A5">
        <w:trPr>
          <w:trHeight w:val="140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1: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F19C0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F19C0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26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4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57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5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и переработка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нормативно-правовых актов по пожарной безопасности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полномочий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роли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Рассветовского сельского поселения в обеспечении пожарной безопасности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44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4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 источника наружного противопожарного водоснабжения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87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0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Произвести ревизию, капитальный ремонт</w:t>
            </w:r>
            <w:r w:rsidR="0055001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необходимости) 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троительство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C3C1E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3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9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табличек указателей мес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тонахождения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1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62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3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Приобретение первичных средств пожаротушения для мест с массовым пребыванием населения, табличек, условных указателей, знаков.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огнетушителей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F15B7" w:rsidRPr="003F15B7" w:rsidRDefault="003F15B7" w:rsidP="009A5F96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пожарной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Рассветовского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Староминского района</w:t>
            </w:r>
          </w:p>
        </w:tc>
      </w:tr>
      <w:tr w:rsidR="003F15B7" w:rsidRPr="003F15B7" w:rsidTr="00D67656">
        <w:trPr>
          <w:trHeight w:val="202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44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-МКУК СДК пос.</w:t>
            </w:r>
            <w:r w:rsidR="00764069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-Здание администрации Рассветовского сельского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23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пожарному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техническому минимуму работников МКУК «СДК пос. Рассвет»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26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4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5100A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пожарному техническому минимуму работников администрации Рассветовского сельского</w:t>
            </w:r>
            <w:r w:rsidR="00F372A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администрации 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F372AE">
        <w:trPr>
          <w:trHeight w:val="1551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8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561938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56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4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71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D1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27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46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20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администрации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77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55A5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7866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3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1AF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4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сценической коробки здания дома культуры пос. Заря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2C0FF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EB08DF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0D6A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5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5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</w:tcPr>
          <w:p w:rsidR="003F15B7" w:rsidRPr="003F15B7" w:rsidRDefault="00EA2329" w:rsidP="0061508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vMerge w:val="restart"/>
          </w:tcPr>
          <w:p w:rsidR="003F15B7" w:rsidRPr="003F15B7" w:rsidRDefault="00EA2329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15B7" w:rsidRPr="003F15B7" w:rsidRDefault="002C3404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 1</w:t>
      </w:r>
      <w:r w:rsidR="003F15B7" w:rsidRPr="003F15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категории администрации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</w:t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С.Н. Губань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D82C31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7FED" w:rsidRDefault="00297FED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4D79A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bookmarkEnd w:id="1"/>
    <w:p w:rsidR="00D82C31" w:rsidRDefault="004D79A1" w:rsidP="00D82C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</w:t>
      </w:r>
      <w:r w:rsidR="004D79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Л.В. </w:t>
      </w:r>
      <w:proofErr w:type="spellStart"/>
      <w:r w:rsidR="004D79A1">
        <w:rPr>
          <w:rFonts w:ascii="Times New Roman" w:eastAsia="Times New Roman" w:hAnsi="Times New Roman"/>
          <w:sz w:val="28"/>
          <w:szCs w:val="28"/>
          <w:lang w:eastAsia="ar-SA"/>
        </w:rPr>
        <w:t>Бреева</w:t>
      </w:r>
      <w:proofErr w:type="spellEnd"/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232E" w:rsidRDefault="00CC232E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 Ст</w:t>
      </w:r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 xml:space="preserve">ароминского района </w:t>
      </w:r>
      <w:proofErr w:type="gramStart"/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№ ______</w:t>
      </w:r>
    </w:p>
    <w:p w:rsidR="00122CC7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2C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2CC7" w:rsidRPr="00122CC7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120 «Об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D82C31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С.Н. Губань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4D2D39" w:rsidRDefault="004D2D39"/>
    <w:sectPr w:rsidR="004D2D39" w:rsidSect="00D82C3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188C67BF"/>
    <w:multiLevelType w:val="hybridMultilevel"/>
    <w:tmpl w:val="15EA063C"/>
    <w:lvl w:ilvl="0" w:tplc="AB3A4C5E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31"/>
    <w:rsid w:val="000358B0"/>
    <w:rsid w:val="00110EE4"/>
    <w:rsid w:val="00122CC7"/>
    <w:rsid w:val="00123F88"/>
    <w:rsid w:val="00124619"/>
    <w:rsid w:val="001459C2"/>
    <w:rsid w:val="001C2AD8"/>
    <w:rsid w:val="001D1AF7"/>
    <w:rsid w:val="001D4B94"/>
    <w:rsid w:val="001F0D6A"/>
    <w:rsid w:val="00247475"/>
    <w:rsid w:val="00266580"/>
    <w:rsid w:val="00273E3D"/>
    <w:rsid w:val="002772AD"/>
    <w:rsid w:val="00297FED"/>
    <w:rsid w:val="002C0FFF"/>
    <w:rsid w:val="002C3404"/>
    <w:rsid w:val="002E11DB"/>
    <w:rsid w:val="002E18F7"/>
    <w:rsid w:val="002F2DA1"/>
    <w:rsid w:val="0035100A"/>
    <w:rsid w:val="003526FC"/>
    <w:rsid w:val="003C3C1E"/>
    <w:rsid w:val="003F15B7"/>
    <w:rsid w:val="00402C68"/>
    <w:rsid w:val="00413744"/>
    <w:rsid w:val="00426238"/>
    <w:rsid w:val="004558E7"/>
    <w:rsid w:val="0046138F"/>
    <w:rsid w:val="00464DE0"/>
    <w:rsid w:val="00475C38"/>
    <w:rsid w:val="004954F8"/>
    <w:rsid w:val="004D2D39"/>
    <w:rsid w:val="004D79A1"/>
    <w:rsid w:val="004F19C0"/>
    <w:rsid w:val="0055001E"/>
    <w:rsid w:val="00561938"/>
    <w:rsid w:val="005846EF"/>
    <w:rsid w:val="00586135"/>
    <w:rsid w:val="00596103"/>
    <w:rsid w:val="005A3451"/>
    <w:rsid w:val="006115DF"/>
    <w:rsid w:val="0061508F"/>
    <w:rsid w:val="00676681"/>
    <w:rsid w:val="006C1DFB"/>
    <w:rsid w:val="00713688"/>
    <w:rsid w:val="00715853"/>
    <w:rsid w:val="00764069"/>
    <w:rsid w:val="007A07B7"/>
    <w:rsid w:val="007C1EA0"/>
    <w:rsid w:val="007C52A0"/>
    <w:rsid w:val="007C5A23"/>
    <w:rsid w:val="007D7866"/>
    <w:rsid w:val="007F6C40"/>
    <w:rsid w:val="008F0601"/>
    <w:rsid w:val="00907E4B"/>
    <w:rsid w:val="009538AB"/>
    <w:rsid w:val="00980C83"/>
    <w:rsid w:val="009A5F96"/>
    <w:rsid w:val="009A746D"/>
    <w:rsid w:val="009F55A5"/>
    <w:rsid w:val="00A27C0D"/>
    <w:rsid w:val="00A54C07"/>
    <w:rsid w:val="00A55ED8"/>
    <w:rsid w:val="00AC57F3"/>
    <w:rsid w:val="00AF7771"/>
    <w:rsid w:val="00B0348F"/>
    <w:rsid w:val="00BA5758"/>
    <w:rsid w:val="00C049D0"/>
    <w:rsid w:val="00C21E4A"/>
    <w:rsid w:val="00C43AA1"/>
    <w:rsid w:val="00C631F6"/>
    <w:rsid w:val="00CC232E"/>
    <w:rsid w:val="00D14422"/>
    <w:rsid w:val="00D60328"/>
    <w:rsid w:val="00D67656"/>
    <w:rsid w:val="00D82C31"/>
    <w:rsid w:val="00DE1750"/>
    <w:rsid w:val="00EA2329"/>
    <w:rsid w:val="00EB08DF"/>
    <w:rsid w:val="00EB652B"/>
    <w:rsid w:val="00F02A18"/>
    <w:rsid w:val="00F372AE"/>
    <w:rsid w:val="00FE427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91</cp:revision>
  <cp:lastPrinted>2022-07-05T05:32:00Z</cp:lastPrinted>
  <dcterms:created xsi:type="dcterms:W3CDTF">2022-06-09T12:36:00Z</dcterms:created>
  <dcterms:modified xsi:type="dcterms:W3CDTF">2022-07-05T05:36:00Z</dcterms:modified>
</cp:coreProperties>
</file>