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A7" w:rsidRDefault="005C16A7" w:rsidP="005C16A7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6A7" w:rsidRDefault="005C16A7" w:rsidP="005C16A7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5C16A7" w:rsidRDefault="005C16A7" w:rsidP="005C16A7">
      <w:pPr>
        <w:pStyle w:val="a3"/>
        <w:rPr>
          <w:szCs w:val="28"/>
        </w:rPr>
      </w:pPr>
    </w:p>
    <w:p w:rsidR="005C16A7" w:rsidRDefault="005C16A7" w:rsidP="005C1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СЕЛЬСКОГО </w:t>
      </w:r>
    </w:p>
    <w:p w:rsidR="005C16A7" w:rsidRDefault="005C16A7" w:rsidP="005C1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5C16A7" w:rsidRDefault="005C16A7" w:rsidP="005C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6A7" w:rsidRPr="00E27983" w:rsidRDefault="003E2E7F" w:rsidP="005C16A7">
      <w:pPr>
        <w:pStyle w:val="1"/>
        <w:rPr>
          <w:color w:val="000000" w:themeColor="text1"/>
        </w:rPr>
      </w:pPr>
      <w:r>
        <w:rPr>
          <w:color w:val="000000" w:themeColor="text1"/>
        </w:rPr>
        <w:t xml:space="preserve">от 11.01.2022            </w:t>
      </w:r>
      <w:r w:rsidR="00754673">
        <w:rPr>
          <w:color w:val="000000" w:themeColor="text1"/>
        </w:rPr>
        <w:t xml:space="preserve">            </w:t>
      </w:r>
      <w:r w:rsidR="002F2F42">
        <w:rPr>
          <w:color w:val="000000" w:themeColor="text1"/>
        </w:rPr>
        <w:t xml:space="preserve">                </w:t>
      </w:r>
      <w:r w:rsidR="009615B5">
        <w:rPr>
          <w:color w:val="000000" w:themeColor="text1"/>
        </w:rPr>
        <w:t xml:space="preserve"> </w:t>
      </w:r>
      <w:r w:rsidR="001E1E9E">
        <w:rPr>
          <w:color w:val="000000" w:themeColor="text1"/>
        </w:rPr>
        <w:t xml:space="preserve">                           </w:t>
      </w:r>
      <w:r w:rsidR="00921AC0">
        <w:rPr>
          <w:color w:val="000000" w:themeColor="text1"/>
        </w:rPr>
        <w:t xml:space="preserve">                              </w:t>
      </w:r>
      <w:r w:rsidR="009615B5">
        <w:rPr>
          <w:color w:val="000000" w:themeColor="text1"/>
        </w:rPr>
        <w:t xml:space="preserve"> </w:t>
      </w:r>
      <w:r>
        <w:rPr>
          <w:color w:val="000000" w:themeColor="text1"/>
        </w:rPr>
        <w:t>№ 03</w:t>
      </w:r>
    </w:p>
    <w:p w:rsidR="005C16A7" w:rsidRDefault="005C16A7" w:rsidP="005C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Рассвет</w:t>
      </w:r>
    </w:p>
    <w:p w:rsidR="005C16A7" w:rsidRDefault="005C16A7" w:rsidP="005C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A51" w:rsidRDefault="00DD1984" w:rsidP="00DD1984">
      <w:pPr>
        <w:pStyle w:val="2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DD1984">
        <w:rPr>
          <w:rFonts w:ascii="Times New Roman" w:hAnsi="Times New Roman" w:cs="Times New Roman"/>
          <w:color w:val="auto"/>
          <w:sz w:val="28"/>
        </w:rPr>
        <w:t xml:space="preserve">Об утверждении </w:t>
      </w:r>
      <w:r w:rsidR="00AA0A51">
        <w:rPr>
          <w:rFonts w:ascii="Times New Roman" w:hAnsi="Times New Roman" w:cs="Times New Roman"/>
          <w:color w:val="auto"/>
          <w:sz w:val="28"/>
        </w:rPr>
        <w:t xml:space="preserve">Порядка и условий предоставления ежегодного дополнительного оплачиваемого отпуска муниципальным служащим администрации Рассветовского сельского поселения </w:t>
      </w:r>
    </w:p>
    <w:p w:rsidR="00DD1984" w:rsidRPr="00DD1984" w:rsidRDefault="00AA0A51" w:rsidP="00DD1984">
      <w:pPr>
        <w:pStyle w:val="2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Староминского района за особые условия службы</w:t>
      </w:r>
    </w:p>
    <w:p w:rsidR="00DD1984" w:rsidRDefault="00DD1984" w:rsidP="00DD1984">
      <w:pPr>
        <w:spacing w:after="0" w:line="240" w:lineRule="auto"/>
        <w:rPr>
          <w:rFonts w:ascii="Times New Roman" w:hAnsi="Times New Roman" w:cs="Times New Roman"/>
          <w:b/>
        </w:rPr>
      </w:pPr>
    </w:p>
    <w:p w:rsidR="00DD1984" w:rsidRPr="00DD1984" w:rsidRDefault="00DD1984" w:rsidP="00DD1984">
      <w:pPr>
        <w:spacing w:after="0" w:line="240" w:lineRule="auto"/>
        <w:rPr>
          <w:rFonts w:ascii="Times New Roman" w:hAnsi="Times New Roman" w:cs="Times New Roman"/>
          <w:b/>
        </w:rPr>
      </w:pPr>
    </w:p>
    <w:p w:rsidR="00DD1984" w:rsidRPr="008863BF" w:rsidRDefault="00DD1984" w:rsidP="00886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7D8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AA0A51">
        <w:rPr>
          <w:rFonts w:ascii="Times New Roman" w:eastAsia="Times New Roman" w:hAnsi="Times New Roman" w:cs="Times New Roman"/>
          <w:sz w:val="28"/>
          <w:szCs w:val="28"/>
        </w:rPr>
        <w:t>о статьей 19 Закона Краснодарского края от08.06.2007 года № 1244-КЗ «О муниципальной службе в Краснодарском крае»,</w:t>
      </w:r>
      <w:r w:rsidR="00886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7D8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</w:t>
      </w:r>
      <w:r w:rsidRPr="00CD37D8">
        <w:rPr>
          <w:rFonts w:ascii="Times New Roman" w:hAnsi="Times New Roman" w:cs="Times New Roman"/>
          <w:sz w:val="28"/>
          <w:szCs w:val="28"/>
        </w:rPr>
        <w:t>31 Устава Рассветовского сельского п</w:t>
      </w:r>
      <w:r w:rsidR="002F2F42" w:rsidRPr="00CD37D8">
        <w:rPr>
          <w:rFonts w:ascii="Times New Roman" w:hAnsi="Times New Roman" w:cs="Times New Roman"/>
          <w:sz w:val="28"/>
          <w:szCs w:val="28"/>
        </w:rPr>
        <w:t xml:space="preserve">оселения Староминского района, </w:t>
      </w:r>
      <w:proofErr w:type="gramStart"/>
      <w:r w:rsidR="002F2F42" w:rsidRPr="00CD37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2F42" w:rsidRPr="00CD37D8">
        <w:rPr>
          <w:rFonts w:ascii="Times New Roman" w:hAnsi="Times New Roman" w:cs="Times New Roman"/>
          <w:sz w:val="28"/>
          <w:szCs w:val="28"/>
        </w:rPr>
        <w:t xml:space="preserve"> о с т а н о в</w:t>
      </w:r>
      <w:r w:rsidRPr="00CD37D8">
        <w:rPr>
          <w:rFonts w:ascii="Times New Roman" w:hAnsi="Times New Roman" w:cs="Times New Roman"/>
          <w:sz w:val="28"/>
          <w:szCs w:val="28"/>
        </w:rPr>
        <w:t xml:space="preserve"> л я ю:</w:t>
      </w:r>
    </w:p>
    <w:p w:rsidR="008863BF" w:rsidRPr="008863BF" w:rsidRDefault="00DD1984" w:rsidP="008863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3BF">
        <w:rPr>
          <w:rFonts w:ascii="Times New Roman" w:hAnsi="Times New Roman" w:cs="Times New Roman"/>
          <w:sz w:val="28"/>
          <w:szCs w:val="28"/>
        </w:rPr>
        <w:t>1.</w:t>
      </w:r>
      <w:r w:rsidR="002F2F42" w:rsidRPr="008863BF">
        <w:rPr>
          <w:rFonts w:ascii="Times New Roman" w:hAnsi="Times New Roman" w:cs="Times New Roman"/>
          <w:sz w:val="28"/>
          <w:szCs w:val="28"/>
        </w:rPr>
        <w:t xml:space="preserve"> </w:t>
      </w:r>
      <w:r w:rsidRPr="008863B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029E8">
        <w:rPr>
          <w:rFonts w:ascii="Times New Roman" w:hAnsi="Times New Roman" w:cs="Times New Roman"/>
          <w:sz w:val="28"/>
          <w:szCs w:val="28"/>
        </w:rPr>
        <w:t>Порядок</w:t>
      </w:r>
      <w:r w:rsidR="008863BF" w:rsidRPr="008863BF">
        <w:rPr>
          <w:rFonts w:ascii="Times New Roman" w:hAnsi="Times New Roman" w:cs="Times New Roman"/>
          <w:sz w:val="28"/>
          <w:szCs w:val="28"/>
        </w:rPr>
        <w:t xml:space="preserve"> предоставления ежегодного дополнительного оплачиваемого отпуска муниципальным служащим администрации Рассветовского сельского поселения Староминского района за особые условия службы</w:t>
      </w:r>
      <w:r w:rsidR="00886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63B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8863BF">
        <w:rPr>
          <w:rFonts w:ascii="Times New Roman" w:hAnsi="Times New Roman" w:cs="Times New Roman"/>
          <w:sz w:val="28"/>
          <w:szCs w:val="28"/>
        </w:rPr>
        <w:t>.</w:t>
      </w:r>
    </w:p>
    <w:p w:rsidR="00DD1984" w:rsidRPr="00DD1984" w:rsidRDefault="008863BF" w:rsidP="00886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D1984" w:rsidRPr="00DD198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D1984" w:rsidRPr="00DD198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</w:t>
      </w:r>
      <w:r>
        <w:rPr>
          <w:rFonts w:ascii="Times New Roman" w:eastAsia="Times New Roman" w:hAnsi="Times New Roman" w:cs="Times New Roman"/>
          <w:sz w:val="28"/>
          <w:szCs w:val="28"/>
        </w:rPr>
        <w:t>ожить на ведущего специалиста</w:t>
      </w:r>
      <w:r w:rsidR="00DD1984" w:rsidRPr="00DD198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DD1984"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="00DD1984" w:rsidRPr="00DD198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D1984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Староминского района Л.В. </w:t>
      </w:r>
      <w:proofErr w:type="spellStart"/>
      <w:r w:rsidR="00DD1984">
        <w:rPr>
          <w:rFonts w:ascii="Times New Roman" w:eastAsia="Times New Roman" w:hAnsi="Times New Roman" w:cs="Times New Roman"/>
          <w:sz w:val="28"/>
          <w:szCs w:val="28"/>
        </w:rPr>
        <w:t>Брееву</w:t>
      </w:r>
      <w:proofErr w:type="spellEnd"/>
    </w:p>
    <w:p w:rsidR="008863BF" w:rsidRPr="008863BF" w:rsidRDefault="008863BF" w:rsidP="00886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Ведущему специалисту</w:t>
      </w:r>
      <w:r w:rsidRPr="008863BF">
        <w:rPr>
          <w:rFonts w:ascii="Times New Roman" w:hAnsi="Times New Roman" w:cs="Times New Roman"/>
          <w:sz w:val="28"/>
          <w:szCs w:val="28"/>
        </w:rPr>
        <w:t xml:space="preserve"> администрации Рассветовского сельского поселения Староминского района </w:t>
      </w:r>
      <w:proofErr w:type="spellStart"/>
      <w:r w:rsidRPr="008863BF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Pr="008863BF">
        <w:rPr>
          <w:rFonts w:ascii="Times New Roman" w:hAnsi="Times New Roman" w:cs="Times New Roman"/>
          <w:sz w:val="28"/>
          <w:szCs w:val="28"/>
        </w:rPr>
        <w:t xml:space="preserve"> Л.В. обеспечить размещение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(обнародование</w:t>
      </w:r>
      <w:r w:rsidRPr="008863BF">
        <w:rPr>
          <w:rFonts w:ascii="Times New Roman" w:hAnsi="Times New Roman" w:cs="Times New Roman"/>
          <w:sz w:val="28"/>
          <w:szCs w:val="28"/>
        </w:rPr>
        <w:t>) настоящего постановления на официальном сайте администрации Рассветовского сельского поселения Староминского района в информационно-телекоммуникационной сети «Интернет».</w:t>
      </w:r>
    </w:p>
    <w:p w:rsidR="008863BF" w:rsidRPr="008863BF" w:rsidRDefault="008863BF" w:rsidP="00886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3BF">
        <w:rPr>
          <w:rFonts w:ascii="Times New Roman" w:hAnsi="Times New Roman" w:cs="Times New Roman"/>
          <w:sz w:val="28"/>
          <w:szCs w:val="28"/>
        </w:rPr>
        <w:t>4. Настоящее постановл</w:t>
      </w:r>
      <w:r>
        <w:rPr>
          <w:rFonts w:ascii="Times New Roman" w:hAnsi="Times New Roman" w:cs="Times New Roman"/>
          <w:sz w:val="28"/>
          <w:szCs w:val="28"/>
        </w:rPr>
        <w:t>ение вступает в силу со дня его обнародования</w:t>
      </w:r>
      <w:r w:rsidRPr="008863BF">
        <w:rPr>
          <w:rFonts w:ascii="Times New Roman" w:hAnsi="Times New Roman" w:cs="Times New Roman"/>
          <w:sz w:val="28"/>
          <w:szCs w:val="28"/>
        </w:rPr>
        <w:t>.</w:t>
      </w:r>
    </w:p>
    <w:p w:rsidR="00DD1984" w:rsidRDefault="00DD1984" w:rsidP="00DD1984">
      <w:pPr>
        <w:pStyle w:val="a9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pStyle w:val="a9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Pr="00DD1984" w:rsidRDefault="00DD1984" w:rsidP="00DD1984">
      <w:pPr>
        <w:pStyle w:val="a9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932" w:rsidRDefault="000B5932" w:rsidP="00DD1984">
      <w:pPr>
        <w:pStyle w:val="ad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сельского поселения </w:t>
      </w:r>
    </w:p>
    <w:p w:rsidR="005E294F" w:rsidRDefault="000B5932" w:rsidP="00DD1984">
      <w:pPr>
        <w:pStyle w:val="ad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</w:t>
      </w:r>
      <w:r w:rsidR="002F2F4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 В. Демченко</w:t>
      </w:r>
    </w:p>
    <w:p w:rsidR="00DF1ECC" w:rsidRDefault="00DF1ECC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9E8" w:rsidRDefault="00D029E8" w:rsidP="00D029E8">
      <w:pPr>
        <w:pStyle w:val="p5"/>
        <w:spacing w:before="0" w:beforeAutospacing="0" w:after="0" w:afterAutospacing="0"/>
        <w:ind w:left="4536" w:firstLine="6"/>
        <w:jc w:val="center"/>
      </w:pPr>
      <w:r>
        <w:lastRenderedPageBreak/>
        <w:t>ПРИЛОЖЕНИЕ</w:t>
      </w:r>
    </w:p>
    <w:p w:rsidR="00D029E8" w:rsidRDefault="00D029E8" w:rsidP="00D029E8">
      <w:pPr>
        <w:pStyle w:val="p5"/>
        <w:spacing w:before="0" w:beforeAutospacing="0" w:after="0" w:afterAutospacing="0"/>
        <w:ind w:left="4536" w:firstLine="6"/>
        <w:jc w:val="center"/>
      </w:pPr>
    </w:p>
    <w:p w:rsidR="00D029E8" w:rsidRDefault="00D029E8" w:rsidP="00D029E8">
      <w:pPr>
        <w:pStyle w:val="p5"/>
        <w:spacing w:before="0" w:beforeAutospacing="0" w:after="0" w:afterAutospacing="0"/>
        <w:ind w:left="4536" w:firstLine="6"/>
        <w:jc w:val="center"/>
      </w:pPr>
      <w:r>
        <w:t>УТВЕРЖДЕН</w:t>
      </w:r>
    </w:p>
    <w:p w:rsidR="00D029E8" w:rsidRDefault="00D029E8" w:rsidP="00D029E8">
      <w:pPr>
        <w:pStyle w:val="p5"/>
        <w:spacing w:before="0" w:beforeAutospacing="0" w:after="0" w:afterAutospacing="0"/>
        <w:ind w:left="4536" w:firstLine="6"/>
        <w:jc w:val="center"/>
      </w:pPr>
      <w:r w:rsidRPr="00F735F5">
        <w:t>постановлени</w:t>
      </w:r>
      <w:r>
        <w:t>ем</w:t>
      </w:r>
      <w:r w:rsidRPr="00F735F5">
        <w:t xml:space="preserve"> администрации </w:t>
      </w:r>
      <w:r>
        <w:t>Рассветовского сельского поселения</w:t>
      </w:r>
      <w:r w:rsidRPr="00F735F5">
        <w:t xml:space="preserve"> Староминского района</w:t>
      </w:r>
    </w:p>
    <w:p w:rsidR="00D029E8" w:rsidRDefault="003E2E7F" w:rsidP="00D029E8">
      <w:pPr>
        <w:pStyle w:val="p5"/>
        <w:spacing w:before="0" w:beforeAutospacing="0" w:after="0" w:afterAutospacing="0"/>
        <w:ind w:left="4536" w:firstLine="6"/>
        <w:jc w:val="center"/>
      </w:pPr>
      <w:r>
        <w:t xml:space="preserve">от 11.01.2022 </w:t>
      </w:r>
      <w:bookmarkStart w:id="0" w:name="_GoBack"/>
      <w:bookmarkEnd w:id="0"/>
      <w:r>
        <w:t>года № 03</w:t>
      </w:r>
    </w:p>
    <w:p w:rsidR="00DD1984" w:rsidRDefault="00DD1984" w:rsidP="00D029E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9E8" w:rsidRPr="00D029E8" w:rsidRDefault="00D029E8" w:rsidP="00D029E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E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D029E8" w:rsidRPr="00D029E8" w:rsidRDefault="00D029E8" w:rsidP="00D029E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E8">
        <w:rPr>
          <w:rFonts w:ascii="Times New Roman" w:hAnsi="Times New Roman" w:cs="Times New Roman"/>
          <w:b/>
          <w:sz w:val="28"/>
          <w:szCs w:val="28"/>
        </w:rPr>
        <w:t xml:space="preserve">предоставления ежегодного дополнительного оплачиваемого отпуска муниципальным служащим администрации Рассветовского сельского поселения Староминского района за особые условия службы </w:t>
      </w: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9B6" w:rsidRDefault="002A59B6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29E8" w:rsidRPr="008863BF" w:rsidRDefault="00D029E8" w:rsidP="008039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9E8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Ежегодный дополнительный оплачиваемый</w:t>
      </w:r>
      <w:r w:rsidRPr="00D02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отпуск</w:t>
      </w:r>
      <w:r w:rsidRPr="008863BF">
        <w:rPr>
          <w:rFonts w:ascii="Times New Roman" w:hAnsi="Times New Roman" w:cs="Times New Roman"/>
          <w:sz w:val="28"/>
          <w:szCs w:val="28"/>
        </w:rPr>
        <w:t xml:space="preserve"> муниципальным служащим администрации Рассветовского сельского поселения Староминского района </w:t>
      </w:r>
      <w:r>
        <w:rPr>
          <w:rFonts w:ascii="Times New Roman" w:hAnsi="Times New Roman" w:cs="Times New Roman"/>
          <w:sz w:val="28"/>
          <w:szCs w:val="28"/>
        </w:rPr>
        <w:t>( 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 служащим) предоставляется </w:t>
      </w:r>
      <w:r w:rsidRPr="008863BF">
        <w:rPr>
          <w:rFonts w:ascii="Times New Roman" w:hAnsi="Times New Roman" w:cs="Times New Roman"/>
          <w:sz w:val="28"/>
          <w:szCs w:val="28"/>
        </w:rPr>
        <w:t>за особые условия службы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9E8" w:rsidRPr="008863BF" w:rsidRDefault="00D029E8" w:rsidP="008039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Продолжительность</w:t>
      </w:r>
      <w:r w:rsidRPr="00D029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дополнительного</w:t>
      </w:r>
      <w:r w:rsidRPr="00D02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отпуска,</w:t>
      </w:r>
      <w:r w:rsidRPr="00D02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предоставляемого</w:t>
      </w:r>
      <w:r w:rsidRPr="00D029E8">
        <w:rPr>
          <w:rFonts w:ascii="Times New Roman" w:hAnsi="Times New Roman" w:cs="Times New Roman"/>
          <w:sz w:val="28"/>
          <w:szCs w:val="28"/>
        </w:rPr>
        <w:t xml:space="preserve"> </w:t>
      </w:r>
      <w:r w:rsidRPr="008863BF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D029E8">
        <w:rPr>
          <w:rFonts w:ascii="Times New Roman" w:hAnsi="Times New Roman" w:cs="Times New Roman"/>
          <w:sz w:val="28"/>
          <w:szCs w:val="28"/>
        </w:rPr>
        <w:t xml:space="preserve"> </w:t>
      </w:r>
      <w:r w:rsidRPr="008863BF">
        <w:rPr>
          <w:rFonts w:ascii="Times New Roman" w:hAnsi="Times New Roman" w:cs="Times New Roman"/>
          <w:sz w:val="28"/>
          <w:szCs w:val="28"/>
        </w:rPr>
        <w:t>за особые условия службы</w:t>
      </w:r>
      <w:r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дополнительный отпуск) не может быть мен</w:t>
      </w:r>
      <w:r w:rsidR="00803941">
        <w:rPr>
          <w:rFonts w:ascii="Times New Roman" w:hAnsi="Times New Roman" w:cs="Times New Roman"/>
          <w:sz w:val="28"/>
          <w:szCs w:val="28"/>
        </w:rPr>
        <w:t>ее 3 календарных дней и не может</w:t>
      </w:r>
      <w:r>
        <w:rPr>
          <w:rFonts w:ascii="Times New Roman" w:hAnsi="Times New Roman" w:cs="Times New Roman"/>
          <w:sz w:val="28"/>
          <w:szCs w:val="28"/>
        </w:rPr>
        <w:t xml:space="preserve"> превы</w:t>
      </w:r>
      <w:r w:rsidR="00803941">
        <w:rPr>
          <w:rFonts w:ascii="Times New Roman" w:hAnsi="Times New Roman" w:cs="Times New Roman"/>
          <w:sz w:val="28"/>
          <w:szCs w:val="28"/>
        </w:rPr>
        <w:t>шать 7 календарных дней сверх суммированных ежегодного основного оплачиваемого отпуска и ежегодного дополнительного оплачиваемого отпуска за выслугу лет.</w:t>
      </w:r>
    </w:p>
    <w:p w:rsidR="008863BF" w:rsidRPr="00D029E8" w:rsidRDefault="00803941" w:rsidP="008039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Конкретная продолжительность дополнительного отпуска по группам должностей муниципальной службы устанавливается:</w:t>
      </w:r>
    </w:p>
    <w:p w:rsidR="008863BF" w:rsidRPr="00803941" w:rsidRDefault="00803941" w:rsidP="008039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941">
        <w:rPr>
          <w:rFonts w:ascii="Times New Roman" w:hAnsi="Times New Roman" w:cs="Times New Roman"/>
          <w:bCs/>
          <w:sz w:val="28"/>
          <w:szCs w:val="28"/>
        </w:rPr>
        <w:t xml:space="preserve">а) высшая муниципальная должность </w:t>
      </w:r>
      <w:proofErr w:type="gramStart"/>
      <w:r w:rsidRPr="0080394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  <w:r w:rsidRPr="00803941">
        <w:rPr>
          <w:rFonts w:ascii="Times New Roman" w:hAnsi="Times New Roman" w:cs="Times New Roman"/>
          <w:bCs/>
          <w:sz w:val="28"/>
          <w:szCs w:val="28"/>
        </w:rPr>
        <w:t xml:space="preserve"> службы-7 календарных дней;</w:t>
      </w:r>
    </w:p>
    <w:p w:rsidR="00803941" w:rsidRPr="00803941" w:rsidRDefault="00803941" w:rsidP="008039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941">
        <w:rPr>
          <w:rFonts w:ascii="Times New Roman" w:hAnsi="Times New Roman" w:cs="Times New Roman"/>
          <w:bCs/>
          <w:sz w:val="28"/>
          <w:szCs w:val="28"/>
        </w:rPr>
        <w:t xml:space="preserve">б) главная муниципальная должность </w:t>
      </w:r>
      <w:proofErr w:type="gramStart"/>
      <w:r w:rsidRPr="0080394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  <w:r w:rsidRPr="00803941">
        <w:rPr>
          <w:rFonts w:ascii="Times New Roman" w:hAnsi="Times New Roman" w:cs="Times New Roman"/>
          <w:bCs/>
          <w:sz w:val="28"/>
          <w:szCs w:val="28"/>
        </w:rPr>
        <w:t xml:space="preserve"> службы-6 календарных дней;</w:t>
      </w:r>
    </w:p>
    <w:p w:rsidR="00803941" w:rsidRPr="00803941" w:rsidRDefault="00803941" w:rsidP="008039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941">
        <w:rPr>
          <w:rFonts w:ascii="Times New Roman" w:hAnsi="Times New Roman" w:cs="Times New Roman"/>
          <w:bCs/>
          <w:sz w:val="28"/>
          <w:szCs w:val="28"/>
        </w:rPr>
        <w:t xml:space="preserve">в) ведущая муниципальная должность </w:t>
      </w:r>
      <w:proofErr w:type="gramStart"/>
      <w:r w:rsidRPr="0080394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  <w:r w:rsidRPr="00803941">
        <w:rPr>
          <w:rFonts w:ascii="Times New Roman" w:hAnsi="Times New Roman" w:cs="Times New Roman"/>
          <w:bCs/>
          <w:sz w:val="28"/>
          <w:szCs w:val="28"/>
        </w:rPr>
        <w:t xml:space="preserve"> службы-5 календарных дней;</w:t>
      </w:r>
    </w:p>
    <w:p w:rsidR="00803941" w:rsidRPr="00803941" w:rsidRDefault="00803941" w:rsidP="008039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941">
        <w:rPr>
          <w:rFonts w:ascii="Times New Roman" w:hAnsi="Times New Roman" w:cs="Times New Roman"/>
          <w:bCs/>
          <w:sz w:val="28"/>
          <w:szCs w:val="28"/>
        </w:rPr>
        <w:t xml:space="preserve">г) старшая муниципальная должность </w:t>
      </w:r>
      <w:proofErr w:type="gramStart"/>
      <w:r w:rsidRPr="0080394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  <w:r w:rsidRPr="00803941">
        <w:rPr>
          <w:rFonts w:ascii="Times New Roman" w:hAnsi="Times New Roman" w:cs="Times New Roman"/>
          <w:bCs/>
          <w:sz w:val="28"/>
          <w:szCs w:val="28"/>
        </w:rPr>
        <w:t xml:space="preserve"> службы-4 календарных дня;</w:t>
      </w:r>
    </w:p>
    <w:p w:rsidR="00803941" w:rsidRPr="00803941" w:rsidRDefault="00803941" w:rsidP="008039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941">
        <w:rPr>
          <w:rFonts w:ascii="Times New Roman" w:hAnsi="Times New Roman" w:cs="Times New Roman"/>
          <w:bCs/>
          <w:sz w:val="28"/>
          <w:szCs w:val="28"/>
        </w:rPr>
        <w:t xml:space="preserve">д) младшая муниципальная должность </w:t>
      </w:r>
      <w:proofErr w:type="gramStart"/>
      <w:r w:rsidRPr="0080394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  <w:r w:rsidRPr="00803941">
        <w:rPr>
          <w:rFonts w:ascii="Times New Roman" w:hAnsi="Times New Roman" w:cs="Times New Roman"/>
          <w:bCs/>
          <w:sz w:val="28"/>
          <w:szCs w:val="28"/>
        </w:rPr>
        <w:t xml:space="preserve"> службы-3 календарных дня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03941" w:rsidRPr="00803941" w:rsidRDefault="00803941" w:rsidP="008369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Дополнительный</w:t>
      </w:r>
      <w:r w:rsidRPr="00D02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отпуск,</w:t>
      </w:r>
      <w:r w:rsidRPr="00D02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предоставляемый</w:t>
      </w:r>
      <w:r w:rsidRPr="00D029E8">
        <w:rPr>
          <w:rFonts w:ascii="Times New Roman" w:hAnsi="Times New Roman" w:cs="Times New Roman"/>
          <w:sz w:val="28"/>
          <w:szCs w:val="28"/>
        </w:rPr>
        <w:t xml:space="preserve"> </w:t>
      </w:r>
      <w:r w:rsidRPr="008863BF">
        <w:rPr>
          <w:rFonts w:ascii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z w:val="28"/>
          <w:szCs w:val="28"/>
        </w:rPr>
        <w:t>, суммируется с ежегодным основным оплачиваемым отпуском</w:t>
      </w:r>
      <w:r w:rsidR="0083692A">
        <w:rPr>
          <w:rFonts w:ascii="Times New Roman" w:hAnsi="Times New Roman" w:cs="Times New Roman"/>
          <w:sz w:val="28"/>
          <w:szCs w:val="28"/>
        </w:rPr>
        <w:t>, а так же другими ежегодными дополнительными оплачиваемыми отпусками.</w:t>
      </w:r>
    </w:p>
    <w:p w:rsidR="00803941" w:rsidRPr="0083692A" w:rsidRDefault="0083692A" w:rsidP="008369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92A">
        <w:rPr>
          <w:rFonts w:ascii="Times New Roman" w:hAnsi="Times New Roman" w:cs="Times New Roman"/>
          <w:bCs/>
          <w:sz w:val="28"/>
          <w:szCs w:val="28"/>
        </w:rPr>
        <w:t>5.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случае переноса, либо неиспользования дополнительного отпуска, а также увольнения,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803941" w:rsidRPr="0083692A" w:rsidRDefault="0083692A" w:rsidP="0083692A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369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Оплата дополнительных отпусков,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педоставляемых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работникам с ненормированным рабочим днем, производится в пределах ассигнований, предусмотренных в бюджете Рассветовского сельского поселения Староминского района на содержание органов местного самоуправления муниципального образования Рассветовское сельское поселение Староминского района.</w:t>
      </w:r>
    </w:p>
    <w:p w:rsidR="008863BF" w:rsidRDefault="008863BF" w:rsidP="008039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8039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8039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E659B" w:rsidRPr="003D7589" w:rsidRDefault="00EE659B" w:rsidP="00EE659B">
      <w:pPr>
        <w:pStyle w:val="21"/>
        <w:ind w:firstLine="0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Ведущий специалист </w:t>
      </w:r>
      <w:r w:rsidRPr="003D7589">
        <w:rPr>
          <w:bCs/>
          <w:szCs w:val="28"/>
          <w:lang w:val="ru-RU"/>
        </w:rPr>
        <w:t xml:space="preserve">администрации </w:t>
      </w:r>
    </w:p>
    <w:p w:rsidR="00EE659B" w:rsidRPr="003D7589" w:rsidRDefault="00EE659B" w:rsidP="00EE659B">
      <w:pPr>
        <w:pStyle w:val="af"/>
        <w:snapToGrid w:val="0"/>
        <w:spacing w:before="0" w:after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Рассветовского</w:t>
      </w:r>
      <w:r w:rsidRPr="003D7589">
        <w:rPr>
          <w:rFonts w:ascii="Times New Roman" w:hAnsi="Times New Roman"/>
          <w:bCs/>
          <w:lang w:val="ru-RU"/>
        </w:rPr>
        <w:t xml:space="preserve"> сельского поселения </w:t>
      </w:r>
    </w:p>
    <w:p w:rsidR="00EE659B" w:rsidRDefault="00EE659B" w:rsidP="00EE659B">
      <w:pPr>
        <w:pStyle w:val="21"/>
        <w:ind w:firstLine="0"/>
        <w:rPr>
          <w:bCs/>
          <w:szCs w:val="28"/>
          <w:lang w:val="ru-RU"/>
        </w:rPr>
      </w:pPr>
      <w:r w:rsidRPr="003D7589">
        <w:rPr>
          <w:bCs/>
          <w:szCs w:val="28"/>
          <w:lang w:val="ru-RU"/>
        </w:rPr>
        <w:t>Староминского района</w:t>
      </w:r>
      <w:r w:rsidRPr="003D7589">
        <w:rPr>
          <w:szCs w:val="28"/>
          <w:lang w:val="ru-RU"/>
        </w:rPr>
        <w:t xml:space="preserve">                                                               </w:t>
      </w:r>
      <w:r>
        <w:rPr>
          <w:szCs w:val="28"/>
          <w:lang w:val="ru-RU"/>
        </w:rPr>
        <w:t xml:space="preserve">              </w:t>
      </w:r>
      <w:r>
        <w:rPr>
          <w:bCs/>
          <w:szCs w:val="28"/>
          <w:lang w:val="ru-RU"/>
        </w:rPr>
        <w:t xml:space="preserve">Л.В. </w:t>
      </w:r>
      <w:proofErr w:type="spellStart"/>
      <w:r>
        <w:rPr>
          <w:bCs/>
          <w:szCs w:val="28"/>
          <w:lang w:val="ru-RU"/>
        </w:rPr>
        <w:t>Бреева</w:t>
      </w:r>
      <w:proofErr w:type="spellEnd"/>
    </w:p>
    <w:p w:rsidR="008863BF" w:rsidRDefault="008863BF" w:rsidP="008039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8039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8039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8039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8039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8039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8039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8039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8039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8039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8039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43" w:rsidRDefault="00787943" w:rsidP="00DD1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DA57DB" w:rsidRDefault="00DA57DB" w:rsidP="00DD1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92A" w:rsidRPr="0083692A" w:rsidRDefault="00DD1984" w:rsidP="0083692A">
      <w:pPr>
        <w:pStyle w:val="2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проекта </w:t>
      </w:r>
      <w:r w:rsidR="00787943" w:rsidRPr="00DD1984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постановления администрации Рассветовского сельского поселения Староминско</w:t>
      </w:r>
      <w:r w:rsidR="00C740C9" w:rsidRPr="00DD19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го района </w:t>
      </w:r>
      <w:proofErr w:type="gramStart"/>
      <w:r w:rsidR="00C740C9" w:rsidRPr="00DD1984"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proofErr w:type="gramEnd"/>
      <w:r w:rsidR="00C74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0C9" w:rsidRPr="00DD1984">
        <w:rPr>
          <w:rFonts w:ascii="Times New Roman" w:hAnsi="Times New Roman" w:cs="Times New Roman"/>
          <w:b w:val="0"/>
          <w:color w:val="000000"/>
          <w:sz w:val="28"/>
          <w:szCs w:val="28"/>
        </w:rPr>
        <w:t>__________№______</w:t>
      </w:r>
      <w:r w:rsidR="0083692A">
        <w:rPr>
          <w:rFonts w:ascii="Times New Roman" w:hAnsi="Times New Roman" w:cs="Times New Roman"/>
          <w:b w:val="0"/>
          <w:color w:val="auto"/>
          <w:sz w:val="28"/>
        </w:rPr>
        <w:t xml:space="preserve"> «</w:t>
      </w:r>
      <w:proofErr w:type="gramStart"/>
      <w:r w:rsidR="0083692A" w:rsidRPr="0083692A">
        <w:rPr>
          <w:rFonts w:ascii="Times New Roman" w:hAnsi="Times New Roman" w:cs="Times New Roman"/>
          <w:b w:val="0"/>
          <w:color w:val="auto"/>
          <w:sz w:val="28"/>
        </w:rPr>
        <w:t>Об</w:t>
      </w:r>
      <w:proofErr w:type="gramEnd"/>
      <w:r w:rsidR="0083692A" w:rsidRPr="0083692A">
        <w:rPr>
          <w:rFonts w:ascii="Times New Roman" w:hAnsi="Times New Roman" w:cs="Times New Roman"/>
          <w:b w:val="0"/>
          <w:color w:val="auto"/>
          <w:sz w:val="28"/>
        </w:rPr>
        <w:t xml:space="preserve"> утверждении Порядка и условий предоставления ежегодного дополнительного оплачиваемого отпуска муниципальным служащим администрации Рассветовского сельского поселения Староминского района за особые условия службы</w:t>
      </w:r>
      <w:r w:rsidR="0083692A">
        <w:rPr>
          <w:rFonts w:ascii="Times New Roman" w:hAnsi="Times New Roman" w:cs="Times New Roman"/>
          <w:b w:val="0"/>
          <w:color w:val="auto"/>
          <w:sz w:val="28"/>
        </w:rPr>
        <w:t>»</w:t>
      </w:r>
    </w:p>
    <w:p w:rsidR="00DD1984" w:rsidRPr="0083692A" w:rsidRDefault="00DD1984" w:rsidP="00DD1984">
      <w:pPr>
        <w:spacing w:after="0" w:line="240" w:lineRule="auto"/>
        <w:rPr>
          <w:rFonts w:ascii="Times New Roman" w:hAnsi="Times New Roman" w:cs="Times New Roman"/>
        </w:rPr>
      </w:pPr>
    </w:p>
    <w:p w:rsidR="00DD1984" w:rsidRDefault="00DD1984" w:rsidP="00DD1984">
      <w:pPr>
        <w:spacing w:after="0" w:line="240" w:lineRule="auto"/>
      </w:pPr>
    </w:p>
    <w:p w:rsidR="00DD1984" w:rsidRPr="003D7589" w:rsidRDefault="00DD1984" w:rsidP="00DD1984">
      <w:pPr>
        <w:pStyle w:val="21"/>
        <w:ind w:firstLine="0"/>
        <w:rPr>
          <w:szCs w:val="28"/>
          <w:lang w:val="ru-RU"/>
        </w:rPr>
      </w:pPr>
    </w:p>
    <w:p w:rsidR="00DD1984" w:rsidRPr="003D7589" w:rsidRDefault="00DD1984" w:rsidP="00DD1984">
      <w:pPr>
        <w:pStyle w:val="21"/>
        <w:ind w:firstLine="0"/>
        <w:rPr>
          <w:szCs w:val="28"/>
          <w:lang w:val="ru-RU"/>
        </w:rPr>
      </w:pPr>
      <w:r w:rsidRPr="003D7589">
        <w:rPr>
          <w:szCs w:val="28"/>
          <w:lang w:val="ru-RU"/>
        </w:rPr>
        <w:t>Проект подготовлен:</w:t>
      </w:r>
    </w:p>
    <w:p w:rsidR="00DD1984" w:rsidRPr="003D7589" w:rsidRDefault="0083692A" w:rsidP="00DD1984">
      <w:pPr>
        <w:pStyle w:val="21"/>
        <w:ind w:firstLine="0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Ведущий специалист </w:t>
      </w:r>
      <w:r w:rsidR="00DD1984" w:rsidRPr="003D7589">
        <w:rPr>
          <w:bCs/>
          <w:szCs w:val="28"/>
          <w:lang w:val="ru-RU"/>
        </w:rPr>
        <w:t xml:space="preserve">администрации </w:t>
      </w:r>
    </w:p>
    <w:p w:rsidR="00DD1984" w:rsidRPr="003D7589" w:rsidRDefault="00DD1984" w:rsidP="00DD1984">
      <w:pPr>
        <w:pStyle w:val="af"/>
        <w:snapToGrid w:val="0"/>
        <w:spacing w:before="0" w:after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Рассветовского</w:t>
      </w:r>
      <w:r w:rsidRPr="003D7589">
        <w:rPr>
          <w:rFonts w:ascii="Times New Roman" w:hAnsi="Times New Roman"/>
          <w:bCs/>
          <w:lang w:val="ru-RU"/>
        </w:rPr>
        <w:t xml:space="preserve"> сельского поселения </w:t>
      </w:r>
    </w:p>
    <w:p w:rsidR="00DD1984" w:rsidRDefault="00DD1984" w:rsidP="00DD1984">
      <w:pPr>
        <w:pStyle w:val="21"/>
        <w:ind w:firstLine="0"/>
        <w:rPr>
          <w:bCs/>
          <w:szCs w:val="28"/>
          <w:lang w:val="ru-RU"/>
        </w:rPr>
      </w:pPr>
      <w:r w:rsidRPr="003D7589">
        <w:rPr>
          <w:bCs/>
          <w:szCs w:val="28"/>
          <w:lang w:val="ru-RU"/>
        </w:rPr>
        <w:t>Староминского района</w:t>
      </w:r>
      <w:r w:rsidRPr="003D7589">
        <w:rPr>
          <w:szCs w:val="28"/>
          <w:lang w:val="ru-RU"/>
        </w:rPr>
        <w:t xml:space="preserve">                                                               </w:t>
      </w:r>
      <w:r w:rsidR="0083692A">
        <w:rPr>
          <w:szCs w:val="28"/>
          <w:lang w:val="ru-RU"/>
        </w:rPr>
        <w:t xml:space="preserve">          </w:t>
      </w:r>
      <w:r>
        <w:rPr>
          <w:bCs/>
          <w:szCs w:val="28"/>
          <w:lang w:val="ru-RU"/>
        </w:rPr>
        <w:t xml:space="preserve">Л.В. </w:t>
      </w:r>
      <w:proofErr w:type="spellStart"/>
      <w:r>
        <w:rPr>
          <w:bCs/>
          <w:szCs w:val="28"/>
          <w:lang w:val="ru-RU"/>
        </w:rPr>
        <w:t>Бреева</w:t>
      </w:r>
      <w:proofErr w:type="spellEnd"/>
    </w:p>
    <w:p w:rsidR="00DD1984" w:rsidRDefault="00DD1984" w:rsidP="00DD1984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D37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692A">
        <w:rPr>
          <w:rFonts w:ascii="Times New Roman" w:hAnsi="Times New Roman" w:cs="Times New Roman"/>
          <w:sz w:val="28"/>
          <w:szCs w:val="28"/>
        </w:rPr>
        <w:t xml:space="preserve">    «__»________2022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D1984" w:rsidRDefault="00DD1984" w:rsidP="00DD1984">
      <w:pPr>
        <w:spacing w:after="0" w:line="240" w:lineRule="auto"/>
      </w:pPr>
    </w:p>
    <w:p w:rsidR="00DD1984" w:rsidRDefault="00DD1984" w:rsidP="00DD1984">
      <w:pPr>
        <w:spacing w:after="0" w:line="240" w:lineRule="auto"/>
      </w:pPr>
    </w:p>
    <w:p w:rsidR="00DD1984" w:rsidRPr="003D7589" w:rsidRDefault="00DD1984" w:rsidP="00DD1984">
      <w:pPr>
        <w:pStyle w:val="21"/>
        <w:ind w:firstLine="0"/>
        <w:rPr>
          <w:szCs w:val="28"/>
          <w:lang w:val="ru-RU"/>
        </w:rPr>
      </w:pPr>
    </w:p>
    <w:p w:rsidR="00DD1984" w:rsidRDefault="00DD1984" w:rsidP="00DD1984">
      <w:pPr>
        <w:pStyle w:val="21"/>
        <w:ind w:firstLine="0"/>
        <w:rPr>
          <w:szCs w:val="28"/>
          <w:lang w:val="ru-RU"/>
        </w:rPr>
      </w:pPr>
      <w:r w:rsidRPr="003D7589">
        <w:rPr>
          <w:szCs w:val="28"/>
          <w:lang w:val="ru-RU"/>
        </w:rPr>
        <w:t>Проект согласован:</w:t>
      </w:r>
    </w:p>
    <w:p w:rsidR="00DA57DB" w:rsidRPr="003D7589" w:rsidRDefault="00DA57DB" w:rsidP="00DA57DB">
      <w:pPr>
        <w:pStyle w:val="21"/>
        <w:ind w:firstLine="0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Ведущий специалист </w:t>
      </w:r>
      <w:r w:rsidRPr="003D7589">
        <w:rPr>
          <w:bCs/>
          <w:szCs w:val="28"/>
          <w:lang w:val="ru-RU"/>
        </w:rPr>
        <w:t xml:space="preserve">администрации </w:t>
      </w:r>
    </w:p>
    <w:p w:rsidR="00DA57DB" w:rsidRPr="003D7589" w:rsidRDefault="00DA57DB" w:rsidP="00DA57DB">
      <w:pPr>
        <w:pStyle w:val="af"/>
        <w:snapToGrid w:val="0"/>
        <w:spacing w:before="0" w:after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Рассветовского</w:t>
      </w:r>
      <w:r w:rsidRPr="003D7589">
        <w:rPr>
          <w:rFonts w:ascii="Times New Roman" w:hAnsi="Times New Roman"/>
          <w:bCs/>
          <w:lang w:val="ru-RU"/>
        </w:rPr>
        <w:t xml:space="preserve"> сельского поселения </w:t>
      </w:r>
    </w:p>
    <w:p w:rsidR="00DA57DB" w:rsidRDefault="00DA57DB" w:rsidP="00DA57DB">
      <w:pPr>
        <w:pStyle w:val="21"/>
        <w:ind w:firstLine="0"/>
        <w:rPr>
          <w:bCs/>
          <w:szCs w:val="28"/>
          <w:lang w:val="ru-RU"/>
        </w:rPr>
      </w:pPr>
      <w:r w:rsidRPr="003D7589">
        <w:rPr>
          <w:bCs/>
          <w:szCs w:val="28"/>
          <w:lang w:val="ru-RU"/>
        </w:rPr>
        <w:t>Староминского района</w:t>
      </w:r>
      <w:r w:rsidRPr="003D7589">
        <w:rPr>
          <w:szCs w:val="28"/>
          <w:lang w:val="ru-RU"/>
        </w:rPr>
        <w:t xml:space="preserve">                                                               </w:t>
      </w:r>
      <w:r>
        <w:rPr>
          <w:szCs w:val="28"/>
          <w:lang w:val="ru-RU"/>
        </w:rPr>
        <w:t xml:space="preserve">          </w:t>
      </w:r>
      <w:r>
        <w:rPr>
          <w:bCs/>
          <w:szCs w:val="28"/>
          <w:lang w:val="ru-RU"/>
        </w:rPr>
        <w:t>И.В. Колчина</w:t>
      </w:r>
    </w:p>
    <w:p w:rsidR="00DA57DB" w:rsidRDefault="00DA57DB" w:rsidP="00DA57DB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«__»________2022г.</w:t>
      </w:r>
    </w:p>
    <w:p w:rsidR="00787943" w:rsidRDefault="00787943" w:rsidP="00DD1984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7943" w:rsidRDefault="00787943" w:rsidP="00DD1984">
      <w:pPr>
        <w:spacing w:after="0" w:line="240" w:lineRule="auto"/>
      </w:pPr>
    </w:p>
    <w:p w:rsidR="00EE659B" w:rsidRDefault="00EE659B" w:rsidP="00DD1984">
      <w:pPr>
        <w:spacing w:after="0" w:line="240" w:lineRule="auto"/>
      </w:pPr>
    </w:p>
    <w:p w:rsidR="00EE659B" w:rsidRDefault="00EE659B" w:rsidP="00EE659B">
      <w:pPr>
        <w:pStyle w:val="21"/>
        <w:ind w:firstLine="0"/>
        <w:rPr>
          <w:szCs w:val="28"/>
          <w:lang w:val="ru-RU"/>
        </w:rPr>
      </w:pPr>
      <w:r w:rsidRPr="003D7589">
        <w:rPr>
          <w:szCs w:val="28"/>
          <w:lang w:val="ru-RU"/>
        </w:rPr>
        <w:t>Проект согласован:</w:t>
      </w:r>
    </w:p>
    <w:p w:rsidR="00DA57DB" w:rsidRPr="003D7589" w:rsidRDefault="00DA57DB" w:rsidP="00DA57DB">
      <w:pPr>
        <w:pStyle w:val="21"/>
        <w:ind w:firstLine="0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Ведущий специалист </w:t>
      </w:r>
      <w:r w:rsidRPr="003D7589">
        <w:rPr>
          <w:bCs/>
          <w:szCs w:val="28"/>
          <w:lang w:val="ru-RU"/>
        </w:rPr>
        <w:t xml:space="preserve">администрации </w:t>
      </w:r>
    </w:p>
    <w:p w:rsidR="00DA57DB" w:rsidRPr="003D7589" w:rsidRDefault="00DA57DB" w:rsidP="00DA57DB">
      <w:pPr>
        <w:pStyle w:val="af"/>
        <w:snapToGrid w:val="0"/>
        <w:spacing w:before="0" w:after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Рассветовского</w:t>
      </w:r>
      <w:r w:rsidRPr="003D7589">
        <w:rPr>
          <w:rFonts w:ascii="Times New Roman" w:hAnsi="Times New Roman"/>
          <w:bCs/>
          <w:lang w:val="ru-RU"/>
        </w:rPr>
        <w:t xml:space="preserve"> сельского поселения </w:t>
      </w:r>
    </w:p>
    <w:p w:rsidR="00DA57DB" w:rsidRDefault="00DA57DB" w:rsidP="00DA57DB">
      <w:pPr>
        <w:pStyle w:val="21"/>
        <w:ind w:firstLine="0"/>
        <w:rPr>
          <w:bCs/>
          <w:szCs w:val="28"/>
          <w:lang w:val="ru-RU"/>
        </w:rPr>
      </w:pPr>
      <w:r w:rsidRPr="003D7589">
        <w:rPr>
          <w:bCs/>
          <w:szCs w:val="28"/>
          <w:lang w:val="ru-RU"/>
        </w:rPr>
        <w:t>Староминского района</w:t>
      </w:r>
      <w:r w:rsidRPr="003D7589">
        <w:rPr>
          <w:szCs w:val="28"/>
          <w:lang w:val="ru-RU"/>
        </w:rPr>
        <w:t xml:space="preserve">                                                               </w:t>
      </w:r>
      <w:r>
        <w:rPr>
          <w:szCs w:val="28"/>
          <w:lang w:val="ru-RU"/>
        </w:rPr>
        <w:t xml:space="preserve">          </w:t>
      </w:r>
      <w:r>
        <w:rPr>
          <w:bCs/>
          <w:szCs w:val="28"/>
          <w:lang w:val="ru-RU"/>
        </w:rPr>
        <w:t>А.Г. Фесенко</w:t>
      </w:r>
    </w:p>
    <w:p w:rsidR="00DA57DB" w:rsidRDefault="00DA57DB" w:rsidP="00DA57DB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«__»________2022г.</w:t>
      </w:r>
    </w:p>
    <w:p w:rsidR="00DA57DB" w:rsidRDefault="00DA57DB" w:rsidP="00DA57DB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7943" w:rsidRDefault="00787943" w:rsidP="00DD1984">
      <w:pPr>
        <w:spacing w:after="0" w:line="240" w:lineRule="auto"/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4089" w:rsidSect="00C740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3916"/>
    <w:multiLevelType w:val="hybridMultilevel"/>
    <w:tmpl w:val="6E1811CE"/>
    <w:lvl w:ilvl="0" w:tplc="4BF8C020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71F"/>
    <w:rsid w:val="00003C9D"/>
    <w:rsid w:val="00004737"/>
    <w:rsid w:val="00006EBC"/>
    <w:rsid w:val="00007C2D"/>
    <w:rsid w:val="000105CD"/>
    <w:rsid w:val="00011B88"/>
    <w:rsid w:val="0002166B"/>
    <w:rsid w:val="0002219B"/>
    <w:rsid w:val="00025332"/>
    <w:rsid w:val="00033DF3"/>
    <w:rsid w:val="00040F5F"/>
    <w:rsid w:val="000473C5"/>
    <w:rsid w:val="00050ACA"/>
    <w:rsid w:val="00053BAC"/>
    <w:rsid w:val="00055446"/>
    <w:rsid w:val="00055729"/>
    <w:rsid w:val="00055DAB"/>
    <w:rsid w:val="00062B08"/>
    <w:rsid w:val="00072506"/>
    <w:rsid w:val="00075FF1"/>
    <w:rsid w:val="00086B7F"/>
    <w:rsid w:val="00092BD5"/>
    <w:rsid w:val="00094E1F"/>
    <w:rsid w:val="00095E47"/>
    <w:rsid w:val="000A7768"/>
    <w:rsid w:val="000A7909"/>
    <w:rsid w:val="000B0169"/>
    <w:rsid w:val="000B2BCC"/>
    <w:rsid w:val="000B5932"/>
    <w:rsid w:val="000B5AA5"/>
    <w:rsid w:val="000C1112"/>
    <w:rsid w:val="000C513A"/>
    <w:rsid w:val="000E397D"/>
    <w:rsid w:val="000F2A35"/>
    <w:rsid w:val="000F42E3"/>
    <w:rsid w:val="000F47ED"/>
    <w:rsid w:val="000F74CB"/>
    <w:rsid w:val="00103905"/>
    <w:rsid w:val="00110A1B"/>
    <w:rsid w:val="00114D84"/>
    <w:rsid w:val="00116308"/>
    <w:rsid w:val="00117FD4"/>
    <w:rsid w:val="00120063"/>
    <w:rsid w:val="001317B0"/>
    <w:rsid w:val="001348AF"/>
    <w:rsid w:val="00136C37"/>
    <w:rsid w:val="0014170D"/>
    <w:rsid w:val="00146C2B"/>
    <w:rsid w:val="001511CC"/>
    <w:rsid w:val="001553FF"/>
    <w:rsid w:val="001570C8"/>
    <w:rsid w:val="00160225"/>
    <w:rsid w:val="00166295"/>
    <w:rsid w:val="00175DA1"/>
    <w:rsid w:val="00176851"/>
    <w:rsid w:val="0018620E"/>
    <w:rsid w:val="0018772A"/>
    <w:rsid w:val="001953D9"/>
    <w:rsid w:val="001A0018"/>
    <w:rsid w:val="001A18AD"/>
    <w:rsid w:val="001C249B"/>
    <w:rsid w:val="001D1172"/>
    <w:rsid w:val="001E113F"/>
    <w:rsid w:val="001E1E9E"/>
    <w:rsid w:val="001F0FDC"/>
    <w:rsid w:val="001F1404"/>
    <w:rsid w:val="001F1E2C"/>
    <w:rsid w:val="002135B0"/>
    <w:rsid w:val="002302DF"/>
    <w:rsid w:val="00234DC0"/>
    <w:rsid w:val="00234F1B"/>
    <w:rsid w:val="002415B9"/>
    <w:rsid w:val="00260914"/>
    <w:rsid w:val="0026257E"/>
    <w:rsid w:val="00262B2E"/>
    <w:rsid w:val="0026385B"/>
    <w:rsid w:val="002706DC"/>
    <w:rsid w:val="00280A82"/>
    <w:rsid w:val="002845FC"/>
    <w:rsid w:val="002916EE"/>
    <w:rsid w:val="002A24D0"/>
    <w:rsid w:val="002A3A18"/>
    <w:rsid w:val="002A5306"/>
    <w:rsid w:val="002A59B6"/>
    <w:rsid w:val="002B1CE6"/>
    <w:rsid w:val="002C2DC5"/>
    <w:rsid w:val="002C2F08"/>
    <w:rsid w:val="002C467F"/>
    <w:rsid w:val="002D5FF8"/>
    <w:rsid w:val="002D7B3A"/>
    <w:rsid w:val="002E04D0"/>
    <w:rsid w:val="002E4B91"/>
    <w:rsid w:val="002E51BA"/>
    <w:rsid w:val="002E6672"/>
    <w:rsid w:val="002E6C2C"/>
    <w:rsid w:val="002F2F42"/>
    <w:rsid w:val="002F3971"/>
    <w:rsid w:val="002F769E"/>
    <w:rsid w:val="00302835"/>
    <w:rsid w:val="003077C8"/>
    <w:rsid w:val="0031339F"/>
    <w:rsid w:val="0032444C"/>
    <w:rsid w:val="00330AD2"/>
    <w:rsid w:val="0033422B"/>
    <w:rsid w:val="00336EB1"/>
    <w:rsid w:val="0034282D"/>
    <w:rsid w:val="00345EEC"/>
    <w:rsid w:val="00351AC9"/>
    <w:rsid w:val="00352974"/>
    <w:rsid w:val="003775D3"/>
    <w:rsid w:val="00382B8C"/>
    <w:rsid w:val="003834D0"/>
    <w:rsid w:val="00385CED"/>
    <w:rsid w:val="00385D9F"/>
    <w:rsid w:val="00386E0B"/>
    <w:rsid w:val="003878BA"/>
    <w:rsid w:val="003A63AB"/>
    <w:rsid w:val="003B39DA"/>
    <w:rsid w:val="003C5CA6"/>
    <w:rsid w:val="003C7360"/>
    <w:rsid w:val="003D0D1A"/>
    <w:rsid w:val="003E2E7F"/>
    <w:rsid w:val="003E7D27"/>
    <w:rsid w:val="00401978"/>
    <w:rsid w:val="004201F3"/>
    <w:rsid w:val="00420924"/>
    <w:rsid w:val="00433771"/>
    <w:rsid w:val="004359D9"/>
    <w:rsid w:val="00436160"/>
    <w:rsid w:val="00446FA3"/>
    <w:rsid w:val="00452462"/>
    <w:rsid w:val="00481F8F"/>
    <w:rsid w:val="00482C65"/>
    <w:rsid w:val="00490417"/>
    <w:rsid w:val="00491B66"/>
    <w:rsid w:val="004A33A7"/>
    <w:rsid w:val="004B4CC2"/>
    <w:rsid w:val="004C5510"/>
    <w:rsid w:val="004C69A1"/>
    <w:rsid w:val="004D3543"/>
    <w:rsid w:val="004E2DFA"/>
    <w:rsid w:val="004E3C40"/>
    <w:rsid w:val="004E561E"/>
    <w:rsid w:val="004E60B2"/>
    <w:rsid w:val="00511BE8"/>
    <w:rsid w:val="00517438"/>
    <w:rsid w:val="0051794B"/>
    <w:rsid w:val="005356CB"/>
    <w:rsid w:val="00537E2E"/>
    <w:rsid w:val="005632AF"/>
    <w:rsid w:val="0056353E"/>
    <w:rsid w:val="00565B13"/>
    <w:rsid w:val="0056606B"/>
    <w:rsid w:val="00566D54"/>
    <w:rsid w:val="005812F8"/>
    <w:rsid w:val="005926A4"/>
    <w:rsid w:val="005951C6"/>
    <w:rsid w:val="0059626C"/>
    <w:rsid w:val="005A3F18"/>
    <w:rsid w:val="005A7FF8"/>
    <w:rsid w:val="005B4CCC"/>
    <w:rsid w:val="005B7EC7"/>
    <w:rsid w:val="005C16A7"/>
    <w:rsid w:val="005C203F"/>
    <w:rsid w:val="005C7748"/>
    <w:rsid w:val="005D056B"/>
    <w:rsid w:val="005D14AE"/>
    <w:rsid w:val="005D1885"/>
    <w:rsid w:val="005D659F"/>
    <w:rsid w:val="005E1C13"/>
    <w:rsid w:val="005E294F"/>
    <w:rsid w:val="005E36BE"/>
    <w:rsid w:val="005E40F2"/>
    <w:rsid w:val="005F3F9C"/>
    <w:rsid w:val="006021AE"/>
    <w:rsid w:val="00605AAC"/>
    <w:rsid w:val="00627649"/>
    <w:rsid w:val="0064355E"/>
    <w:rsid w:val="00651793"/>
    <w:rsid w:val="00653267"/>
    <w:rsid w:val="00660678"/>
    <w:rsid w:val="006619E6"/>
    <w:rsid w:val="00661F5F"/>
    <w:rsid w:val="00662D75"/>
    <w:rsid w:val="006650A7"/>
    <w:rsid w:val="00665DA2"/>
    <w:rsid w:val="006715BD"/>
    <w:rsid w:val="00676A78"/>
    <w:rsid w:val="00681F52"/>
    <w:rsid w:val="00697A0B"/>
    <w:rsid w:val="006A0AF0"/>
    <w:rsid w:val="006A525C"/>
    <w:rsid w:val="006B0B86"/>
    <w:rsid w:val="006B58E3"/>
    <w:rsid w:val="006B6F22"/>
    <w:rsid w:val="006C26EF"/>
    <w:rsid w:val="006C371F"/>
    <w:rsid w:val="006C477F"/>
    <w:rsid w:val="006C7261"/>
    <w:rsid w:val="006D096F"/>
    <w:rsid w:val="006D09E4"/>
    <w:rsid w:val="006E1BA2"/>
    <w:rsid w:val="006E4459"/>
    <w:rsid w:val="006F03C2"/>
    <w:rsid w:val="006F11F0"/>
    <w:rsid w:val="0070501A"/>
    <w:rsid w:val="00707AA6"/>
    <w:rsid w:val="007112D0"/>
    <w:rsid w:val="007218CF"/>
    <w:rsid w:val="00733B3A"/>
    <w:rsid w:val="007400F2"/>
    <w:rsid w:val="00741A39"/>
    <w:rsid w:val="007438AE"/>
    <w:rsid w:val="00745E18"/>
    <w:rsid w:val="00754673"/>
    <w:rsid w:val="00754938"/>
    <w:rsid w:val="00763029"/>
    <w:rsid w:val="0077446D"/>
    <w:rsid w:val="0077761D"/>
    <w:rsid w:val="007858A2"/>
    <w:rsid w:val="00786A22"/>
    <w:rsid w:val="00787943"/>
    <w:rsid w:val="007925F1"/>
    <w:rsid w:val="007A1B41"/>
    <w:rsid w:val="007B0074"/>
    <w:rsid w:val="007B03E4"/>
    <w:rsid w:val="007B3101"/>
    <w:rsid w:val="007B7F25"/>
    <w:rsid w:val="007D5F78"/>
    <w:rsid w:val="007E0E89"/>
    <w:rsid w:val="007F144E"/>
    <w:rsid w:val="007F31C0"/>
    <w:rsid w:val="00803941"/>
    <w:rsid w:val="0081399D"/>
    <w:rsid w:val="0082042A"/>
    <w:rsid w:val="0083010A"/>
    <w:rsid w:val="0083564E"/>
    <w:rsid w:val="00835B06"/>
    <w:rsid w:val="0083692A"/>
    <w:rsid w:val="00837237"/>
    <w:rsid w:val="00843846"/>
    <w:rsid w:val="00845D9B"/>
    <w:rsid w:val="00855ED8"/>
    <w:rsid w:val="008657AB"/>
    <w:rsid w:val="00866395"/>
    <w:rsid w:val="008851F9"/>
    <w:rsid w:val="008863BF"/>
    <w:rsid w:val="00891A27"/>
    <w:rsid w:val="00894A0C"/>
    <w:rsid w:val="00896025"/>
    <w:rsid w:val="008A0DB3"/>
    <w:rsid w:val="008A607F"/>
    <w:rsid w:val="008B0126"/>
    <w:rsid w:val="008C4B5B"/>
    <w:rsid w:val="008C6D29"/>
    <w:rsid w:val="008D2996"/>
    <w:rsid w:val="008E204C"/>
    <w:rsid w:val="008E2D55"/>
    <w:rsid w:val="008E2FA6"/>
    <w:rsid w:val="008E3A4C"/>
    <w:rsid w:val="008E6990"/>
    <w:rsid w:val="008F22C2"/>
    <w:rsid w:val="008F7167"/>
    <w:rsid w:val="00907FD9"/>
    <w:rsid w:val="00921AC0"/>
    <w:rsid w:val="0093482E"/>
    <w:rsid w:val="009417CE"/>
    <w:rsid w:val="00941E90"/>
    <w:rsid w:val="00942BDD"/>
    <w:rsid w:val="00953BA8"/>
    <w:rsid w:val="00957029"/>
    <w:rsid w:val="009615B5"/>
    <w:rsid w:val="0096457E"/>
    <w:rsid w:val="0096704B"/>
    <w:rsid w:val="00982FCC"/>
    <w:rsid w:val="00986E1C"/>
    <w:rsid w:val="00990FB7"/>
    <w:rsid w:val="009922D9"/>
    <w:rsid w:val="009A1D80"/>
    <w:rsid w:val="009B006E"/>
    <w:rsid w:val="009B03C0"/>
    <w:rsid w:val="009B21BD"/>
    <w:rsid w:val="009B2A10"/>
    <w:rsid w:val="009B4790"/>
    <w:rsid w:val="009C249E"/>
    <w:rsid w:val="009C3FAD"/>
    <w:rsid w:val="009C6E76"/>
    <w:rsid w:val="009D0F84"/>
    <w:rsid w:val="009D1A3C"/>
    <w:rsid w:val="009E48ED"/>
    <w:rsid w:val="009E4936"/>
    <w:rsid w:val="009F19F6"/>
    <w:rsid w:val="009F2FD9"/>
    <w:rsid w:val="009F45B9"/>
    <w:rsid w:val="00A013C5"/>
    <w:rsid w:val="00A049FD"/>
    <w:rsid w:val="00A05DA6"/>
    <w:rsid w:val="00A20C6C"/>
    <w:rsid w:val="00A23D39"/>
    <w:rsid w:val="00A30CE9"/>
    <w:rsid w:val="00A331E7"/>
    <w:rsid w:val="00A36F4B"/>
    <w:rsid w:val="00A37770"/>
    <w:rsid w:val="00A5766C"/>
    <w:rsid w:val="00A72D19"/>
    <w:rsid w:val="00AA0A51"/>
    <w:rsid w:val="00AA0CB5"/>
    <w:rsid w:val="00AA149D"/>
    <w:rsid w:val="00AB1113"/>
    <w:rsid w:val="00AD20B0"/>
    <w:rsid w:val="00AD4BF4"/>
    <w:rsid w:val="00AD6D26"/>
    <w:rsid w:val="00AD7FD5"/>
    <w:rsid w:val="00AE31C5"/>
    <w:rsid w:val="00AE3EB2"/>
    <w:rsid w:val="00AE661F"/>
    <w:rsid w:val="00AE7B8E"/>
    <w:rsid w:val="00AF08AD"/>
    <w:rsid w:val="00AF3F4F"/>
    <w:rsid w:val="00AF7B1F"/>
    <w:rsid w:val="00B0239C"/>
    <w:rsid w:val="00B02F36"/>
    <w:rsid w:val="00B07764"/>
    <w:rsid w:val="00B119B0"/>
    <w:rsid w:val="00B16F5E"/>
    <w:rsid w:val="00B21919"/>
    <w:rsid w:val="00B24815"/>
    <w:rsid w:val="00B316CF"/>
    <w:rsid w:val="00B33583"/>
    <w:rsid w:val="00B34152"/>
    <w:rsid w:val="00B446CC"/>
    <w:rsid w:val="00B45213"/>
    <w:rsid w:val="00B467DE"/>
    <w:rsid w:val="00B8392B"/>
    <w:rsid w:val="00B90C43"/>
    <w:rsid w:val="00B92FAA"/>
    <w:rsid w:val="00B93FA0"/>
    <w:rsid w:val="00BA248C"/>
    <w:rsid w:val="00BB023B"/>
    <w:rsid w:val="00BB0385"/>
    <w:rsid w:val="00BB53B0"/>
    <w:rsid w:val="00BC1B1A"/>
    <w:rsid w:val="00BC4DB5"/>
    <w:rsid w:val="00BD5E5F"/>
    <w:rsid w:val="00BE04FB"/>
    <w:rsid w:val="00BE2F4F"/>
    <w:rsid w:val="00BE3503"/>
    <w:rsid w:val="00BE3B2A"/>
    <w:rsid w:val="00BE799F"/>
    <w:rsid w:val="00BF1C96"/>
    <w:rsid w:val="00C26369"/>
    <w:rsid w:val="00C30B95"/>
    <w:rsid w:val="00C420BB"/>
    <w:rsid w:val="00C53F6A"/>
    <w:rsid w:val="00C636DF"/>
    <w:rsid w:val="00C740C9"/>
    <w:rsid w:val="00C87533"/>
    <w:rsid w:val="00CA13F3"/>
    <w:rsid w:val="00CA471F"/>
    <w:rsid w:val="00CA57DB"/>
    <w:rsid w:val="00CB2BA7"/>
    <w:rsid w:val="00CC1708"/>
    <w:rsid w:val="00CC2B3D"/>
    <w:rsid w:val="00CD37D8"/>
    <w:rsid w:val="00CE35A2"/>
    <w:rsid w:val="00CF02DE"/>
    <w:rsid w:val="00CF66F1"/>
    <w:rsid w:val="00D029E8"/>
    <w:rsid w:val="00D02BEE"/>
    <w:rsid w:val="00D03E29"/>
    <w:rsid w:val="00D04089"/>
    <w:rsid w:val="00D04567"/>
    <w:rsid w:val="00D055F3"/>
    <w:rsid w:val="00D07AC9"/>
    <w:rsid w:val="00D20208"/>
    <w:rsid w:val="00D26044"/>
    <w:rsid w:val="00D44F51"/>
    <w:rsid w:val="00D80C6C"/>
    <w:rsid w:val="00DA56FE"/>
    <w:rsid w:val="00DA57DB"/>
    <w:rsid w:val="00DB363E"/>
    <w:rsid w:val="00DC217F"/>
    <w:rsid w:val="00DC53BD"/>
    <w:rsid w:val="00DC7ED3"/>
    <w:rsid w:val="00DD1984"/>
    <w:rsid w:val="00DD3190"/>
    <w:rsid w:val="00DD3AD3"/>
    <w:rsid w:val="00DD60CD"/>
    <w:rsid w:val="00DD622E"/>
    <w:rsid w:val="00DE1164"/>
    <w:rsid w:val="00DE4614"/>
    <w:rsid w:val="00DF1BB4"/>
    <w:rsid w:val="00DF1ECC"/>
    <w:rsid w:val="00DF3BDA"/>
    <w:rsid w:val="00E067D9"/>
    <w:rsid w:val="00E163F7"/>
    <w:rsid w:val="00E16FBB"/>
    <w:rsid w:val="00E173FF"/>
    <w:rsid w:val="00E20B9E"/>
    <w:rsid w:val="00E23AC5"/>
    <w:rsid w:val="00E25858"/>
    <w:rsid w:val="00E26C8D"/>
    <w:rsid w:val="00E27983"/>
    <w:rsid w:val="00E55566"/>
    <w:rsid w:val="00E61B20"/>
    <w:rsid w:val="00E651C5"/>
    <w:rsid w:val="00E71687"/>
    <w:rsid w:val="00E729D8"/>
    <w:rsid w:val="00E80F3B"/>
    <w:rsid w:val="00E81491"/>
    <w:rsid w:val="00E838E7"/>
    <w:rsid w:val="00E91FC5"/>
    <w:rsid w:val="00E92639"/>
    <w:rsid w:val="00E95B9C"/>
    <w:rsid w:val="00EC365E"/>
    <w:rsid w:val="00EE659B"/>
    <w:rsid w:val="00EF3E3C"/>
    <w:rsid w:val="00EF5B17"/>
    <w:rsid w:val="00F06246"/>
    <w:rsid w:val="00F11179"/>
    <w:rsid w:val="00F214DC"/>
    <w:rsid w:val="00F37D0C"/>
    <w:rsid w:val="00F40633"/>
    <w:rsid w:val="00F42718"/>
    <w:rsid w:val="00F4675B"/>
    <w:rsid w:val="00F51A36"/>
    <w:rsid w:val="00F52890"/>
    <w:rsid w:val="00F54718"/>
    <w:rsid w:val="00F57C18"/>
    <w:rsid w:val="00F650CC"/>
    <w:rsid w:val="00F71B36"/>
    <w:rsid w:val="00F761CE"/>
    <w:rsid w:val="00F77395"/>
    <w:rsid w:val="00F8271F"/>
    <w:rsid w:val="00F835F7"/>
    <w:rsid w:val="00F96AF9"/>
    <w:rsid w:val="00FC1A56"/>
    <w:rsid w:val="00FC336A"/>
    <w:rsid w:val="00FD3114"/>
    <w:rsid w:val="00FD36B7"/>
    <w:rsid w:val="00FD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  <w:style w:type="paragraph" w:styleId="ab">
    <w:name w:val="No Spacing"/>
    <w:uiPriority w:val="1"/>
    <w:qFormat/>
    <w:rsid w:val="00B07764"/>
    <w:pPr>
      <w:spacing w:after="0" w:line="240" w:lineRule="auto"/>
    </w:pPr>
  </w:style>
  <w:style w:type="paragraph" w:customStyle="1" w:styleId="ac">
    <w:name w:val="Содержимое таблицы"/>
    <w:basedOn w:val="a"/>
    <w:rsid w:val="00B0776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d">
    <w:name w:val="header"/>
    <w:basedOn w:val="a"/>
    <w:link w:val="ae"/>
    <w:unhideWhenUsed/>
    <w:rsid w:val="000B593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0B5932"/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1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Заголовок"/>
    <w:basedOn w:val="a"/>
    <w:next w:val="a9"/>
    <w:rsid w:val="00DD198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21">
    <w:name w:val="Основной текст с отступом 21"/>
    <w:basedOn w:val="a"/>
    <w:rsid w:val="00DD1984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paragraph" w:customStyle="1" w:styleId="p5">
    <w:name w:val="p5"/>
    <w:basedOn w:val="a"/>
    <w:rsid w:val="00D029E8"/>
    <w:pPr>
      <w:spacing w:before="100" w:beforeAutospacing="1" w:after="100" w:afterAutospacing="1" w:line="240" w:lineRule="auto"/>
      <w:ind w:firstLine="5102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1D027A-6BAC-4450-8742-E77C8A57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296</cp:revision>
  <cp:lastPrinted>2022-01-18T05:40:00Z</cp:lastPrinted>
  <dcterms:created xsi:type="dcterms:W3CDTF">2010-12-23T05:26:00Z</dcterms:created>
  <dcterms:modified xsi:type="dcterms:W3CDTF">2022-01-18T05:43:00Z</dcterms:modified>
</cp:coreProperties>
</file>