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</w:p>
    <w:p w:rsidR="0026390F" w:rsidRPr="0026390F" w:rsidRDefault="0026390F" w:rsidP="0026390F">
      <w:pPr>
        <w:pStyle w:val="a7"/>
        <w:rPr>
          <w:szCs w:val="28"/>
        </w:rPr>
      </w:pPr>
    </w:p>
    <w:p w:rsidR="009D01A3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26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26390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75DD7">
        <w:rPr>
          <w:rFonts w:ascii="Times New Roman" w:hAnsi="Times New Roman" w:cs="Times New Roman"/>
          <w:b w:val="0"/>
          <w:color w:val="000000" w:themeColor="text1"/>
        </w:rPr>
        <w:t xml:space="preserve">11.01.2022       </w:t>
      </w:r>
      <w:bookmarkStart w:id="0" w:name="_GoBack"/>
      <w:bookmarkEnd w:id="0"/>
      <w:r w:rsidR="000230F7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9156FA">
        <w:rPr>
          <w:rFonts w:ascii="Times New Roman" w:hAnsi="Times New Roman" w:cs="Times New Roman"/>
          <w:b w:val="0"/>
          <w:color w:val="000000" w:themeColor="text1"/>
        </w:rPr>
        <w:t xml:space="preserve">                 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</w:t>
      </w:r>
      <w:r w:rsidR="007101EE"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</w:t>
      </w:r>
      <w:r w:rsidR="00043B37" w:rsidRPr="0026390F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    </w:t>
      </w:r>
      <w:r w:rsidR="009156FA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A75DD7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 xml:space="preserve"> 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75DD7">
        <w:rPr>
          <w:rFonts w:ascii="Times New Roman" w:hAnsi="Times New Roman" w:cs="Times New Roman"/>
          <w:b w:val="0"/>
          <w:color w:val="000000" w:themeColor="text1"/>
        </w:rPr>
        <w:t>02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473247" w:rsidRPr="0026390F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47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0F" w:rsidRPr="0026390F" w:rsidRDefault="008E220F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DF" w:rsidRPr="008E220F" w:rsidRDefault="003E6ADF" w:rsidP="003E6AD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0F">
        <w:rPr>
          <w:rFonts w:ascii="Times New Roman" w:hAnsi="Times New Roman" w:cs="Times New Roman"/>
          <w:b/>
          <w:sz w:val="28"/>
          <w:szCs w:val="28"/>
        </w:rPr>
        <w:t>Об утверждении стажа муниципальной службы</w:t>
      </w: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8E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5 Закона Краснодарского края от 07 декабря 2007 года № 1324-КЗ «О порядке исчисления стажа муниципальной службы в Краснодарском крае»</w:t>
      </w:r>
      <w:r w:rsidRPr="003E6ADF">
        <w:rPr>
          <w:rFonts w:ascii="Times New Roman" w:hAnsi="Times New Roman" w:cs="Times New Roman"/>
          <w:sz w:val="28"/>
          <w:szCs w:val="28"/>
        </w:rPr>
        <w:t>, согласно протоколу заседания комиссии адми</w:t>
      </w:r>
      <w:r>
        <w:rPr>
          <w:rFonts w:ascii="Times New Roman" w:hAnsi="Times New Roman" w:cs="Times New Roman"/>
          <w:sz w:val="28"/>
          <w:szCs w:val="28"/>
        </w:rPr>
        <w:t>нистрации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 по установлению </w:t>
      </w:r>
      <w:r w:rsidR="00776244">
        <w:rPr>
          <w:rFonts w:ascii="Times New Roman" w:hAnsi="Times New Roman" w:cs="Times New Roman"/>
          <w:sz w:val="28"/>
          <w:szCs w:val="28"/>
        </w:rPr>
        <w:t>стажа м</w:t>
      </w:r>
      <w:r w:rsidR="00A75DD7">
        <w:rPr>
          <w:rFonts w:ascii="Times New Roman" w:hAnsi="Times New Roman" w:cs="Times New Roman"/>
          <w:sz w:val="28"/>
          <w:szCs w:val="28"/>
        </w:rPr>
        <w:t>униципальной службы от 11</w:t>
      </w:r>
      <w:r w:rsidR="00776244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7101EE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31</w:t>
      </w:r>
      <w:r w:rsidRPr="003E6AD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става Рассветовского сельского поселения</w:t>
      </w:r>
      <w:r w:rsidR="007101EE">
        <w:rPr>
          <w:rFonts w:ascii="Times New Roman" w:hAnsi="Times New Roman" w:cs="Times New Roman"/>
          <w:sz w:val="28"/>
          <w:szCs w:val="28"/>
        </w:rPr>
        <w:t xml:space="preserve"> Староминский район,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3E6ADF" w:rsidRPr="003E6ADF" w:rsidRDefault="003E6ADF" w:rsidP="008E2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1.</w:t>
      </w:r>
      <w:r w:rsidR="009B655E">
        <w:rPr>
          <w:rFonts w:ascii="Times New Roman" w:hAnsi="Times New Roman" w:cs="Times New Roman"/>
          <w:sz w:val="28"/>
          <w:szCs w:val="28"/>
        </w:rPr>
        <w:t xml:space="preserve"> </w:t>
      </w:r>
      <w:r w:rsidRPr="003E6ADF">
        <w:rPr>
          <w:rFonts w:ascii="Times New Roman" w:hAnsi="Times New Roman" w:cs="Times New Roman"/>
          <w:sz w:val="28"/>
          <w:szCs w:val="28"/>
        </w:rPr>
        <w:t>Утвердить стаж муницип</w:t>
      </w:r>
      <w:r>
        <w:rPr>
          <w:rFonts w:ascii="Times New Roman" w:hAnsi="Times New Roman" w:cs="Times New Roman"/>
          <w:sz w:val="28"/>
          <w:szCs w:val="28"/>
        </w:rPr>
        <w:t>альной службы по сос</w:t>
      </w:r>
      <w:r w:rsidR="007A22E4">
        <w:rPr>
          <w:rFonts w:ascii="Times New Roman" w:hAnsi="Times New Roman" w:cs="Times New Roman"/>
          <w:sz w:val="28"/>
          <w:szCs w:val="28"/>
        </w:rPr>
        <w:t>то</w:t>
      </w:r>
      <w:r w:rsidR="00A75DD7">
        <w:rPr>
          <w:rFonts w:ascii="Times New Roman" w:hAnsi="Times New Roman" w:cs="Times New Roman"/>
          <w:sz w:val="28"/>
          <w:szCs w:val="28"/>
        </w:rPr>
        <w:t>янию на 11</w:t>
      </w:r>
      <w:r w:rsidR="0077624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B1A69">
        <w:rPr>
          <w:rFonts w:ascii="Times New Roman" w:hAnsi="Times New Roman" w:cs="Times New Roman"/>
          <w:sz w:val="28"/>
          <w:szCs w:val="28"/>
        </w:rPr>
        <w:t xml:space="preserve"> 2022</w:t>
      </w:r>
      <w:r w:rsidRPr="003E6AD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E6ADF" w:rsidRPr="007A22E4" w:rsidRDefault="000B1A69" w:rsidP="007A22E4">
      <w:pPr>
        <w:shd w:val="clear" w:color="auto" w:fill="FFFFFF"/>
        <w:spacing w:after="0" w:line="240" w:lineRule="auto"/>
        <w:ind w:right="5" w:firstLine="7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E6ADF" w:rsidRPr="003E6A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Губань Светлане Николаевне</w:t>
      </w:r>
      <w:r w:rsidR="003E6ADF" w:rsidRPr="003E6ADF">
        <w:rPr>
          <w:rFonts w:ascii="Times New Roman" w:hAnsi="Times New Roman" w:cs="Times New Roman"/>
          <w:sz w:val="28"/>
          <w:szCs w:val="28"/>
        </w:rPr>
        <w:t xml:space="preserve">, </w:t>
      </w:r>
      <w:r w:rsidR="003E6ADF">
        <w:rPr>
          <w:rFonts w:ascii="Times New Roman" w:hAnsi="Times New Roman" w:cs="Times New Roman"/>
          <w:sz w:val="28"/>
          <w:szCs w:val="28"/>
        </w:rPr>
        <w:t>специалисту</w:t>
      </w:r>
      <w:r w:rsidR="00D133D1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3E6ADF" w:rsidRPr="003E6ADF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3E6ADF">
        <w:rPr>
          <w:rFonts w:ascii="Times New Roman" w:hAnsi="Times New Roman" w:cs="Times New Roman"/>
          <w:sz w:val="28"/>
          <w:szCs w:val="28"/>
        </w:rPr>
        <w:t xml:space="preserve">рации Рассветовского сельского поселения Староминский район </w:t>
      </w:r>
      <w:r w:rsidR="007A22E4">
        <w:rPr>
          <w:rFonts w:ascii="Times New Roman" w:hAnsi="Times New Roman" w:cs="Times New Roman"/>
          <w:sz w:val="28"/>
          <w:szCs w:val="28"/>
        </w:rPr>
        <w:t>-</w:t>
      </w:r>
      <w:r w:rsidR="000230F7">
        <w:rPr>
          <w:rFonts w:ascii="Times New Roman" w:eastAsia="Times New Roman" w:hAnsi="Times New Roman" w:cs="Times New Roman"/>
          <w:sz w:val="28"/>
          <w:szCs w:val="28"/>
        </w:rPr>
        <w:t>1 год 00 мес.</w:t>
      </w:r>
      <w:r w:rsidR="007101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746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75DD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7A2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ADF" w:rsidRPr="003E6ADF" w:rsidRDefault="003E6ADF" w:rsidP="008E220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2.</w:t>
      </w:r>
      <w:r w:rsidR="007101EE">
        <w:rPr>
          <w:rFonts w:ascii="Times New Roman" w:hAnsi="Times New Roman" w:cs="Times New Roman"/>
          <w:sz w:val="28"/>
          <w:szCs w:val="28"/>
        </w:rPr>
        <w:t xml:space="preserve"> </w:t>
      </w:r>
      <w:r w:rsidR="000B1A69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8E220F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="009A6C9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9A6C9F">
        <w:rPr>
          <w:rFonts w:ascii="Times New Roman" w:hAnsi="Times New Roman" w:cs="Times New Roman"/>
          <w:sz w:val="28"/>
          <w:szCs w:val="28"/>
        </w:rPr>
        <w:t xml:space="preserve"> Л.В. подготовить </w:t>
      </w:r>
      <w:r w:rsidRPr="003E6ADF">
        <w:rPr>
          <w:rFonts w:ascii="Times New Roman" w:hAnsi="Times New Roman" w:cs="Times New Roman"/>
          <w:sz w:val="28"/>
          <w:szCs w:val="28"/>
        </w:rPr>
        <w:t xml:space="preserve">проект распоряжения об установлении ежемесячной надбавки к должностному окладу за выслугу лет на муниципальной службе муниципальному служащему </w:t>
      </w:r>
      <w:r w:rsidR="008E220F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D133D1">
        <w:rPr>
          <w:rFonts w:ascii="Times New Roman" w:hAnsi="Times New Roman" w:cs="Times New Roman"/>
          <w:sz w:val="28"/>
          <w:szCs w:val="28"/>
        </w:rPr>
        <w:t>.</w:t>
      </w:r>
    </w:p>
    <w:p w:rsidR="00473247" w:rsidRPr="0026390F" w:rsidRDefault="008E220F" w:rsidP="0026390F">
      <w:pPr>
        <w:pStyle w:val="a5"/>
        <w:tabs>
          <w:tab w:val="left" w:pos="709"/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5E0E84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473247" w:rsidRPr="0026390F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473247" w:rsidRPr="0026390F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73247" w:rsidRPr="0026390F" w:rsidRDefault="008E220F" w:rsidP="0026390F">
      <w:pPr>
        <w:pStyle w:val="a5"/>
        <w:tabs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7101EE">
        <w:rPr>
          <w:rFonts w:cs="Times New Roman"/>
          <w:sz w:val="28"/>
          <w:szCs w:val="28"/>
          <w:lang w:val="ru-RU"/>
        </w:rPr>
        <w:t xml:space="preserve"> </w:t>
      </w:r>
      <w:r w:rsidR="00473247" w:rsidRPr="0026390F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473247" w:rsidRPr="0026390F" w:rsidRDefault="00473247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D133D1" w:rsidRDefault="00D133D1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9A6C9F" w:rsidRDefault="009A6C9F" w:rsidP="0026390F">
      <w:pPr>
        <w:pStyle w:val="a5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p w:rsidR="00473247" w:rsidRPr="0026390F" w:rsidRDefault="0017466A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0D04" w:rsidRPr="0026390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247" w:rsidRPr="0026390F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473247" w:rsidRDefault="00473247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7FB2" w:rsidRPr="0026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</w:p>
    <w:p w:rsidR="005A1AF4" w:rsidRDefault="005A1AF4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1EE" w:rsidRDefault="007101EE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E84" w:rsidRDefault="005E0E84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D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727411" w:rsidRPr="00727411" w:rsidRDefault="00D17F45" w:rsidP="00727411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41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  <w:proofErr w:type="gramStart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____________№ ______</w:t>
      </w:r>
      <w:r>
        <w:rPr>
          <w:color w:val="000000"/>
          <w:sz w:val="28"/>
          <w:szCs w:val="28"/>
        </w:rPr>
        <w:t xml:space="preserve"> </w:t>
      </w:r>
      <w:r w:rsidRPr="007101E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727411" w:rsidRPr="00727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7411" w:rsidRPr="00727411">
        <w:rPr>
          <w:rFonts w:ascii="Times New Roman" w:hAnsi="Times New Roman" w:cs="Times New Roman"/>
          <w:sz w:val="28"/>
          <w:szCs w:val="28"/>
        </w:rPr>
        <w:t xml:space="preserve"> утверждении стажа муниципальной службы</w:t>
      </w:r>
      <w:r w:rsidR="00727411">
        <w:rPr>
          <w:rFonts w:ascii="Times New Roman" w:hAnsi="Times New Roman" w:cs="Times New Roman"/>
          <w:sz w:val="28"/>
          <w:szCs w:val="28"/>
        </w:rPr>
        <w:t>»</w:t>
      </w:r>
    </w:p>
    <w:p w:rsidR="00D17F45" w:rsidRDefault="00D17F45" w:rsidP="0072741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D17F45" w:rsidRDefault="00D17F45" w:rsidP="00727411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D17F45" w:rsidRDefault="000B1A69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7101EE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01EE">
        <w:rPr>
          <w:rFonts w:ascii="Times New Roman" w:eastAsia="Times New Roman" w:hAnsi="Times New Roman" w:cs="Times New Roman"/>
          <w:sz w:val="28"/>
          <w:szCs w:val="28"/>
        </w:rPr>
        <w:t>ации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</w:t>
      </w:r>
      <w:r w:rsidR="002E3DD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27411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="007274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D17F45" w:rsidRDefault="00D17F45" w:rsidP="0072741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101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1A69">
        <w:rPr>
          <w:rFonts w:ascii="Times New Roman" w:hAnsi="Times New Roman" w:cs="Times New Roman"/>
          <w:sz w:val="28"/>
          <w:szCs w:val="28"/>
        </w:rPr>
        <w:t>«__»________2022</w:t>
      </w:r>
      <w:r w:rsidR="005E0E84">
        <w:rPr>
          <w:rFonts w:ascii="Times New Roman" w:hAnsi="Times New Roman" w:cs="Times New Roman"/>
          <w:sz w:val="28"/>
          <w:szCs w:val="28"/>
        </w:rPr>
        <w:t>г.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7411" w:rsidRDefault="00727411" w:rsidP="00727411">
      <w:pPr>
        <w:spacing w:after="0" w:line="240" w:lineRule="auto"/>
      </w:pP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B1A69" w:rsidRDefault="000B1A69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B629F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</w:t>
      </w:r>
      <w:r w:rsidR="007101EE">
        <w:rPr>
          <w:rFonts w:ascii="Times New Roman" w:hAnsi="Times New Roman"/>
          <w:sz w:val="28"/>
          <w:szCs w:val="28"/>
        </w:rPr>
        <w:t xml:space="preserve">                   И.В. Колчина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0E7848">
        <w:rPr>
          <w:rFonts w:ascii="Times New Roman" w:hAnsi="Times New Roman"/>
          <w:sz w:val="28"/>
          <w:szCs w:val="28"/>
        </w:rPr>
        <w:t xml:space="preserve">        </w:t>
      </w:r>
      <w:r w:rsidR="007101EE">
        <w:rPr>
          <w:rFonts w:ascii="Times New Roman" w:hAnsi="Times New Roman"/>
          <w:sz w:val="28"/>
          <w:szCs w:val="28"/>
        </w:rPr>
        <w:t xml:space="preserve">  </w:t>
      </w:r>
      <w:r w:rsidR="000B1A69">
        <w:rPr>
          <w:rFonts w:ascii="Times New Roman" w:hAnsi="Times New Roman"/>
          <w:sz w:val="28"/>
          <w:szCs w:val="28"/>
        </w:rPr>
        <w:t>«___»________2022</w:t>
      </w:r>
      <w:r w:rsidR="005E0E84">
        <w:rPr>
          <w:rFonts w:ascii="Times New Roman" w:hAnsi="Times New Roman"/>
          <w:sz w:val="28"/>
          <w:szCs w:val="28"/>
        </w:rPr>
        <w:t>г.</w:t>
      </w:r>
    </w:p>
    <w:p w:rsidR="00E9686A" w:rsidRDefault="00E9686A" w:rsidP="00727411">
      <w:pPr>
        <w:spacing w:after="0" w:line="240" w:lineRule="auto"/>
      </w:pPr>
    </w:p>
    <w:p w:rsidR="000B1A69" w:rsidRDefault="000B1A69" w:rsidP="00727411">
      <w:pPr>
        <w:spacing w:after="0" w:line="240" w:lineRule="auto"/>
      </w:pPr>
    </w:p>
    <w:p w:rsidR="000B1A69" w:rsidRDefault="000B1A69" w:rsidP="00727411">
      <w:pPr>
        <w:spacing w:after="0" w:line="240" w:lineRule="auto"/>
      </w:pPr>
    </w:p>
    <w:p w:rsidR="000B1A69" w:rsidRDefault="000B1A69" w:rsidP="000B1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B1A69" w:rsidRDefault="000B1A69" w:rsidP="000B1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B1A69" w:rsidRDefault="000B1A69" w:rsidP="000B1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B1A69" w:rsidRDefault="000B1A69" w:rsidP="000B1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</w:t>
      </w:r>
      <w:r w:rsidR="005E0E8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А.Г. Фесенко</w:t>
      </w:r>
    </w:p>
    <w:p w:rsidR="000B1A69" w:rsidRDefault="000B1A69" w:rsidP="000B1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«___»________2022</w:t>
      </w:r>
      <w:r w:rsidR="005E0E84">
        <w:rPr>
          <w:rFonts w:ascii="Times New Roman" w:hAnsi="Times New Roman"/>
          <w:sz w:val="28"/>
          <w:szCs w:val="28"/>
        </w:rPr>
        <w:t>г.</w:t>
      </w:r>
    </w:p>
    <w:p w:rsidR="000B1A69" w:rsidRDefault="000B1A69" w:rsidP="00727411">
      <w:pPr>
        <w:spacing w:after="0" w:line="240" w:lineRule="auto"/>
      </w:pPr>
    </w:p>
    <w:sectPr w:rsidR="000B1A69" w:rsidSect="006061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3065"/>
    <w:rsid w:val="000230F7"/>
    <w:rsid w:val="00034123"/>
    <w:rsid w:val="00034A04"/>
    <w:rsid w:val="00037102"/>
    <w:rsid w:val="00043B37"/>
    <w:rsid w:val="00051F4C"/>
    <w:rsid w:val="00062C50"/>
    <w:rsid w:val="00066D7F"/>
    <w:rsid w:val="000709B1"/>
    <w:rsid w:val="00071BB0"/>
    <w:rsid w:val="00082579"/>
    <w:rsid w:val="00092EE3"/>
    <w:rsid w:val="00095E76"/>
    <w:rsid w:val="0009658A"/>
    <w:rsid w:val="000A25EA"/>
    <w:rsid w:val="000B1A69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B1932"/>
    <w:rsid w:val="002B3E0C"/>
    <w:rsid w:val="002B69FE"/>
    <w:rsid w:val="002C61B6"/>
    <w:rsid w:val="002D01CF"/>
    <w:rsid w:val="002D04A5"/>
    <w:rsid w:val="002D5F0B"/>
    <w:rsid w:val="002E3DD1"/>
    <w:rsid w:val="002E5C5B"/>
    <w:rsid w:val="002F4938"/>
    <w:rsid w:val="00327468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5058E"/>
    <w:rsid w:val="005519D9"/>
    <w:rsid w:val="00562B6A"/>
    <w:rsid w:val="0056594D"/>
    <w:rsid w:val="005A1223"/>
    <w:rsid w:val="005A1AF4"/>
    <w:rsid w:val="005A1C9C"/>
    <w:rsid w:val="005A7DC0"/>
    <w:rsid w:val="005B3E10"/>
    <w:rsid w:val="005D1C2F"/>
    <w:rsid w:val="005D68C1"/>
    <w:rsid w:val="005D7CCC"/>
    <w:rsid w:val="005E0E84"/>
    <w:rsid w:val="005F66F9"/>
    <w:rsid w:val="00604543"/>
    <w:rsid w:val="00606138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01EE"/>
    <w:rsid w:val="0071430E"/>
    <w:rsid w:val="00715AB8"/>
    <w:rsid w:val="00721DB2"/>
    <w:rsid w:val="00727411"/>
    <w:rsid w:val="00730A98"/>
    <w:rsid w:val="00733572"/>
    <w:rsid w:val="00740F70"/>
    <w:rsid w:val="007414B9"/>
    <w:rsid w:val="007549F6"/>
    <w:rsid w:val="00766E2E"/>
    <w:rsid w:val="00770FAC"/>
    <w:rsid w:val="007735D1"/>
    <w:rsid w:val="0077538F"/>
    <w:rsid w:val="00776244"/>
    <w:rsid w:val="00784D05"/>
    <w:rsid w:val="00785A28"/>
    <w:rsid w:val="0079329A"/>
    <w:rsid w:val="0079364F"/>
    <w:rsid w:val="007A22E4"/>
    <w:rsid w:val="007A2715"/>
    <w:rsid w:val="007C7BCC"/>
    <w:rsid w:val="007D292F"/>
    <w:rsid w:val="007D47A4"/>
    <w:rsid w:val="007F5F49"/>
    <w:rsid w:val="00814D6D"/>
    <w:rsid w:val="0083220F"/>
    <w:rsid w:val="00833931"/>
    <w:rsid w:val="00837392"/>
    <w:rsid w:val="00863EBF"/>
    <w:rsid w:val="008813DA"/>
    <w:rsid w:val="008914A1"/>
    <w:rsid w:val="008A2B9E"/>
    <w:rsid w:val="008A5201"/>
    <w:rsid w:val="008B4B6D"/>
    <w:rsid w:val="008B4EDD"/>
    <w:rsid w:val="008C110D"/>
    <w:rsid w:val="008C2329"/>
    <w:rsid w:val="008C6307"/>
    <w:rsid w:val="008E220F"/>
    <w:rsid w:val="008F0D5B"/>
    <w:rsid w:val="008F1D57"/>
    <w:rsid w:val="0091484B"/>
    <w:rsid w:val="009150E5"/>
    <w:rsid w:val="009156FA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655E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75DD7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B1DDA"/>
    <w:rsid w:val="00CC0ECA"/>
    <w:rsid w:val="00CC5FC6"/>
    <w:rsid w:val="00CE250E"/>
    <w:rsid w:val="00CF026F"/>
    <w:rsid w:val="00CF7DE8"/>
    <w:rsid w:val="00D019F5"/>
    <w:rsid w:val="00D02438"/>
    <w:rsid w:val="00D133D1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3298F"/>
    <w:rsid w:val="00F7179A"/>
    <w:rsid w:val="00F7234B"/>
    <w:rsid w:val="00F75324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28EFC-1081-4CEE-A1B2-DB25C0D6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111</cp:revision>
  <cp:lastPrinted>2022-01-13T13:04:00Z</cp:lastPrinted>
  <dcterms:created xsi:type="dcterms:W3CDTF">2014-05-26T11:18:00Z</dcterms:created>
  <dcterms:modified xsi:type="dcterms:W3CDTF">2022-01-13T13:06:00Z</dcterms:modified>
</cp:coreProperties>
</file>