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2D" w:rsidRPr="009F4527" w:rsidRDefault="00100C2D" w:rsidP="00100C2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F4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bookmarkEnd w:id="0"/>
    <w:p w:rsidR="00100C2D" w:rsidRDefault="00100C2D" w:rsidP="00100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100C2D" w:rsidRDefault="00100C2D" w:rsidP="00100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C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proofErr w:type="gramStart"/>
      <w:r w:rsidR="00C834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C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№ _____</w:t>
      </w:r>
    </w:p>
    <w:p w:rsidR="00C83427" w:rsidRPr="00C83427" w:rsidRDefault="00100C2D" w:rsidP="00C83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3427" w:rsidRPr="00C83427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решений о признании </w:t>
      </w:r>
    </w:p>
    <w:p w:rsidR="00C83427" w:rsidRPr="00C83427" w:rsidRDefault="00C83427" w:rsidP="00C83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83427"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по платежам </w:t>
      </w:r>
      <w:proofErr w:type="gramStart"/>
      <w:r w:rsidRPr="00C834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3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427" w:rsidRPr="00C83427" w:rsidRDefault="00C83427" w:rsidP="00C83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83427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C8342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C834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8342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83427">
        <w:rPr>
          <w:rFonts w:ascii="Times New Roman" w:hAnsi="Times New Roman" w:cs="Times New Roman"/>
          <w:sz w:val="28"/>
          <w:szCs w:val="28"/>
        </w:rPr>
        <w:t xml:space="preserve"> района, главным администратором доходов по которым </w:t>
      </w:r>
    </w:p>
    <w:p w:rsidR="00C83427" w:rsidRDefault="00C83427" w:rsidP="00C8342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427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proofErr w:type="spellStart"/>
      <w:r w:rsidRPr="00C8342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C834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8342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8342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00C2D" w:rsidRDefault="00100C2D" w:rsidP="00100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proofErr w:type="spellEnd"/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</w:t>
      </w:r>
      <w:r w:rsidR="00C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F4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Е.В. Петренко</w:t>
      </w:r>
    </w:p>
    <w:p w:rsidR="009F4527" w:rsidRPr="009F4527" w:rsidRDefault="009F4527" w:rsidP="009F4527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52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p w:rsidR="00100C2D" w:rsidRDefault="00100C2D" w:rsidP="00100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подготовлен: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proofErr w:type="spellEnd"/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00C2D" w:rsidRDefault="00100C2D" w:rsidP="00100C2D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Староминского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                                                                       Е.Н. Коркишко</w:t>
      </w:r>
    </w:p>
    <w:p w:rsidR="009F4527" w:rsidRPr="009F4527" w:rsidRDefault="009F4527" w:rsidP="009F4527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52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p w:rsidR="00100C2D" w:rsidRDefault="00100C2D" w:rsidP="00100C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C2D" w:rsidRDefault="00100C2D" w:rsidP="00100C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</w:t>
      </w:r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proofErr w:type="spellEnd"/>
    </w:p>
    <w:p w:rsidR="00100C2D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07FE6" w:rsidRDefault="00100C2D" w:rsidP="00100C2D">
      <w:pPr>
        <w:widowControl w:val="0"/>
        <w:tabs>
          <w:tab w:val="left" w:pos="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 Л.В.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Бреева</w:t>
      </w:r>
      <w:proofErr w:type="spellEnd"/>
    </w:p>
    <w:p w:rsidR="009F4527" w:rsidRPr="009F4527" w:rsidRDefault="009F4527" w:rsidP="009F4527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52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sectPr w:rsidR="009F4527" w:rsidRPr="009F4527" w:rsidSect="00100C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2D"/>
    <w:rsid w:val="00100C2D"/>
    <w:rsid w:val="00307FE6"/>
    <w:rsid w:val="009F4527"/>
    <w:rsid w:val="00C8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C2D"/>
    <w:pPr>
      <w:spacing w:after="0" w:line="240" w:lineRule="auto"/>
    </w:pPr>
  </w:style>
  <w:style w:type="paragraph" w:customStyle="1" w:styleId="ConsPlusNormal">
    <w:name w:val="ConsPlusNormal"/>
    <w:rsid w:val="00C83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C2D"/>
    <w:pPr>
      <w:spacing w:after="0" w:line="240" w:lineRule="auto"/>
    </w:pPr>
  </w:style>
  <w:style w:type="paragraph" w:customStyle="1" w:styleId="ConsPlusNormal">
    <w:name w:val="ConsPlusNormal"/>
    <w:rsid w:val="00C83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6</cp:revision>
  <dcterms:created xsi:type="dcterms:W3CDTF">2016-07-20T11:19:00Z</dcterms:created>
  <dcterms:modified xsi:type="dcterms:W3CDTF">2016-07-25T06:45:00Z</dcterms:modified>
</cp:coreProperties>
</file>