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0" w:rsidRDefault="000F77C0" w:rsidP="000F7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Отчет о реализации муниципальной программы </w:t>
      </w:r>
    </w:p>
    <w:p w:rsidR="001073B2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5F0233">
        <w:rPr>
          <w:b/>
          <w:szCs w:val="28"/>
        </w:rPr>
        <w:t>Развитие физической культуры и спорта на территории Рассветовского сельского поселения Староминского района</w:t>
      </w:r>
      <w:r>
        <w:rPr>
          <w:b/>
          <w:szCs w:val="28"/>
        </w:rPr>
        <w:t xml:space="preserve">» </w:t>
      </w:r>
    </w:p>
    <w:p w:rsidR="00A06381" w:rsidRDefault="00345892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за 1 квартал 2020</w:t>
      </w:r>
      <w:r w:rsidR="00A06381">
        <w:rPr>
          <w:b/>
          <w:szCs w:val="28"/>
        </w:rPr>
        <w:t xml:space="preserve"> г.</w:t>
      </w: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</w:p>
    <w:p w:rsidR="00A06381" w:rsidRDefault="00A06381" w:rsidP="00A06381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A06381" w:rsidRPr="00F76775" w:rsidRDefault="002429BE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381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</w:t>
      </w:r>
      <w:r w:rsidR="009D35DE" w:rsidRPr="009D35DE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Рассветовского сельского поселения Староминского района</w:t>
      </w:r>
      <w:r w:rsidR="00A06381">
        <w:rPr>
          <w:rFonts w:ascii="Times New Roman" w:hAnsi="Times New Roman"/>
          <w:sz w:val="28"/>
          <w:szCs w:val="28"/>
        </w:rPr>
        <w:t>», утвержденная постановлением администрации Рассветовского сельского поселения Староминско</w:t>
      </w:r>
      <w:r w:rsidR="00807C99">
        <w:rPr>
          <w:rFonts w:ascii="Times New Roman" w:hAnsi="Times New Roman"/>
          <w:sz w:val="28"/>
          <w:szCs w:val="28"/>
        </w:rPr>
        <w:t>го района от 25.10.2018 г. № 95</w:t>
      </w:r>
      <w:r w:rsidR="00F76775">
        <w:rPr>
          <w:rFonts w:ascii="Times New Roman" w:hAnsi="Times New Roman"/>
          <w:sz w:val="28"/>
          <w:szCs w:val="28"/>
        </w:rPr>
        <w:t xml:space="preserve"> </w:t>
      </w:r>
    </w:p>
    <w:p w:rsidR="00A06381" w:rsidRDefault="00345892" w:rsidP="002429BE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на 2020</w:t>
      </w:r>
      <w:r w:rsidR="0046444F">
        <w:rPr>
          <w:rFonts w:ascii="Times New Roman" w:hAnsi="Times New Roman"/>
          <w:sz w:val="28"/>
          <w:szCs w:val="28"/>
        </w:rPr>
        <w:t xml:space="preserve"> г. заложено 50, 0 тыс. руб., из них: </w:t>
      </w:r>
    </w:p>
    <w:p w:rsidR="0046444F" w:rsidRDefault="0046444F" w:rsidP="00A0638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30, 0 тыс. руб. - на проведение спортивных мероприятий;</w:t>
      </w:r>
    </w:p>
    <w:p w:rsidR="0046444F" w:rsidRDefault="0046444F" w:rsidP="00A0638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20, 0 тыс. руб. - на приобретение спортивного инвентаря.</w:t>
      </w:r>
    </w:p>
    <w:p w:rsidR="00A06381" w:rsidRDefault="00345892" w:rsidP="002429B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1 квартал 2020</w:t>
      </w:r>
      <w:r w:rsidR="0046444F">
        <w:rPr>
          <w:rFonts w:ascii="Times New Roman" w:hAnsi="Times New Roman"/>
          <w:sz w:val="28"/>
          <w:szCs w:val="28"/>
        </w:rPr>
        <w:t xml:space="preserve"> г. по программе </w:t>
      </w:r>
      <w:r>
        <w:rPr>
          <w:rFonts w:ascii="Times New Roman" w:hAnsi="Times New Roman"/>
          <w:sz w:val="28"/>
          <w:szCs w:val="28"/>
        </w:rPr>
        <w:t>было израсходовано 6,1</w:t>
      </w:r>
      <w:r w:rsidR="0046444F">
        <w:rPr>
          <w:rFonts w:ascii="Times New Roman" w:hAnsi="Times New Roman"/>
          <w:sz w:val="28"/>
          <w:szCs w:val="28"/>
        </w:rPr>
        <w:t xml:space="preserve"> тыс. руб. Денежные средства были по</w:t>
      </w:r>
      <w:r w:rsidR="002429BE">
        <w:rPr>
          <w:rFonts w:ascii="Times New Roman" w:hAnsi="Times New Roman"/>
          <w:sz w:val="28"/>
          <w:szCs w:val="28"/>
        </w:rPr>
        <w:t>т</w:t>
      </w:r>
      <w:r w:rsidR="00807C99">
        <w:rPr>
          <w:rFonts w:ascii="Times New Roman" w:hAnsi="Times New Roman"/>
          <w:sz w:val="28"/>
          <w:szCs w:val="28"/>
        </w:rPr>
        <w:t>рачены на проведение спортивных мероприятий</w:t>
      </w:r>
      <w:r w:rsidR="002429BE">
        <w:rPr>
          <w:rFonts w:ascii="Times New Roman" w:hAnsi="Times New Roman"/>
          <w:sz w:val="28"/>
          <w:szCs w:val="28"/>
        </w:rPr>
        <w:t>.</w:t>
      </w:r>
    </w:p>
    <w:p w:rsidR="00EF35D7" w:rsidRDefault="00EF35D7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EF35D7" w:rsidRDefault="00EF35D7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0F77C0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2429BE">
        <w:rPr>
          <w:rFonts w:ascii="Times New Roman" w:hAnsi="Times New Roman"/>
          <w:sz w:val="28"/>
          <w:szCs w:val="28"/>
        </w:rPr>
        <w:t xml:space="preserve">                                  Д. В. </w:t>
      </w:r>
      <w:proofErr w:type="spellStart"/>
      <w:r w:rsidR="002429BE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E62336" w:rsidRDefault="00E62336"/>
    <w:sectPr w:rsidR="00E62336" w:rsidSect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C0"/>
    <w:rsid w:val="00097BA2"/>
    <w:rsid w:val="000F77C0"/>
    <w:rsid w:val="00104E18"/>
    <w:rsid w:val="00105F18"/>
    <w:rsid w:val="001073B2"/>
    <w:rsid w:val="001664D7"/>
    <w:rsid w:val="0017377F"/>
    <w:rsid w:val="001E0B1C"/>
    <w:rsid w:val="00233580"/>
    <w:rsid w:val="002429BE"/>
    <w:rsid w:val="002550E5"/>
    <w:rsid w:val="00276B9B"/>
    <w:rsid w:val="002E61CD"/>
    <w:rsid w:val="00345892"/>
    <w:rsid w:val="00461855"/>
    <w:rsid w:val="0046444F"/>
    <w:rsid w:val="004E407A"/>
    <w:rsid w:val="005B48A9"/>
    <w:rsid w:val="005F0233"/>
    <w:rsid w:val="00634E17"/>
    <w:rsid w:val="006500B3"/>
    <w:rsid w:val="00683BBE"/>
    <w:rsid w:val="006F05E0"/>
    <w:rsid w:val="00722783"/>
    <w:rsid w:val="00747AE6"/>
    <w:rsid w:val="007737C7"/>
    <w:rsid w:val="008050D4"/>
    <w:rsid w:val="00807C99"/>
    <w:rsid w:val="00825AF2"/>
    <w:rsid w:val="00861A35"/>
    <w:rsid w:val="0094425F"/>
    <w:rsid w:val="009D35DE"/>
    <w:rsid w:val="00A06381"/>
    <w:rsid w:val="00AA530D"/>
    <w:rsid w:val="00AB6234"/>
    <w:rsid w:val="00AF270A"/>
    <w:rsid w:val="00AF70F3"/>
    <w:rsid w:val="00B9039E"/>
    <w:rsid w:val="00B922DC"/>
    <w:rsid w:val="00D35517"/>
    <w:rsid w:val="00DC1F90"/>
    <w:rsid w:val="00E62336"/>
    <w:rsid w:val="00E643E1"/>
    <w:rsid w:val="00E65DB2"/>
    <w:rsid w:val="00E92B1E"/>
    <w:rsid w:val="00EF35D7"/>
    <w:rsid w:val="00EF3B7C"/>
    <w:rsid w:val="00F76775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6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3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063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50</cp:revision>
  <dcterms:created xsi:type="dcterms:W3CDTF">2016-08-15T10:22:00Z</dcterms:created>
  <dcterms:modified xsi:type="dcterms:W3CDTF">2020-04-01T09:10:00Z</dcterms:modified>
</cp:coreProperties>
</file>