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</w:t>
      </w:r>
      <w:r w:rsidR="000433AF">
        <w:rPr>
          <w:b/>
          <w:szCs w:val="28"/>
        </w:rPr>
        <w:t xml:space="preserve">ходе </w:t>
      </w:r>
      <w:r>
        <w:rPr>
          <w:b/>
          <w:szCs w:val="28"/>
        </w:rPr>
        <w:t xml:space="preserve">реализации муниципальной программы </w:t>
      </w:r>
    </w:p>
    <w:p w:rsidR="000516C8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56E91">
        <w:rPr>
          <w:b/>
          <w:szCs w:val="28"/>
        </w:rPr>
        <w:t xml:space="preserve">Обеспечение первичных мер пожарной безопасности </w:t>
      </w:r>
      <w:r w:rsidR="005F0233">
        <w:rPr>
          <w:b/>
          <w:szCs w:val="28"/>
        </w:rPr>
        <w:t xml:space="preserve">на территории Рассветовского сельского поселения </w:t>
      </w:r>
    </w:p>
    <w:p w:rsidR="00A06381" w:rsidRDefault="005F0233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  <w:r w:rsidR="00A06381">
        <w:rPr>
          <w:b/>
          <w:szCs w:val="28"/>
        </w:rPr>
        <w:t xml:space="preserve">» </w:t>
      </w:r>
      <w:r w:rsidR="000F3B55">
        <w:rPr>
          <w:b/>
          <w:szCs w:val="28"/>
        </w:rPr>
        <w:t>за 1 квартал 2020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966ECB" w:rsidRDefault="004F0829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8B4A11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</w:t>
      </w:r>
      <w:r w:rsidR="009D35DE" w:rsidRPr="009D35DE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76182">
        <w:rPr>
          <w:rFonts w:ascii="Times New Roman" w:hAnsi="Times New Roman"/>
          <w:sz w:val="28"/>
          <w:szCs w:val="28"/>
        </w:rPr>
        <w:t>го района от 06.12.2018 г. № 120</w:t>
      </w:r>
      <w:r w:rsidR="00F76775">
        <w:rPr>
          <w:rFonts w:ascii="Times New Roman" w:hAnsi="Times New Roman"/>
          <w:sz w:val="28"/>
          <w:szCs w:val="28"/>
        </w:rPr>
        <w:t>.</w:t>
      </w:r>
      <w:r w:rsidR="00DC1F90">
        <w:rPr>
          <w:rFonts w:ascii="Times New Roman" w:hAnsi="Times New Roman"/>
          <w:sz w:val="28"/>
          <w:szCs w:val="28"/>
        </w:rPr>
        <w:t xml:space="preserve"> </w:t>
      </w:r>
    </w:p>
    <w:p w:rsidR="000F3B55" w:rsidRDefault="000F3B55" w:rsidP="000F3B5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внесены изменения -  Постановление администрации Рассветовского сельского поселения Староминского района № 96 от 05.11.2019 «</w:t>
      </w:r>
      <w:r w:rsidRPr="00634E1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Староминского района от 06.12.2018 </w:t>
      </w:r>
      <w:r w:rsidRPr="00634E1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E17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</w:t>
      </w:r>
      <w:r w:rsidRPr="00634E17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8409F8" w:rsidRDefault="000F3B55" w:rsidP="003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2020</w:t>
      </w:r>
      <w:r w:rsidR="000F71A4">
        <w:rPr>
          <w:rFonts w:ascii="Times New Roman" w:hAnsi="Times New Roman"/>
          <w:sz w:val="28"/>
          <w:szCs w:val="28"/>
        </w:rPr>
        <w:t xml:space="preserve"> год </w:t>
      </w:r>
      <w:r w:rsidR="000F71A4" w:rsidRPr="002270E4">
        <w:rPr>
          <w:rFonts w:ascii="Times New Roman" w:hAnsi="Times New Roman"/>
          <w:sz w:val="28"/>
          <w:szCs w:val="28"/>
        </w:rPr>
        <w:t xml:space="preserve">заложено </w:t>
      </w:r>
      <w:r>
        <w:rPr>
          <w:rFonts w:ascii="Times New Roman" w:hAnsi="Times New Roman" w:cs="Times New Roman"/>
          <w:sz w:val="28"/>
          <w:szCs w:val="28"/>
        </w:rPr>
        <w:t xml:space="preserve">296,55 </w:t>
      </w:r>
      <w:r w:rsidR="0025310D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>тыс. руб. Освоено</w:t>
      </w:r>
      <w:r w:rsidR="006002C0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</w:t>
      </w:r>
      <w:r w:rsidR="00966ECB">
        <w:rPr>
          <w:rFonts w:ascii="Times New Roman" w:hAnsi="Times New Roman"/>
          <w:sz w:val="28"/>
          <w:szCs w:val="28"/>
        </w:rPr>
        <w:t>,7</w:t>
      </w:r>
      <w:r w:rsidR="008409F8">
        <w:rPr>
          <w:rFonts w:ascii="Times New Roman" w:hAnsi="Times New Roman"/>
          <w:sz w:val="28"/>
          <w:szCs w:val="28"/>
        </w:rPr>
        <w:t xml:space="preserve"> </w:t>
      </w:r>
      <w:r w:rsidR="000F71A4" w:rsidRPr="002270E4">
        <w:rPr>
          <w:rFonts w:ascii="Times New Roman" w:hAnsi="Times New Roman"/>
          <w:sz w:val="28"/>
          <w:szCs w:val="28"/>
        </w:rPr>
        <w:t>тыс. руб</w:t>
      </w:r>
      <w:r w:rsidR="00B11F75">
        <w:rPr>
          <w:rFonts w:ascii="Times New Roman" w:hAnsi="Times New Roman"/>
          <w:sz w:val="28"/>
          <w:szCs w:val="28"/>
        </w:rPr>
        <w:t xml:space="preserve">., из них: 2,0 тыс. руб. </w:t>
      </w:r>
      <w:r w:rsidR="00F06DAB">
        <w:rPr>
          <w:rFonts w:ascii="Times New Roman" w:hAnsi="Times New Roman"/>
          <w:sz w:val="28"/>
          <w:szCs w:val="28"/>
        </w:rPr>
        <w:t>было потрачено на техническое обслуживание автоматической установки пожарной сигнализации, сист</w:t>
      </w:r>
      <w:r w:rsidR="006002C0">
        <w:rPr>
          <w:rFonts w:ascii="Times New Roman" w:hAnsi="Times New Roman"/>
          <w:sz w:val="28"/>
          <w:szCs w:val="28"/>
        </w:rPr>
        <w:t>емы оповеще</w:t>
      </w:r>
      <w:r w:rsidR="00F06DAB">
        <w:rPr>
          <w:rFonts w:ascii="Times New Roman" w:hAnsi="Times New Roman"/>
          <w:sz w:val="28"/>
          <w:szCs w:val="28"/>
        </w:rPr>
        <w:t xml:space="preserve">ния о пожаре </w:t>
      </w:r>
      <w:r w:rsidR="006002C0">
        <w:rPr>
          <w:rFonts w:ascii="Times New Roman" w:hAnsi="Times New Roman"/>
          <w:sz w:val="28"/>
          <w:szCs w:val="28"/>
        </w:rPr>
        <w:t>и управление эвакуацией (АУПС и СОУЭ) в здании администрации Рассветовского сельского поселения Староминского района</w:t>
      </w:r>
      <w:r w:rsidR="0011535D">
        <w:rPr>
          <w:rFonts w:ascii="Times New Roman" w:hAnsi="Times New Roman"/>
          <w:sz w:val="28"/>
          <w:szCs w:val="28"/>
        </w:rPr>
        <w:t>;</w:t>
      </w:r>
      <w:r w:rsidR="00957CF9">
        <w:rPr>
          <w:rFonts w:ascii="Times New Roman" w:hAnsi="Times New Roman"/>
          <w:sz w:val="28"/>
          <w:szCs w:val="28"/>
        </w:rPr>
        <w:t xml:space="preserve"> </w:t>
      </w:r>
      <w:r w:rsidR="00966ECB">
        <w:rPr>
          <w:rFonts w:ascii="Times New Roman" w:hAnsi="Times New Roman"/>
          <w:sz w:val="28"/>
          <w:szCs w:val="28"/>
        </w:rPr>
        <w:t>4,</w:t>
      </w:r>
      <w:r w:rsidR="005B587A">
        <w:rPr>
          <w:rFonts w:ascii="Times New Roman" w:hAnsi="Times New Roman"/>
          <w:sz w:val="28"/>
          <w:szCs w:val="28"/>
        </w:rPr>
        <w:t xml:space="preserve">7 тыс. руб. - на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</w:t>
      </w:r>
      <w:r w:rsidR="0011535D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="0011535D"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6381" w:rsidRDefault="00A06381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11535D">
        <w:rPr>
          <w:rFonts w:ascii="Times New Roman" w:hAnsi="Times New Roman"/>
          <w:sz w:val="28"/>
          <w:szCs w:val="28"/>
        </w:rPr>
        <w:t xml:space="preserve">                               Д. В. Евпалова</w:t>
      </w:r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C0"/>
    <w:rsid w:val="000433AF"/>
    <w:rsid w:val="000516C8"/>
    <w:rsid w:val="00097BA2"/>
    <w:rsid w:val="000F3B55"/>
    <w:rsid w:val="000F71A4"/>
    <w:rsid w:val="000F77C0"/>
    <w:rsid w:val="00104E18"/>
    <w:rsid w:val="00105F18"/>
    <w:rsid w:val="0011535D"/>
    <w:rsid w:val="00143026"/>
    <w:rsid w:val="001664D7"/>
    <w:rsid w:val="0017377F"/>
    <w:rsid w:val="001B553B"/>
    <w:rsid w:val="00213A17"/>
    <w:rsid w:val="002270E4"/>
    <w:rsid w:val="00233580"/>
    <w:rsid w:val="0025310D"/>
    <w:rsid w:val="00276B9B"/>
    <w:rsid w:val="003D152C"/>
    <w:rsid w:val="003F1192"/>
    <w:rsid w:val="00461855"/>
    <w:rsid w:val="004A5615"/>
    <w:rsid w:val="004E407A"/>
    <w:rsid w:val="004F0829"/>
    <w:rsid w:val="004F70A2"/>
    <w:rsid w:val="0053294B"/>
    <w:rsid w:val="0053596A"/>
    <w:rsid w:val="005A017C"/>
    <w:rsid w:val="005B587A"/>
    <w:rsid w:val="005F0233"/>
    <w:rsid w:val="006002C0"/>
    <w:rsid w:val="00622539"/>
    <w:rsid w:val="0062500E"/>
    <w:rsid w:val="00634E17"/>
    <w:rsid w:val="006500B3"/>
    <w:rsid w:val="00683BBE"/>
    <w:rsid w:val="006E43FF"/>
    <w:rsid w:val="006F05E0"/>
    <w:rsid w:val="00722783"/>
    <w:rsid w:val="00747AE6"/>
    <w:rsid w:val="007737C7"/>
    <w:rsid w:val="007E13D7"/>
    <w:rsid w:val="008050D4"/>
    <w:rsid w:val="008409F8"/>
    <w:rsid w:val="00861A35"/>
    <w:rsid w:val="00876182"/>
    <w:rsid w:val="008B4A11"/>
    <w:rsid w:val="0094425F"/>
    <w:rsid w:val="00957CF9"/>
    <w:rsid w:val="00966ECB"/>
    <w:rsid w:val="0096738D"/>
    <w:rsid w:val="009D35DE"/>
    <w:rsid w:val="00A00634"/>
    <w:rsid w:val="00A06381"/>
    <w:rsid w:val="00A51408"/>
    <w:rsid w:val="00AA530D"/>
    <w:rsid w:val="00AB6234"/>
    <w:rsid w:val="00AF70F3"/>
    <w:rsid w:val="00B0496D"/>
    <w:rsid w:val="00B11F75"/>
    <w:rsid w:val="00B9039E"/>
    <w:rsid w:val="00B922DC"/>
    <w:rsid w:val="00C773AB"/>
    <w:rsid w:val="00D35517"/>
    <w:rsid w:val="00D5369D"/>
    <w:rsid w:val="00DC1F90"/>
    <w:rsid w:val="00E03030"/>
    <w:rsid w:val="00E37FE2"/>
    <w:rsid w:val="00E56E91"/>
    <w:rsid w:val="00E62336"/>
    <w:rsid w:val="00E65DB2"/>
    <w:rsid w:val="00E92B1E"/>
    <w:rsid w:val="00EA7050"/>
    <w:rsid w:val="00EB1241"/>
    <w:rsid w:val="00EE1314"/>
    <w:rsid w:val="00EF3B7C"/>
    <w:rsid w:val="00F06DAB"/>
    <w:rsid w:val="00F44A38"/>
    <w:rsid w:val="00F76775"/>
    <w:rsid w:val="00F77ECA"/>
    <w:rsid w:val="00F82F8C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79</cp:revision>
  <dcterms:created xsi:type="dcterms:W3CDTF">2016-08-15T10:22:00Z</dcterms:created>
  <dcterms:modified xsi:type="dcterms:W3CDTF">2020-04-01T08:59:00Z</dcterms:modified>
</cp:coreProperties>
</file>