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310" w:rsidRDefault="003C4310" w:rsidP="003C4310">
      <w:pPr>
        <w:tabs>
          <w:tab w:val="left" w:pos="366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Статистические данные</w:t>
      </w:r>
    </w:p>
    <w:p w:rsidR="003C4310" w:rsidRDefault="003C4310" w:rsidP="003C4310">
      <w:pPr>
        <w:spacing w:after="0" w:line="240" w:lineRule="auto"/>
        <w:ind w:left="-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работе с обращениями граждан администрации</w:t>
      </w:r>
    </w:p>
    <w:p w:rsidR="003C4310" w:rsidRDefault="003C4310" w:rsidP="003C4310">
      <w:pPr>
        <w:spacing w:after="0" w:line="240" w:lineRule="auto"/>
        <w:ind w:left="-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Рассветовского сельского поселения за 4 квартал 2022 года</w:t>
      </w:r>
    </w:p>
    <w:p w:rsidR="003C4310" w:rsidRDefault="003C4310" w:rsidP="003C4310">
      <w:pPr>
        <w:spacing w:after="0" w:line="240" w:lineRule="auto"/>
        <w:ind w:left="-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5102"/>
        <w:gridCol w:w="992"/>
        <w:gridCol w:w="992"/>
        <w:gridCol w:w="992"/>
        <w:gridCol w:w="993"/>
        <w:gridCol w:w="853"/>
      </w:tblGrid>
      <w:tr w:rsidR="003C4310" w:rsidTr="00D839A0">
        <w:trPr>
          <w:trHeight w:val="5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10" w:rsidRDefault="003C4310" w:rsidP="00D839A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10" w:rsidRDefault="003C4310" w:rsidP="00D839A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10" w:rsidRDefault="003C4310" w:rsidP="00D839A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  <w:p w:rsidR="003C4310" w:rsidRDefault="003C4310" w:rsidP="00D839A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квартал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10" w:rsidRDefault="003C4310" w:rsidP="00D839A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3C4310" w:rsidRDefault="003C4310" w:rsidP="00D839A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квартал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10" w:rsidRDefault="003C4310" w:rsidP="00D839A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 3 </w:t>
            </w:r>
          </w:p>
          <w:p w:rsidR="003C4310" w:rsidRDefault="003C4310" w:rsidP="00D839A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квартал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10" w:rsidRDefault="003C4310" w:rsidP="00D839A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4 </w:t>
            </w:r>
          </w:p>
          <w:p w:rsidR="003C4310" w:rsidRDefault="003C4310" w:rsidP="00D839A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квартал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10" w:rsidRDefault="003C4310" w:rsidP="00D839A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С </w:t>
            </w:r>
          </w:p>
          <w:p w:rsidR="003C4310" w:rsidRDefault="003C4310" w:rsidP="00D839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начала </w:t>
            </w:r>
          </w:p>
          <w:p w:rsidR="003C4310" w:rsidRDefault="003C4310" w:rsidP="00D839A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года </w:t>
            </w:r>
          </w:p>
        </w:tc>
      </w:tr>
      <w:tr w:rsidR="003C4310" w:rsidTr="00D839A0">
        <w:trPr>
          <w:trHeight w:val="3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10" w:rsidRDefault="003C4310" w:rsidP="00D839A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10" w:rsidRDefault="003C4310" w:rsidP="00D839A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10" w:rsidRDefault="003C4310" w:rsidP="00D839A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10" w:rsidRDefault="003C4310" w:rsidP="00D839A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10" w:rsidRDefault="003C4310" w:rsidP="00D839A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10" w:rsidRDefault="003C4310" w:rsidP="00D839A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10" w:rsidRDefault="003C4310" w:rsidP="00D839A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3C4310" w:rsidTr="00D839A0">
        <w:trPr>
          <w:trHeight w:val="5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10" w:rsidRDefault="003C4310" w:rsidP="00D839A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10" w:rsidRDefault="003C4310" w:rsidP="00D839A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Поступило всего письменных обращений (шт.):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10" w:rsidRDefault="003C4310" w:rsidP="00D839A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10" w:rsidRDefault="003C4310" w:rsidP="00D839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10" w:rsidRDefault="003C4310" w:rsidP="00D839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0" w:rsidRDefault="003C4310" w:rsidP="00D839A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10" w:rsidRDefault="003C4310" w:rsidP="00D839A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24</w:t>
            </w:r>
          </w:p>
        </w:tc>
      </w:tr>
      <w:tr w:rsidR="003C4310" w:rsidTr="00D839A0">
        <w:trPr>
          <w:trHeight w:val="5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10" w:rsidRDefault="003C4310" w:rsidP="00D839A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1.1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10" w:rsidRDefault="003C4310" w:rsidP="00D839A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в том числе из администрации района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10" w:rsidRDefault="003C4310" w:rsidP="00D839A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10" w:rsidRDefault="003C4310" w:rsidP="00D839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10" w:rsidRDefault="003C4310" w:rsidP="00D839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0" w:rsidRDefault="003C4310" w:rsidP="00D839A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10" w:rsidRDefault="003C4310" w:rsidP="00D839A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15</w:t>
            </w:r>
          </w:p>
        </w:tc>
      </w:tr>
      <w:tr w:rsidR="003C4310" w:rsidTr="00D839A0">
        <w:trPr>
          <w:trHeight w:val="5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10" w:rsidRDefault="003C4310" w:rsidP="00D839A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1.2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10" w:rsidRDefault="003C4310" w:rsidP="00D839A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В том числе по сети «Интернет» в ОИВ/М</w:t>
            </w:r>
            <w:proofErr w:type="gramStart"/>
            <w:r>
              <w:rPr>
                <w:rFonts w:ascii="Times New Roman" w:hAnsi="Times New Roman"/>
              </w:rPr>
              <w:t>О(</w:t>
            </w:r>
            <w:proofErr w:type="gramEnd"/>
            <w:r>
              <w:rPr>
                <w:rFonts w:ascii="Times New Roman" w:hAnsi="Times New Roman"/>
              </w:rPr>
              <w:t>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10" w:rsidRDefault="003C4310" w:rsidP="00D839A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10" w:rsidRDefault="003C4310" w:rsidP="00D839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10" w:rsidRDefault="003C4310" w:rsidP="00D839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0" w:rsidRDefault="003C4310" w:rsidP="00D839A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10" w:rsidRDefault="003C4310" w:rsidP="00D839A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</w:t>
            </w:r>
          </w:p>
        </w:tc>
      </w:tr>
      <w:tr w:rsidR="003C4310" w:rsidTr="00D839A0">
        <w:trPr>
          <w:trHeight w:val="3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10" w:rsidRDefault="003C4310" w:rsidP="00D839A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10" w:rsidRDefault="003C4310" w:rsidP="00D839A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Взято на контроль всего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10" w:rsidRDefault="003C4310" w:rsidP="00D839A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0" w:rsidRDefault="003C4310" w:rsidP="00D839A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0" w:rsidRDefault="003C4310" w:rsidP="00D839A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0" w:rsidRDefault="003C4310" w:rsidP="00D839A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10" w:rsidRDefault="003C4310" w:rsidP="00D839A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25</w:t>
            </w:r>
          </w:p>
        </w:tc>
      </w:tr>
      <w:tr w:rsidR="003C4310" w:rsidTr="00D839A0">
        <w:trPr>
          <w:trHeight w:val="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10" w:rsidRDefault="003C4310" w:rsidP="00D839A0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2.1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10" w:rsidRDefault="003C4310" w:rsidP="00D839A0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в том числе из администрации района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10" w:rsidRDefault="003C4310" w:rsidP="00D839A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10" w:rsidRDefault="003C4310" w:rsidP="00D839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10" w:rsidRDefault="003C4310" w:rsidP="00D839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10" w:rsidRDefault="003C4310" w:rsidP="00D839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10" w:rsidRDefault="003C4310" w:rsidP="00D839A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15</w:t>
            </w:r>
          </w:p>
        </w:tc>
      </w:tr>
      <w:tr w:rsidR="003C4310" w:rsidTr="00D839A0">
        <w:trPr>
          <w:trHeight w:val="2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10" w:rsidRDefault="003C4310" w:rsidP="00D839A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10" w:rsidRDefault="003C4310" w:rsidP="00D839A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Поступило повторно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10" w:rsidRDefault="003C4310" w:rsidP="00D839A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10" w:rsidRDefault="003C4310" w:rsidP="00D839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10" w:rsidRDefault="003C4310" w:rsidP="00D839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0" w:rsidRDefault="003C4310" w:rsidP="00D839A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10" w:rsidRDefault="003C4310" w:rsidP="00D839A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</w:t>
            </w:r>
          </w:p>
        </w:tc>
      </w:tr>
      <w:tr w:rsidR="003C4310" w:rsidTr="00D839A0">
        <w:trPr>
          <w:trHeight w:val="3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10" w:rsidRDefault="003C4310" w:rsidP="00D839A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0" w:rsidRDefault="003C4310" w:rsidP="00D839A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Рассмотрено всего обращений (шт.) из них:</w:t>
            </w:r>
          </w:p>
          <w:p w:rsidR="003C4310" w:rsidRDefault="003C4310" w:rsidP="00D839A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10" w:rsidRDefault="003C4310" w:rsidP="00D839A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10" w:rsidRDefault="003C4310" w:rsidP="00D839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10" w:rsidRDefault="003C4310" w:rsidP="00D839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0" w:rsidRDefault="003C4310" w:rsidP="00D839A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10" w:rsidRDefault="003C4310" w:rsidP="00D839A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24</w:t>
            </w:r>
          </w:p>
        </w:tc>
      </w:tr>
      <w:tr w:rsidR="003C4310" w:rsidTr="00D839A0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10" w:rsidRDefault="003C4310" w:rsidP="00D839A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4.1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10" w:rsidRDefault="003C4310" w:rsidP="00D839A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поддержано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10" w:rsidRDefault="003C4310" w:rsidP="00D839A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10" w:rsidRDefault="003C4310" w:rsidP="00D839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10" w:rsidRDefault="003C4310" w:rsidP="00D839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10" w:rsidRDefault="003C4310" w:rsidP="00D839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10" w:rsidRDefault="003C4310" w:rsidP="00D839A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22</w:t>
            </w:r>
          </w:p>
        </w:tc>
      </w:tr>
      <w:tr w:rsidR="003C4310" w:rsidTr="00D839A0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10" w:rsidRDefault="003C4310" w:rsidP="00D839A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4.1.1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10" w:rsidRDefault="003C4310" w:rsidP="00D839A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в том числе «меры приняты»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10" w:rsidRDefault="003C4310" w:rsidP="00D839A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10" w:rsidRDefault="003C4310" w:rsidP="00D839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10" w:rsidRDefault="003C4310" w:rsidP="00D839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10" w:rsidRDefault="003C4310" w:rsidP="00D839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10" w:rsidRDefault="003C4310" w:rsidP="00D839A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21</w:t>
            </w:r>
          </w:p>
        </w:tc>
      </w:tr>
      <w:tr w:rsidR="003C4310" w:rsidTr="00D839A0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10" w:rsidRDefault="003C4310" w:rsidP="00D839A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4.2.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10" w:rsidRDefault="003C4310" w:rsidP="00D839A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 разъяснено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10" w:rsidRDefault="003C4310" w:rsidP="00D839A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10" w:rsidRDefault="003C4310" w:rsidP="00D839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10" w:rsidRDefault="003C4310" w:rsidP="00D839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10" w:rsidRDefault="003C4310" w:rsidP="00D839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10" w:rsidRDefault="003C4310" w:rsidP="00D839A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21</w:t>
            </w:r>
          </w:p>
        </w:tc>
      </w:tr>
      <w:tr w:rsidR="003C4310" w:rsidTr="00D839A0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10" w:rsidRDefault="003C4310" w:rsidP="00D839A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4.3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10" w:rsidRDefault="003C4310" w:rsidP="00D839A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не поддержано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10" w:rsidRDefault="003C4310" w:rsidP="00D839A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10" w:rsidRDefault="003C4310" w:rsidP="00D839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10" w:rsidRDefault="003C4310" w:rsidP="00D839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10" w:rsidRDefault="003C4310" w:rsidP="00D839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10" w:rsidRDefault="003C4310" w:rsidP="00D839A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</w:t>
            </w:r>
          </w:p>
        </w:tc>
      </w:tr>
      <w:tr w:rsidR="003C4310" w:rsidTr="00D839A0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10" w:rsidRDefault="003C4310" w:rsidP="00D839A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10" w:rsidRDefault="003C4310" w:rsidP="00D839A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В  работе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10" w:rsidRDefault="003C4310" w:rsidP="00D839A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10" w:rsidRDefault="003C4310" w:rsidP="00D839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10" w:rsidRDefault="003C4310" w:rsidP="00D839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10" w:rsidRDefault="003C4310" w:rsidP="00D839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10" w:rsidRDefault="003C4310" w:rsidP="00D839A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</w:tr>
      <w:tr w:rsidR="003C4310" w:rsidTr="00D839A0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10" w:rsidRDefault="003C4310" w:rsidP="00D839A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10" w:rsidRDefault="003C4310" w:rsidP="00D839A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 Рассмотрено комиссионно с выездом на место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10" w:rsidRDefault="003C4310" w:rsidP="00D839A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10" w:rsidRDefault="003C4310" w:rsidP="00D839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10" w:rsidRDefault="003C4310" w:rsidP="00D839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10" w:rsidRDefault="003C4310" w:rsidP="00D839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10" w:rsidRDefault="003C4310" w:rsidP="00D839A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</w:tr>
      <w:tr w:rsidR="003C4310" w:rsidTr="00D839A0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10" w:rsidRDefault="003C4310" w:rsidP="00D839A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6.1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10" w:rsidRDefault="003C4310" w:rsidP="00D839A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в том числе  совместно с приемной губернатора в МО (шт.) (исключительно для МО)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10" w:rsidRDefault="003C4310" w:rsidP="00D839A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10" w:rsidRDefault="003C4310" w:rsidP="00D839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10" w:rsidRDefault="003C4310" w:rsidP="00D839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10" w:rsidRDefault="003C4310" w:rsidP="00D839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10" w:rsidRDefault="003C4310" w:rsidP="00D839A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3C4310" w:rsidTr="00D839A0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10" w:rsidRDefault="003C4310" w:rsidP="00D839A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10" w:rsidRDefault="003C4310" w:rsidP="00D839A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Рассмотрено с нарушением сроков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10" w:rsidRDefault="003C4310" w:rsidP="00D839A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10" w:rsidRDefault="003C4310" w:rsidP="00D839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10" w:rsidRDefault="003C4310" w:rsidP="00D839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10" w:rsidRDefault="003C4310" w:rsidP="00D839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10" w:rsidRDefault="003C4310" w:rsidP="00D839A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3C4310" w:rsidTr="00D839A0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10" w:rsidRDefault="003C4310" w:rsidP="00D839A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10" w:rsidRDefault="003C4310" w:rsidP="00D839A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Выявлено случаев волокиты, либо нарушений прав и законных интересов граждан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10" w:rsidRDefault="003C4310" w:rsidP="00D839A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10" w:rsidRDefault="003C4310" w:rsidP="00D839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10" w:rsidRDefault="003C4310" w:rsidP="00D839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10" w:rsidRDefault="003C4310" w:rsidP="00D839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10" w:rsidRDefault="003C4310" w:rsidP="00D839A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3C4310" w:rsidTr="00D839A0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10" w:rsidRDefault="003C4310" w:rsidP="00D839A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8.1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10" w:rsidRDefault="003C4310" w:rsidP="00D839A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привлечено к ответственности  </w:t>
            </w:r>
            <w:proofErr w:type="gramStart"/>
            <w:r>
              <w:rPr>
                <w:rFonts w:ascii="Times New Roman" w:hAnsi="Times New Roman"/>
              </w:rPr>
              <w:t xml:space="preserve">( </w:t>
            </w:r>
            <w:proofErr w:type="gramEnd"/>
            <w:r>
              <w:rPr>
                <w:rFonts w:ascii="Times New Roman" w:hAnsi="Times New Roman"/>
              </w:rPr>
              <w:t>чел.)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10" w:rsidRDefault="003C4310" w:rsidP="00D839A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10" w:rsidRDefault="003C4310" w:rsidP="00D839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10" w:rsidRDefault="003C4310" w:rsidP="00D839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10" w:rsidRDefault="003C4310" w:rsidP="00D839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10" w:rsidRDefault="003C4310" w:rsidP="00D839A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3C4310" w:rsidTr="00D839A0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10" w:rsidRDefault="003C4310" w:rsidP="00D839A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8.2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10" w:rsidRDefault="003C4310" w:rsidP="00D839A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в  том числе по представлениям прокуратуры (чел.)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10" w:rsidRDefault="003C4310" w:rsidP="00D839A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10" w:rsidRDefault="003C4310" w:rsidP="00D839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10" w:rsidRDefault="003C4310" w:rsidP="00D839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10" w:rsidRDefault="003C4310" w:rsidP="00D839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10" w:rsidRDefault="003C4310" w:rsidP="00D839A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3C4310" w:rsidTr="00D839A0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10" w:rsidRDefault="003C4310" w:rsidP="00D839A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10" w:rsidRDefault="003C4310" w:rsidP="00D839A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Проведена достоверность ответов (шт.), из них</w:t>
            </w:r>
            <w:proofErr w:type="gramStart"/>
            <w:r>
              <w:rPr>
                <w:rFonts w:ascii="Times New Roman" w:hAnsi="Times New Roman"/>
              </w:rPr>
              <w:t xml:space="preserve"> :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10" w:rsidRDefault="003C4310" w:rsidP="00D839A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10" w:rsidRDefault="003C4310" w:rsidP="00D839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10" w:rsidRDefault="003C4310" w:rsidP="00D839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10" w:rsidRDefault="003C4310" w:rsidP="00D839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10" w:rsidRDefault="003C4310" w:rsidP="00D839A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3C4310" w:rsidTr="00D839A0">
        <w:trPr>
          <w:trHeight w:val="4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10" w:rsidRDefault="003C4310" w:rsidP="00D839A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9.1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10" w:rsidRDefault="003C4310" w:rsidP="00D839A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с выездом на место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10" w:rsidRDefault="003C4310" w:rsidP="00D839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10" w:rsidRDefault="003C4310" w:rsidP="00D839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10" w:rsidRDefault="003C4310" w:rsidP="00D839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10" w:rsidRDefault="003C4310" w:rsidP="00D839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0" w:rsidRDefault="003C4310" w:rsidP="00D839A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3C4310" w:rsidTr="00D839A0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10" w:rsidRDefault="003C4310" w:rsidP="00D839A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9.2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10" w:rsidRDefault="003C4310" w:rsidP="00D839A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 по телефону </w:t>
            </w:r>
            <w:proofErr w:type="gramStart"/>
            <w:r>
              <w:rPr>
                <w:rFonts w:ascii="Times New Roman" w:hAnsi="Times New Roman"/>
              </w:rPr>
              <w:t xml:space="preserve">( </w:t>
            </w:r>
            <w:proofErr w:type="gramEnd"/>
            <w:r>
              <w:rPr>
                <w:rFonts w:ascii="Times New Roman" w:hAnsi="Times New Roman"/>
              </w:rPr>
              <w:t>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10" w:rsidRDefault="003C4310" w:rsidP="00D839A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10" w:rsidRDefault="003C4310" w:rsidP="00D839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10" w:rsidRDefault="003C4310" w:rsidP="00D839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10" w:rsidRDefault="003C4310" w:rsidP="00D839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10" w:rsidRDefault="003C4310" w:rsidP="00D839A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3C4310" w:rsidTr="00D839A0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10" w:rsidRDefault="003C4310" w:rsidP="00D839A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9.3.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10" w:rsidRDefault="003C4310" w:rsidP="00D839A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анкетирование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10" w:rsidRDefault="003C4310" w:rsidP="00D839A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10" w:rsidRDefault="003C4310" w:rsidP="00D839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10" w:rsidRDefault="003C4310" w:rsidP="00D839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10" w:rsidRDefault="003C4310" w:rsidP="00D839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10" w:rsidRDefault="003C4310" w:rsidP="00D839A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3C4310" w:rsidTr="00D839A0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10" w:rsidRDefault="003C4310" w:rsidP="00D839A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10" w:rsidRDefault="003C4310" w:rsidP="00D839A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Принято граждан на личных приемах руководством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10" w:rsidRDefault="003C4310" w:rsidP="00D839A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10" w:rsidRDefault="003C4310" w:rsidP="00D839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10" w:rsidRDefault="003C4310" w:rsidP="00D839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10" w:rsidRDefault="003C4310" w:rsidP="00D839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10" w:rsidRDefault="003C4310" w:rsidP="00D839A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138</w:t>
            </w:r>
          </w:p>
        </w:tc>
      </w:tr>
      <w:tr w:rsidR="003C4310" w:rsidTr="00D839A0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10" w:rsidRDefault="003C4310" w:rsidP="00D839A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10.1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10" w:rsidRDefault="003C4310" w:rsidP="00D839A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в том  числе руководителем ОИВ / главой МО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10" w:rsidRDefault="003C4310" w:rsidP="00D839A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10" w:rsidRDefault="003C4310" w:rsidP="00D839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10" w:rsidRDefault="003C4310" w:rsidP="00D839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10" w:rsidRDefault="003C4310" w:rsidP="00D839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10" w:rsidRDefault="003C4310" w:rsidP="00D839A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138</w:t>
            </w:r>
          </w:p>
        </w:tc>
      </w:tr>
      <w:tr w:rsidR="003C4310" w:rsidTr="00D839A0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10" w:rsidRDefault="003C4310" w:rsidP="00D839A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10" w:rsidRDefault="003C4310" w:rsidP="00D839A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Принято граждан  специалистами, ответственными за работу с обращениями граждан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10" w:rsidRDefault="003C4310" w:rsidP="00D839A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10" w:rsidRDefault="003C4310" w:rsidP="00D839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10" w:rsidRDefault="003C4310" w:rsidP="00D839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10" w:rsidRDefault="003C4310" w:rsidP="00D839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10" w:rsidRDefault="003C4310" w:rsidP="00D839A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138</w:t>
            </w:r>
          </w:p>
        </w:tc>
      </w:tr>
      <w:tr w:rsidR="003C4310" w:rsidTr="00D839A0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10" w:rsidRDefault="003C4310" w:rsidP="00D839A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12.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10" w:rsidRDefault="003C4310" w:rsidP="00D839A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Принято звонков по телефону «горячей линии» специалистами, ответственными за работу с обращениями граждан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10" w:rsidRDefault="003C4310" w:rsidP="00D839A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10" w:rsidRDefault="003C4310" w:rsidP="00D839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10" w:rsidRDefault="003C4310" w:rsidP="00D839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10" w:rsidRDefault="003C4310" w:rsidP="00D839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10" w:rsidRDefault="003C4310" w:rsidP="00D839A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C4310" w:rsidTr="00D839A0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10" w:rsidRDefault="003C4310" w:rsidP="00D839A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13.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10" w:rsidRDefault="003C4310" w:rsidP="00D839A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gramStart"/>
            <w:r>
              <w:rPr>
                <w:rFonts w:ascii="Times New Roman" w:hAnsi="Times New Roman"/>
              </w:rPr>
              <w:t>Получено карточек по обращениям, поступившим на  многоканальный круглосуточной  телефон администрации  Краснодарского края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10" w:rsidRDefault="003C4310" w:rsidP="00D839A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10" w:rsidRDefault="003C4310" w:rsidP="00D839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10" w:rsidRDefault="003C4310" w:rsidP="00D839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10" w:rsidRDefault="003C4310" w:rsidP="00D839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10" w:rsidRDefault="003C4310" w:rsidP="00D839A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3C4310" w:rsidTr="00D839A0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10" w:rsidRDefault="003C4310" w:rsidP="00D839A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10" w:rsidRDefault="003C4310" w:rsidP="00D839A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Количество публикаций о работе с обращениями граждан в средствах массовой информации (шт.) (только для МО)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10" w:rsidRDefault="003C4310" w:rsidP="00D839A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10" w:rsidRDefault="003C4310" w:rsidP="00D839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10" w:rsidRDefault="003C4310" w:rsidP="00D839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10" w:rsidRDefault="003C4310" w:rsidP="00D839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10" w:rsidRDefault="003C4310" w:rsidP="00D839A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3C4310" w:rsidTr="00D839A0">
        <w:trPr>
          <w:trHeight w:val="4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10" w:rsidRDefault="003C4310" w:rsidP="00D839A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lastRenderedPageBreak/>
              <w:t>15.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10" w:rsidRDefault="003C4310" w:rsidP="00D839A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Оказание методической помощи </w:t>
            </w:r>
            <w:proofErr w:type="gramStart"/>
            <w:r>
              <w:rPr>
                <w:rFonts w:ascii="Times New Roman" w:hAnsi="Times New Roman"/>
              </w:rPr>
              <w:t xml:space="preserve">( </w:t>
            </w:r>
            <w:proofErr w:type="gramEnd"/>
            <w:r>
              <w:rPr>
                <w:rFonts w:ascii="Times New Roman" w:hAnsi="Times New Roman"/>
              </w:rPr>
              <w:t>только для МО)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10" w:rsidRDefault="003C4310" w:rsidP="00D839A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10" w:rsidRDefault="003C4310" w:rsidP="00D839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10" w:rsidRDefault="003C4310" w:rsidP="00D839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0" w:rsidRDefault="003C4310" w:rsidP="00D839A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10" w:rsidRDefault="003C4310" w:rsidP="00D839A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3C4310" w:rsidTr="00D839A0">
        <w:trPr>
          <w:trHeight w:val="4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10" w:rsidRDefault="003C4310" w:rsidP="00D839A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15.1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10" w:rsidRDefault="003C4310" w:rsidP="00D839A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проведено семинаров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10" w:rsidRDefault="003C4310" w:rsidP="00D839A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10" w:rsidRDefault="003C4310" w:rsidP="00D839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10" w:rsidRDefault="003C4310" w:rsidP="00D839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0" w:rsidRDefault="003C4310" w:rsidP="00D839A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10" w:rsidRDefault="003C4310" w:rsidP="00D839A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3C4310" w:rsidTr="00D839A0">
        <w:trPr>
          <w:trHeight w:val="4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10" w:rsidRDefault="003C4310" w:rsidP="00D839A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15.2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10" w:rsidRDefault="003C4310" w:rsidP="00D839A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выездов в поселения (шт.), в том числе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10" w:rsidRDefault="003C4310" w:rsidP="00D839A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10" w:rsidRDefault="003C4310" w:rsidP="00D839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10" w:rsidRDefault="003C4310" w:rsidP="00D839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0" w:rsidRDefault="003C4310" w:rsidP="00D839A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10" w:rsidRDefault="003C4310" w:rsidP="00D839A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3C4310" w:rsidTr="00D839A0">
        <w:trPr>
          <w:trHeight w:val="4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10" w:rsidRDefault="003C4310" w:rsidP="00D839A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15.3 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10" w:rsidRDefault="003C4310" w:rsidP="00D839A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совместно с приемной губернатора в МО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10" w:rsidRDefault="003C4310" w:rsidP="00D839A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10" w:rsidRDefault="003C4310" w:rsidP="00D839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10" w:rsidRDefault="003C4310" w:rsidP="00D839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0" w:rsidRDefault="003C4310" w:rsidP="00D839A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10" w:rsidRDefault="003C4310" w:rsidP="00D839A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3C4310" w:rsidTr="00D839A0">
        <w:trPr>
          <w:trHeight w:val="5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10" w:rsidRDefault="003C4310" w:rsidP="00D839A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16.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10" w:rsidRDefault="003C4310" w:rsidP="00D839A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Обращения  из почтовых ящиков  и боксов « Почта губернатора» (только для МО)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10" w:rsidRDefault="003C4310" w:rsidP="00D839A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10" w:rsidRDefault="003C4310" w:rsidP="00D839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10" w:rsidRDefault="003C4310" w:rsidP="00D839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0" w:rsidRDefault="003C4310" w:rsidP="00D839A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10" w:rsidRDefault="003C4310" w:rsidP="00D839A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3C4310" w:rsidRPr="00F128B8" w:rsidRDefault="003C4310" w:rsidP="003C4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4310" w:rsidRDefault="003C4310" w:rsidP="003C4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4310" w:rsidRPr="00F128B8" w:rsidRDefault="003C4310" w:rsidP="003C4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4310" w:rsidRDefault="003C4310" w:rsidP="003C431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Рассветовского сельского поселения</w:t>
      </w:r>
    </w:p>
    <w:p w:rsidR="003C4310" w:rsidRDefault="003C4310" w:rsidP="003C431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Староминского района</w:t>
      </w:r>
      <w:r>
        <w:rPr>
          <w:rFonts w:ascii="Times New Roman" w:hAnsi="Times New Roman"/>
          <w:sz w:val="28"/>
          <w:szCs w:val="28"/>
        </w:rPr>
        <w:tab/>
        <w:t xml:space="preserve">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А.В. Демченко</w:t>
      </w:r>
    </w:p>
    <w:p w:rsidR="003C4310" w:rsidRDefault="003C4310" w:rsidP="003C43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C4310" w:rsidRDefault="003C4310" w:rsidP="003C43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B47EE" w:rsidRDefault="002B47EE">
      <w:bookmarkStart w:id="0" w:name="_GoBack"/>
      <w:bookmarkEnd w:id="0"/>
    </w:p>
    <w:sectPr w:rsidR="002B47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08F"/>
    <w:rsid w:val="002B47EE"/>
    <w:rsid w:val="003C4310"/>
    <w:rsid w:val="008D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31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31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2104</Characters>
  <Application>Microsoft Office Word</Application>
  <DocSecurity>0</DocSecurity>
  <Lines>17</Lines>
  <Paragraphs>4</Paragraphs>
  <ScaleCrop>false</ScaleCrop>
  <Company>*</Company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2</cp:revision>
  <dcterms:created xsi:type="dcterms:W3CDTF">2023-02-01T07:14:00Z</dcterms:created>
  <dcterms:modified xsi:type="dcterms:W3CDTF">2023-02-01T07:15:00Z</dcterms:modified>
</cp:coreProperties>
</file>