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875" w:rsidRDefault="003B0875" w:rsidP="002F778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0875" w:rsidRDefault="003B0875" w:rsidP="002F778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6CD8" w:rsidRDefault="00CB6CD8" w:rsidP="002F77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444A7" w:rsidRDefault="002444A7" w:rsidP="002444A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Статистические данные</w:t>
      </w:r>
    </w:p>
    <w:p w:rsidR="002444A7" w:rsidRPr="00B15FA1" w:rsidRDefault="002444A7" w:rsidP="002444A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 работе с обращениями граждан администрации 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Рассветовского сельского поселения Староминского района за 2013 </w:t>
      </w:r>
    </w:p>
    <w:p w:rsidR="003B0875" w:rsidRDefault="003B0875" w:rsidP="002F7786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9634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569"/>
        <w:gridCol w:w="4960"/>
        <w:gridCol w:w="714"/>
        <w:gridCol w:w="845"/>
        <w:gridCol w:w="850"/>
        <w:gridCol w:w="709"/>
        <w:gridCol w:w="987"/>
      </w:tblGrid>
      <w:tr w:rsidR="003B0875" w:rsidTr="002F7786">
        <w:trPr>
          <w:trHeight w:hRule="exact" w:val="850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F778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F778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F77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кв.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F778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кв.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F778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кв.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F778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кв.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F778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</w:p>
          <w:p w:rsidR="003B0875" w:rsidRDefault="003B0875" w:rsidP="002F778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нач.</w:t>
            </w:r>
            <w:r w:rsidR="0020289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</w:t>
            </w:r>
            <w:proofErr w:type="spellEnd"/>
            <w:r w:rsidR="0020289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</w:tc>
      </w:tr>
      <w:tr w:rsidR="003B0875" w:rsidTr="002F7786">
        <w:trPr>
          <w:trHeight w:hRule="exact" w:val="336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F778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F778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F7786">
            <w:pPr>
              <w:shd w:val="clear" w:color="auto" w:fill="FFFFFF"/>
              <w:spacing w:after="0" w:line="240" w:lineRule="auto"/>
              <w:ind w:hanging="3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F778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F778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F778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F778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B0875" w:rsidTr="002F7786">
        <w:trPr>
          <w:trHeight w:hRule="exact" w:val="557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F778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F778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Поступило всего письменных обращений (количество), (кол.) / %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2A11F7" w:rsidP="002F778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11\100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A5CC1" w:rsidP="002F7786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10/10</w:t>
            </w:r>
            <w:r w:rsidR="00E03512">
              <w:rPr>
                <w:rFonts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E03512" w:rsidP="002F7786">
            <w:pPr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12/100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875" w:rsidRDefault="0010204F" w:rsidP="002F778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8/100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A66849" w:rsidP="002F7786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41</w:t>
            </w:r>
            <w:r w:rsidR="00B8190F">
              <w:rPr>
                <w:rFonts w:cs="Times New Roman"/>
              </w:rPr>
              <w:t>/100</w:t>
            </w:r>
          </w:p>
        </w:tc>
      </w:tr>
      <w:tr w:rsidR="003B0875" w:rsidTr="002F7786">
        <w:trPr>
          <w:trHeight w:hRule="exact" w:val="329"/>
        </w:trPr>
        <w:tc>
          <w:tcPr>
            <w:tcW w:w="5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875" w:rsidRDefault="003B0875" w:rsidP="002F77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B0875" w:rsidRDefault="003B0875" w:rsidP="002F77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875" w:rsidRDefault="00D82A82" w:rsidP="002F77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том числе из администрации района</w:t>
            </w:r>
          </w:p>
          <w:p w:rsidR="003B0875" w:rsidRDefault="003B0875" w:rsidP="002F778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2A11F7" w:rsidP="002F7786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A5CC1" w:rsidP="002F7786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E03512" w:rsidP="002F7786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875" w:rsidRDefault="0010204F" w:rsidP="002F778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7A1C06" w:rsidP="002F7786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  <w:r w:rsidR="00A66849">
              <w:rPr>
                <w:rFonts w:cs="Times New Roman"/>
              </w:rPr>
              <w:t>3</w:t>
            </w:r>
          </w:p>
        </w:tc>
      </w:tr>
      <w:tr w:rsidR="003B0875" w:rsidTr="002F7786">
        <w:trPr>
          <w:trHeight w:hRule="exact" w:val="562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F778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F778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взято на контроль всего (кол.)/%</w:t>
            </w:r>
          </w:p>
          <w:p w:rsidR="003B0875" w:rsidRDefault="003B0875" w:rsidP="002F778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 том числе из администрации района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(кол.)/ %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2A11F7" w:rsidP="002F778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875" w:rsidRDefault="003B0875" w:rsidP="002F778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F7786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875" w:rsidRDefault="003B0875" w:rsidP="002F778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875" w:rsidRDefault="003B0875" w:rsidP="002F778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0875" w:rsidTr="002F7786">
        <w:trPr>
          <w:trHeight w:hRule="exact" w:val="299"/>
        </w:trPr>
        <w:tc>
          <w:tcPr>
            <w:tcW w:w="5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875" w:rsidRDefault="003B0875" w:rsidP="002F77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B0875" w:rsidRDefault="003B0875" w:rsidP="002F77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875" w:rsidRDefault="003B0875" w:rsidP="002F778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B0875" w:rsidRDefault="003B0875" w:rsidP="002F778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2A11F7" w:rsidP="002F7786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F7786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F7786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875" w:rsidRDefault="003B0875" w:rsidP="002F778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F7786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</w:tr>
      <w:tr w:rsidR="003B0875" w:rsidTr="002F7786">
        <w:trPr>
          <w:trHeight w:hRule="exact" w:val="288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F778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F778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Поступило повторно (кол.)/ %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2A11F7" w:rsidP="002F778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F7786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F7786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875" w:rsidRDefault="003B0875" w:rsidP="002F778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F7786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</w:tr>
      <w:tr w:rsidR="003B0875" w:rsidTr="002F7786">
        <w:trPr>
          <w:trHeight w:hRule="exact" w:val="421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F778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F778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Рассмотрено всего обращений (кол.)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2A11F7" w:rsidP="002F778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A5CC1" w:rsidP="002F7786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7A1C06" w:rsidP="002F7786">
            <w:pPr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875" w:rsidRDefault="0010204F" w:rsidP="002F778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A66849" w:rsidP="002F7786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41</w:t>
            </w:r>
          </w:p>
        </w:tc>
      </w:tr>
      <w:tr w:rsidR="003B0875" w:rsidTr="002F7786">
        <w:trPr>
          <w:trHeight w:hRule="exact" w:val="288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875" w:rsidRDefault="003B0875" w:rsidP="002F778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F778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875" w:rsidRDefault="003B0875" w:rsidP="002F778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875" w:rsidRDefault="003B0875" w:rsidP="002F778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875" w:rsidRDefault="003B0875" w:rsidP="002F778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875" w:rsidRDefault="003B0875" w:rsidP="002F778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875" w:rsidRDefault="003B0875" w:rsidP="002F778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0875" w:rsidTr="002F7786">
        <w:trPr>
          <w:trHeight w:hRule="exact" w:val="403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F778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F778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удовлетворено (кол.)/ %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1134E5" w:rsidP="002F7786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1/9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F7786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875" w:rsidRDefault="003B0875" w:rsidP="002F778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875" w:rsidRDefault="003B0875" w:rsidP="002F778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875" w:rsidRDefault="007A1C06" w:rsidP="002F778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8190F">
              <w:rPr>
                <w:rFonts w:ascii="Times New Roman" w:hAnsi="Times New Roman" w:cs="Times New Roman"/>
              </w:rPr>
              <w:t>/100</w:t>
            </w:r>
          </w:p>
        </w:tc>
      </w:tr>
      <w:tr w:rsidR="003B0875" w:rsidTr="002F7786">
        <w:trPr>
          <w:trHeight w:hRule="exact" w:val="463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F778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F778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разъяснено (кол.)/ %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2A11F7" w:rsidP="002F778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134E5">
              <w:rPr>
                <w:rFonts w:ascii="Times New Roman" w:hAnsi="Times New Roman" w:cs="Times New Roman"/>
              </w:rPr>
              <w:t>0/91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A5CC1" w:rsidP="002F7786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10/100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875" w:rsidRDefault="007A1C06" w:rsidP="002F778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12/100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875" w:rsidRDefault="0010204F" w:rsidP="002F778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B8190F">
              <w:rPr>
                <w:rFonts w:ascii="Times New Roman" w:hAnsi="Times New Roman" w:cs="Times New Roman"/>
              </w:rPr>
              <w:t>/100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A66849" w:rsidP="002F7786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40</w:t>
            </w:r>
            <w:r w:rsidR="00B8190F">
              <w:rPr>
                <w:rFonts w:cs="Times New Roman"/>
              </w:rPr>
              <w:t>/</w:t>
            </w:r>
            <w:r w:rsidR="00CC3BC2">
              <w:rPr>
                <w:rFonts w:cs="Times New Roman"/>
              </w:rPr>
              <w:t>92.6</w:t>
            </w:r>
          </w:p>
        </w:tc>
      </w:tr>
      <w:tr w:rsidR="003B0875" w:rsidTr="002F7786">
        <w:trPr>
          <w:trHeight w:hRule="exact" w:val="427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F778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F778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отказано (кол.)/ %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2A11F7" w:rsidP="002F7786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F7786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875" w:rsidRDefault="003B0875" w:rsidP="002F778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875" w:rsidRDefault="003B0875" w:rsidP="002F778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875" w:rsidRDefault="003B0875" w:rsidP="002F778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0875" w:rsidTr="002F7786">
        <w:trPr>
          <w:trHeight w:hRule="exact" w:val="288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F778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F778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работе (кол.)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2A11F7" w:rsidP="002F7786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F7786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F7786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875" w:rsidRDefault="003B0875" w:rsidP="002F778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875" w:rsidRDefault="003B0875" w:rsidP="002F778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0875" w:rsidTr="002F7786">
        <w:trPr>
          <w:trHeight w:hRule="exact" w:val="562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F778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F7786">
            <w:pPr>
              <w:shd w:val="clear" w:color="auto" w:fill="FFFFFF"/>
              <w:spacing w:after="0" w:line="240" w:lineRule="auto"/>
              <w:ind w:firstLine="62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Рассмотрено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комиссионно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выездом на место (кол.)/ %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07703C" w:rsidP="002F7786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  <w:r w:rsidR="00F41987">
              <w:rPr>
                <w:rFonts w:cs="Times New Roman"/>
              </w:rPr>
              <w:t>/27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F7786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7A1C06" w:rsidP="002F7786">
            <w:pPr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875" w:rsidRDefault="0010204F" w:rsidP="002F778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875" w:rsidRDefault="00CC3BC2" w:rsidP="002F778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3/7,3%</w:t>
            </w:r>
          </w:p>
        </w:tc>
      </w:tr>
      <w:tr w:rsidR="003B0875" w:rsidTr="002F7786">
        <w:trPr>
          <w:trHeight w:hRule="exact" w:val="566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F778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F778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Рассмотрено с нарушением сроков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(кол.)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F41987" w:rsidP="002F7786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F7786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F7786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875" w:rsidRDefault="003B0875" w:rsidP="002F778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F7786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3B0875" w:rsidTr="002F7786">
        <w:trPr>
          <w:trHeight w:hRule="exact" w:val="512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F778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F7786">
            <w:pPr>
              <w:shd w:val="clear" w:color="auto" w:fill="FFFFFF"/>
              <w:spacing w:after="0" w:line="240" w:lineRule="auto"/>
              <w:ind w:firstLine="43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Выявлено случаев волокиты, либо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нарушений прав и законных интересов граждан (кол.)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F41987" w:rsidP="002F7786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F7786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F7786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875" w:rsidRDefault="003B0875" w:rsidP="002F778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F7786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3B0875" w:rsidTr="002F7786">
        <w:trPr>
          <w:trHeight w:hRule="exact" w:val="295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F778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F778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наказаны ли виновные (чел.)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F41987" w:rsidP="002F7786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F7786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875" w:rsidRDefault="003B0875" w:rsidP="002F778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875" w:rsidRDefault="003B0875" w:rsidP="002F778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875" w:rsidRDefault="003B0875" w:rsidP="002F778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0875" w:rsidTr="002F7786">
        <w:trPr>
          <w:trHeight w:hRule="exact" w:val="566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F778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F778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Принято граждан на личных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приемах руководством,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F41987" w:rsidP="002F778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A5CC1" w:rsidP="002F7786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7A1C06" w:rsidP="002F7786">
            <w:pPr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875" w:rsidRDefault="0010204F" w:rsidP="002F778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A66849" w:rsidP="002F7786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32</w:t>
            </w:r>
          </w:p>
        </w:tc>
      </w:tr>
      <w:tr w:rsidR="003B0875" w:rsidTr="002F7786">
        <w:trPr>
          <w:trHeight w:hRule="exact" w:val="283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F778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F778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главой поселения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F41987" w:rsidP="002F778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A5CC1" w:rsidP="002F7786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7A1C06" w:rsidP="002F7786">
            <w:pPr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875" w:rsidRDefault="0010204F" w:rsidP="002F778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A66849" w:rsidP="002F7786">
            <w:pPr>
              <w:spacing w:after="0" w:line="24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32</w:t>
            </w:r>
          </w:p>
        </w:tc>
      </w:tr>
      <w:tr w:rsidR="003B0875" w:rsidTr="002F7786">
        <w:trPr>
          <w:trHeight w:hRule="exact" w:val="932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F778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F778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Принято граждан в общественной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приемной и специалистами ответственными за работу с обращениями граждан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F7786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F7786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F7786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875" w:rsidRDefault="003B0875" w:rsidP="002F778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F7786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3B0875" w:rsidTr="002F7786">
        <w:trPr>
          <w:trHeight w:hRule="exact" w:val="486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F778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F778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Принято звонков по телефону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«горячей линии»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F7786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F7786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F7786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875" w:rsidRDefault="003B0875" w:rsidP="002F778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B0875" w:rsidRDefault="003B0875" w:rsidP="002F7786">
            <w:pPr>
              <w:spacing w:after="0" w:line="240" w:lineRule="auto"/>
              <w:rPr>
                <w:rFonts w:cs="Times New Roman"/>
              </w:rPr>
            </w:pPr>
          </w:p>
        </w:tc>
      </w:tr>
    </w:tbl>
    <w:p w:rsidR="00B15FA1" w:rsidRDefault="00B15FA1" w:rsidP="002F7786">
      <w:pPr>
        <w:shd w:val="clear" w:color="auto" w:fill="FFFFFF"/>
        <w:tabs>
          <w:tab w:val="left" w:pos="8146"/>
        </w:tabs>
        <w:spacing w:after="0" w:line="240" w:lineRule="auto"/>
        <w:rPr>
          <w:rFonts w:ascii="Times New Roman" w:eastAsia="Times New Roman" w:hAnsi="Times New Roman" w:cs="Times New Roman"/>
          <w:spacing w:val="-1"/>
          <w:sz w:val="24"/>
          <w:szCs w:val="24"/>
        </w:rPr>
      </w:pPr>
    </w:p>
    <w:p w:rsidR="00F30A07" w:rsidRPr="003B0875" w:rsidRDefault="00F30A07" w:rsidP="002F7786">
      <w:pPr>
        <w:shd w:val="clear" w:color="auto" w:fill="FFFFFF"/>
        <w:tabs>
          <w:tab w:val="left" w:pos="8146"/>
        </w:tabs>
        <w:spacing w:after="0" w:line="240" w:lineRule="auto"/>
        <w:rPr>
          <w:rFonts w:ascii="Times New Roman" w:hAnsi="Times New Roman" w:cs="Times New Roman"/>
        </w:rPr>
      </w:pPr>
    </w:p>
    <w:sectPr w:rsidR="00F30A07" w:rsidRPr="003B0875" w:rsidSect="005E21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B0875"/>
    <w:rsid w:val="000160E7"/>
    <w:rsid w:val="0007703C"/>
    <w:rsid w:val="0010204F"/>
    <w:rsid w:val="001134E5"/>
    <w:rsid w:val="00126119"/>
    <w:rsid w:val="001739C5"/>
    <w:rsid w:val="001F7951"/>
    <w:rsid w:val="00202896"/>
    <w:rsid w:val="002444A7"/>
    <w:rsid w:val="002A11F7"/>
    <w:rsid w:val="002F7786"/>
    <w:rsid w:val="003A0434"/>
    <w:rsid w:val="003A5CC1"/>
    <w:rsid w:val="003B0875"/>
    <w:rsid w:val="003F76AF"/>
    <w:rsid w:val="005D62F2"/>
    <w:rsid w:val="005E21DA"/>
    <w:rsid w:val="00616573"/>
    <w:rsid w:val="00652B2B"/>
    <w:rsid w:val="00702654"/>
    <w:rsid w:val="007A1C06"/>
    <w:rsid w:val="00972AA2"/>
    <w:rsid w:val="009D1B42"/>
    <w:rsid w:val="00A63FA2"/>
    <w:rsid w:val="00A65473"/>
    <w:rsid w:val="00A66849"/>
    <w:rsid w:val="00AA277D"/>
    <w:rsid w:val="00B15FA1"/>
    <w:rsid w:val="00B73664"/>
    <w:rsid w:val="00B8190F"/>
    <w:rsid w:val="00BB3E92"/>
    <w:rsid w:val="00BB4DE0"/>
    <w:rsid w:val="00CB6CD8"/>
    <w:rsid w:val="00CC3BC2"/>
    <w:rsid w:val="00CD0034"/>
    <w:rsid w:val="00D82A82"/>
    <w:rsid w:val="00E01881"/>
    <w:rsid w:val="00E03512"/>
    <w:rsid w:val="00E64F03"/>
    <w:rsid w:val="00F02686"/>
    <w:rsid w:val="00F30A07"/>
    <w:rsid w:val="00F41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1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42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Рассвет</cp:lastModifiedBy>
  <cp:revision>19</cp:revision>
  <cp:lastPrinted>2013-12-25T04:50:00Z</cp:lastPrinted>
  <dcterms:created xsi:type="dcterms:W3CDTF">2011-03-25T08:05:00Z</dcterms:created>
  <dcterms:modified xsi:type="dcterms:W3CDTF">2014-04-29T12:30:00Z</dcterms:modified>
</cp:coreProperties>
</file>