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B3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r w:rsidR="003C5BD9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и членов их семей</w:t>
      </w:r>
      <w:r w:rsidR="00BD020C">
        <w:rPr>
          <w:rFonts w:ascii="Times New Roman" w:hAnsi="Times New Roman"/>
          <w:sz w:val="28"/>
          <w:szCs w:val="28"/>
        </w:rPr>
        <w:t>, руководителей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за отчетный фи</w:t>
      </w:r>
      <w:r w:rsidR="003C5BD9">
        <w:rPr>
          <w:rFonts w:ascii="Times New Roman" w:hAnsi="Times New Roman"/>
          <w:sz w:val="28"/>
          <w:szCs w:val="28"/>
        </w:rPr>
        <w:t>нансовый период с 01 января 2013года  по 31 декабря 2013</w:t>
      </w:r>
      <w:r>
        <w:rPr>
          <w:rFonts w:ascii="Times New Roman" w:hAnsi="Times New Roman"/>
          <w:sz w:val="28"/>
          <w:szCs w:val="28"/>
        </w:rPr>
        <w:t>года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6"/>
        <w:gridCol w:w="1134"/>
        <w:gridCol w:w="1701"/>
        <w:gridCol w:w="1134"/>
        <w:gridCol w:w="1559"/>
        <w:gridCol w:w="1417"/>
        <w:gridCol w:w="1701"/>
        <w:gridCol w:w="1276"/>
        <w:gridCol w:w="1275"/>
        <w:gridCol w:w="1418"/>
      </w:tblGrid>
      <w:tr w:rsidR="00B40A28" w:rsidRPr="00AE234F" w:rsidTr="007F2953">
        <w:trPr>
          <w:trHeight w:val="615"/>
        </w:trPr>
        <w:tc>
          <w:tcPr>
            <w:tcW w:w="166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Фамилия, имя, отчество лица, замещающего муниципальную должность, муниципального служащего (члены семьи без указания Ф.И.О.)</w:t>
            </w:r>
          </w:p>
        </w:tc>
        <w:tc>
          <w:tcPr>
            <w:tcW w:w="1276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1134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Общая сумма</w:t>
            </w:r>
            <w:r w:rsidR="00C95D0A">
              <w:rPr>
                <w:rFonts w:ascii="Times New Roman" w:hAnsi="Times New Roman"/>
              </w:rPr>
              <w:t xml:space="preserve"> декларированного дохода за 2013</w:t>
            </w:r>
            <w:r w:rsidRPr="00AE234F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находящееся в пользовании</w:t>
            </w:r>
          </w:p>
        </w:tc>
        <w:tc>
          <w:tcPr>
            <w:tcW w:w="141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</w:tr>
      <w:tr w:rsidR="00B40A28" w:rsidRPr="006136CF" w:rsidTr="007F2953">
        <w:trPr>
          <w:trHeight w:val="2130"/>
        </w:trPr>
        <w:tc>
          <w:tcPr>
            <w:tcW w:w="166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 xml:space="preserve">Страна </w:t>
            </w:r>
          </w:p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rPr>
          <w:trHeight w:val="218"/>
        </w:trPr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40A28" w:rsidTr="007F2953">
        <w:tc>
          <w:tcPr>
            <w:tcW w:w="1668" w:type="dxa"/>
          </w:tcPr>
          <w:p w:rsidR="00B40A28" w:rsidRPr="0015248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Ардашева Ирина Анатольевна</w:t>
            </w:r>
          </w:p>
        </w:tc>
        <w:tc>
          <w:tcPr>
            <w:tcW w:w="1276" w:type="dxa"/>
          </w:tcPr>
          <w:p w:rsidR="00B40A28" w:rsidRPr="0015248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487"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</w:tcPr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sz w:val="20"/>
                <w:szCs w:val="20"/>
              </w:rPr>
              <w:t>405049.86</w:t>
            </w:r>
          </w:p>
        </w:tc>
        <w:tc>
          <w:tcPr>
            <w:tcW w:w="1701" w:type="dxa"/>
          </w:tcPr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0A28" w:rsidRPr="00391D27" w:rsidRDefault="00B40A28" w:rsidP="00B40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0A28" w:rsidRPr="00391D27" w:rsidRDefault="00B40A28" w:rsidP="00B40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1D27">
              <w:rPr>
                <w:rFonts w:ascii="Times New Roman" w:hAnsi="Times New Roman" w:cs="Times New Roman"/>
              </w:rPr>
              <w:t xml:space="preserve">1)      земельный участок            </w:t>
            </w:r>
            <w:r w:rsidRPr="00391D27">
              <w:rPr>
                <w:rFonts w:ascii="Times New Roman" w:hAnsi="Times New Roman" w:cs="Times New Roman"/>
              </w:rPr>
              <w:br/>
            </w:r>
          </w:p>
          <w:p w:rsidR="00B40A28" w:rsidRPr="00391D27" w:rsidRDefault="00B40A28" w:rsidP="00B40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40A28" w:rsidRPr="00391D27" w:rsidRDefault="00B40A28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 xml:space="preserve">2)  1/2 земельный участок      </w:t>
            </w:r>
          </w:p>
          <w:p w:rsidR="00B40A28" w:rsidRPr="00391D27" w:rsidRDefault="00B40A28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 xml:space="preserve">3)½ доля жилого дома    </w:t>
            </w:r>
          </w:p>
          <w:p w:rsidR="00B40A28" w:rsidRPr="00391D27" w:rsidRDefault="00B40A28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 xml:space="preserve">4)квартира       </w:t>
            </w:r>
          </w:p>
          <w:p w:rsidR="00B40A28" w:rsidRDefault="00B40A28" w:rsidP="00B40A28">
            <w:pPr>
              <w:spacing w:after="0" w:line="240" w:lineRule="auto"/>
              <w:rPr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>5)квартира</w:t>
            </w:r>
            <w:r w:rsidRPr="00391D27">
              <w:rPr>
                <w:sz w:val="20"/>
                <w:szCs w:val="20"/>
              </w:rPr>
              <w:t xml:space="preserve">   </w:t>
            </w:r>
          </w:p>
          <w:p w:rsidR="00B40A28" w:rsidRPr="00391D27" w:rsidRDefault="00C95D0A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 ВАЗ 21074</w:t>
            </w:r>
          </w:p>
        </w:tc>
        <w:tc>
          <w:tcPr>
            <w:tcW w:w="1276" w:type="dxa"/>
          </w:tcPr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1D27">
              <w:rPr>
                <w:rFonts w:ascii="Times New Roman" w:hAnsi="Times New Roman" w:cs="Times New Roman"/>
              </w:rPr>
              <w:t>2000</w:t>
            </w:r>
          </w:p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1D27">
              <w:rPr>
                <w:rFonts w:ascii="Times New Roman" w:hAnsi="Times New Roman" w:cs="Times New Roman"/>
              </w:rPr>
              <w:t>3532</w:t>
            </w:r>
          </w:p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391D27" w:rsidRDefault="00B40A28" w:rsidP="00B40A28">
            <w:pPr>
              <w:pStyle w:val="ConsPlusNormal"/>
              <w:widowControl/>
              <w:ind w:firstLine="0"/>
              <w:jc w:val="center"/>
            </w:pPr>
            <w:r w:rsidRPr="00391D27">
              <w:t>53,9</w:t>
            </w:r>
          </w:p>
          <w:p w:rsidR="00B40A28" w:rsidRPr="00391D2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D27">
              <w:rPr>
                <w:sz w:val="20"/>
                <w:szCs w:val="20"/>
              </w:rPr>
              <w:t>28, 05</w:t>
            </w:r>
          </w:p>
        </w:tc>
        <w:tc>
          <w:tcPr>
            <w:tcW w:w="1275" w:type="dxa"/>
          </w:tcPr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A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A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A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9F1AFF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A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A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290475" w:rsidRDefault="00B40A28" w:rsidP="00CA3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EB321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EB321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1538DA" w:rsidRDefault="00FC162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94260</w:t>
            </w:r>
          </w:p>
        </w:tc>
        <w:tc>
          <w:tcPr>
            <w:tcW w:w="1701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1538DA" w:rsidRDefault="00287E8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t xml:space="preserve">ВАЗ 21074                 </w:t>
            </w:r>
            <w:r w:rsidRPr="00391D27">
              <w:rPr>
                <w:sz w:val="20"/>
                <w:szCs w:val="20"/>
              </w:rPr>
              <w:t xml:space="preserve">      </w:t>
            </w:r>
            <w:r w:rsidRPr="00391D27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1701" w:type="dxa"/>
          </w:tcPr>
          <w:p w:rsidR="00B40A28" w:rsidRPr="001538DA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1)</w:t>
            </w:r>
            <w:r w:rsidR="00A625E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40A28" w:rsidRPr="001538DA" w:rsidRDefault="00A625E7" w:rsidP="00A62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  <w:p w:rsidR="00B40A28" w:rsidRPr="001538DA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1538DA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A625E7" w:rsidP="00A62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B40A28" w:rsidRPr="001538DA">
              <w:rPr>
                <w:rFonts w:ascii="Times New Roman" w:hAnsi="Times New Roman"/>
                <w:sz w:val="24"/>
                <w:szCs w:val="24"/>
              </w:rPr>
              <w:t xml:space="preserve">) земельный </w:t>
            </w:r>
            <w:r w:rsidR="00B40A28" w:rsidRPr="001538DA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8100CC" w:rsidRDefault="008100CC" w:rsidP="00810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538DA">
              <w:rPr>
                <w:rFonts w:ascii="Times New Roman" w:hAnsi="Times New Roman"/>
                <w:sz w:val="24"/>
                <w:szCs w:val="24"/>
              </w:rPr>
              <w:t>)земельный участок</w:t>
            </w:r>
          </w:p>
          <w:p w:rsidR="008100CC" w:rsidRPr="001538DA" w:rsidRDefault="008100CC" w:rsidP="00810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земельный участок</w:t>
            </w:r>
          </w:p>
        </w:tc>
        <w:tc>
          <w:tcPr>
            <w:tcW w:w="1276" w:type="dxa"/>
          </w:tcPr>
          <w:p w:rsidR="00B40A28" w:rsidRPr="001538DA" w:rsidRDefault="00A625E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53,9</w:t>
            </w:r>
          </w:p>
          <w:p w:rsidR="00B40A28" w:rsidRPr="001538DA" w:rsidRDefault="00A625E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28,05</w:t>
            </w:r>
          </w:p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A625E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8100CC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8100CC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Pr="001538DA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40A28" w:rsidRPr="001538DA" w:rsidRDefault="00A625E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100CC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100CC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Pr="001538DA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Бронштейн Наталья Васильевна</w:t>
            </w:r>
          </w:p>
        </w:tc>
        <w:tc>
          <w:tcPr>
            <w:tcW w:w="1276" w:type="dxa"/>
          </w:tcPr>
          <w:p w:rsidR="00B40A28" w:rsidRPr="00EB321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134" w:type="dxa"/>
          </w:tcPr>
          <w:p w:rsidR="00B40A28" w:rsidRPr="001538DA" w:rsidRDefault="00760DB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366315,92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</w:p>
          <w:p w:rsidR="009B0A14" w:rsidRPr="001538DA" w:rsidRDefault="009B0A14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</w:tc>
        <w:tc>
          <w:tcPr>
            <w:tcW w:w="1134" w:type="dxa"/>
          </w:tcPr>
          <w:p w:rsidR="00B40A28" w:rsidRDefault="00760DB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9B0A14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0A14" w:rsidRPr="001538DA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0A14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0A14" w:rsidRPr="001538DA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1538DA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9B0A14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40A28" w:rsidRPr="001538DA">
              <w:rPr>
                <w:rFonts w:ascii="Times New Roman" w:hAnsi="Times New Roman"/>
                <w:sz w:val="24"/>
                <w:szCs w:val="24"/>
              </w:rPr>
              <w:t>)</w:t>
            </w:r>
            <w:r w:rsidR="00760DB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100CC" w:rsidRDefault="009B0A14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00CC">
              <w:rPr>
                <w:rFonts w:ascii="Times New Roman" w:hAnsi="Times New Roman"/>
                <w:sz w:val="24"/>
                <w:szCs w:val="24"/>
              </w:rPr>
              <w:t>) земельный участок</w:t>
            </w:r>
          </w:p>
          <w:p w:rsidR="009B0A14" w:rsidRDefault="0056535E" w:rsidP="009B0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B0A14">
              <w:rPr>
                <w:rFonts w:ascii="Times New Roman" w:hAnsi="Times New Roman"/>
                <w:sz w:val="24"/>
                <w:szCs w:val="24"/>
              </w:rPr>
              <w:t>) земельный участок</w:t>
            </w:r>
          </w:p>
          <w:p w:rsidR="009B0A14" w:rsidRPr="001538DA" w:rsidRDefault="009B0A14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8100CC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Default="009B0A1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56535E" w:rsidRPr="001538DA" w:rsidRDefault="0056535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100CC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0CC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6535E" w:rsidRPr="001538DA" w:rsidRDefault="0056535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1538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56535E" w:rsidRDefault="0056535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372120,21</w:t>
            </w:r>
          </w:p>
        </w:tc>
        <w:tc>
          <w:tcPr>
            <w:tcW w:w="1701" w:type="dxa"/>
          </w:tcPr>
          <w:p w:rsidR="0056535E" w:rsidRDefault="0056535E" w:rsidP="0056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</w:p>
          <w:p w:rsidR="00B75935" w:rsidRDefault="00B75935" w:rsidP="0056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  <w:p w:rsidR="00B40A28" w:rsidRPr="0056535E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56535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B75935" w:rsidRDefault="00B7593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935" w:rsidRPr="0056535E" w:rsidRDefault="00B7593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B40A28" w:rsidRDefault="0056535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5935" w:rsidRDefault="00B7593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5935" w:rsidRPr="0056535E" w:rsidRDefault="00B7593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56535E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5B53" w:rsidRDefault="00C35B53" w:rsidP="00C35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</w:p>
          <w:p w:rsidR="00B40A28" w:rsidRPr="0056535E" w:rsidRDefault="00C35B53" w:rsidP="00C35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</w:tc>
        <w:tc>
          <w:tcPr>
            <w:tcW w:w="1276" w:type="dxa"/>
          </w:tcPr>
          <w:p w:rsidR="00C35B53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C35B53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56535E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275" w:type="dxa"/>
          </w:tcPr>
          <w:p w:rsidR="00C35B53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8D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B53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3C5BD9" w:rsidRDefault="00C35B53" w:rsidP="00C35B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Конушкина Елена Александровна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134" w:type="dxa"/>
          </w:tcPr>
          <w:p w:rsidR="00B40A28" w:rsidRPr="00F20CD4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CD4">
              <w:rPr>
                <w:rFonts w:ascii="Times New Roman" w:hAnsi="Times New Roman"/>
                <w:sz w:val="28"/>
                <w:szCs w:val="28"/>
              </w:rPr>
              <w:t>255755,19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2/3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 (пай)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квартира 2/3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Колчина Ирина Викторовна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134" w:type="dxa"/>
          </w:tcPr>
          <w:p w:rsidR="00B40A2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353079,27</w:t>
            </w:r>
          </w:p>
        </w:tc>
        <w:tc>
          <w:tcPr>
            <w:tcW w:w="1701" w:type="dxa"/>
          </w:tcPr>
          <w:p w:rsidR="00AC5CB1" w:rsidRDefault="00AC5CB1" w:rsidP="00AC5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559" w:type="dxa"/>
          </w:tcPr>
          <w:p w:rsidR="00B40A2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земельный участок </w:t>
            </w:r>
          </w:p>
          <w:p w:rsidR="00B40A28" w:rsidRDefault="00C94A72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4)квартира</w:t>
            </w:r>
          </w:p>
        </w:tc>
        <w:tc>
          <w:tcPr>
            <w:tcW w:w="1276" w:type="dxa"/>
          </w:tcPr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126,7</w:t>
            </w:r>
          </w:p>
        </w:tc>
        <w:tc>
          <w:tcPr>
            <w:tcW w:w="1275" w:type="dxa"/>
          </w:tcPr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31169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109000,75</w:t>
            </w:r>
          </w:p>
        </w:tc>
        <w:tc>
          <w:tcPr>
            <w:tcW w:w="1701" w:type="dxa"/>
          </w:tcPr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B40A28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4)квартира</w:t>
            </w:r>
          </w:p>
        </w:tc>
        <w:tc>
          <w:tcPr>
            <w:tcW w:w="1134" w:type="dxa"/>
          </w:tcPr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5100</w:t>
            </w:r>
          </w:p>
          <w:p w:rsidR="00B40A28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126,7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94A72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Default="00311697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ГАЗ-31105</w:t>
            </w:r>
          </w:p>
          <w:p w:rsidR="00311697" w:rsidRDefault="00311697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Т-16 М</w:t>
            </w:r>
          </w:p>
        </w:tc>
        <w:tc>
          <w:tcPr>
            <w:tcW w:w="1701" w:type="dxa"/>
          </w:tcPr>
          <w:p w:rsidR="00311697" w:rsidRDefault="00311697" w:rsidP="00311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2F51E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275" w:type="dxa"/>
          </w:tcPr>
          <w:p w:rsidR="00B40A28" w:rsidRDefault="002F51E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Масик Иван Анатольевич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1134" w:type="dxa"/>
          </w:tcPr>
          <w:p w:rsidR="00B40A28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49866,0</w:t>
            </w:r>
          </w:p>
        </w:tc>
        <w:tc>
          <w:tcPr>
            <w:tcW w:w="1701" w:type="dxa"/>
          </w:tcPr>
          <w:p w:rsidR="00C27F2A" w:rsidRDefault="00C27F2A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27F2A" w:rsidRDefault="00C27F2A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2)жилой дом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</w:t>
            </w:r>
          </w:p>
          <w:p w:rsidR="00C27F2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559" w:type="dxa"/>
          </w:tcPr>
          <w:p w:rsidR="00B40A28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7F2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Default="0037566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11174 Калина</w:t>
            </w:r>
          </w:p>
          <w:p w:rsidR="0037566A" w:rsidRDefault="0037566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3307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FF47C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318861,75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5EB" w:rsidTr="007F2953">
        <w:tc>
          <w:tcPr>
            <w:tcW w:w="1668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815EB" w:rsidRDefault="002D203B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Default="002D203B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815E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203B" w:rsidTr="007F2953">
        <w:tc>
          <w:tcPr>
            <w:tcW w:w="1668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D203B" w:rsidRDefault="002D203B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Default="002D203B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203B" w:rsidTr="007F2953">
        <w:tc>
          <w:tcPr>
            <w:tcW w:w="1668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D203B" w:rsidRDefault="002D203B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Default="002D203B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D203B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Ющенко Елена Александровна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«СДК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ассве</w:t>
            </w:r>
            <w:r w:rsidR="007F295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B40A28" w:rsidRPr="00A76FC7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FC7">
              <w:rPr>
                <w:rFonts w:ascii="Times New Roman" w:hAnsi="Times New Roman"/>
                <w:sz w:val="24"/>
                <w:szCs w:val="24"/>
              </w:rPr>
              <w:t>185655,00</w:t>
            </w:r>
          </w:p>
        </w:tc>
        <w:tc>
          <w:tcPr>
            <w:tcW w:w="1701" w:type="dxa"/>
          </w:tcPr>
          <w:p w:rsidR="00B40A28" w:rsidRPr="00AA045E" w:rsidRDefault="00A76FC7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AA045E" w:rsidRDefault="00A76FC7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AA045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AA045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AA045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AA045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Default="00A76FC7" w:rsidP="00622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Быкова Наталья Алексеевна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«Рассветовская ПБ»</w:t>
            </w:r>
          </w:p>
        </w:tc>
        <w:tc>
          <w:tcPr>
            <w:tcW w:w="1134" w:type="dxa"/>
          </w:tcPr>
          <w:p w:rsidR="00B40A28" w:rsidRPr="00A9180B" w:rsidRDefault="00A9180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212044</w:t>
            </w:r>
            <w:r w:rsidR="00210A86">
              <w:rPr>
                <w:rFonts w:ascii="Times New Roman" w:hAnsi="Times New Roman"/>
                <w:sz w:val="24"/>
                <w:szCs w:val="24"/>
              </w:rPr>
              <w:t>,77</w:t>
            </w:r>
          </w:p>
        </w:tc>
        <w:tc>
          <w:tcPr>
            <w:tcW w:w="1701" w:type="dxa"/>
          </w:tcPr>
          <w:p w:rsidR="00210A86" w:rsidRPr="00210A86" w:rsidRDefault="00210A86" w:rsidP="00210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86">
              <w:rPr>
                <w:rFonts w:ascii="Times New Roman" w:hAnsi="Times New Roman"/>
                <w:sz w:val="24"/>
                <w:szCs w:val="24"/>
              </w:rPr>
              <w:t>1) земельный</w:t>
            </w:r>
          </w:p>
          <w:p w:rsidR="00210A86" w:rsidRPr="00210A86" w:rsidRDefault="00210A86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A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559" w:type="dxa"/>
          </w:tcPr>
          <w:p w:rsidR="00B40A28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AA045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AA045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AA045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AA045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AA045E" w:rsidRDefault="00B40A28" w:rsidP="00210A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10A86">
              <w:rPr>
                <w:rFonts w:ascii="Times New Roman" w:hAnsi="Times New Roman"/>
                <w:sz w:val="24"/>
                <w:szCs w:val="24"/>
              </w:rPr>
              <w:t>1)</w:t>
            </w: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10A86">
              <w:rPr>
                <w:rFonts w:ascii="Times New Roman" w:hAnsi="Times New Roman"/>
                <w:sz w:val="24"/>
                <w:szCs w:val="24"/>
              </w:rPr>
              <w:t>квартира</w:t>
            </w:r>
            <w:proofErr w:type="gramStart"/>
            <w:r w:rsidR="00BD020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BD020C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134" w:type="dxa"/>
          </w:tcPr>
          <w:p w:rsidR="00B40A28" w:rsidRPr="00BD020C" w:rsidRDefault="00BD020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B40A28" w:rsidRPr="00BD020C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045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AA045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5469" w:rsidRDefault="004A5469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Pr="00D4477D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F1CC3" w:rsidRPr="00D4477D" w:rsidSect="001E2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271A"/>
    <w:multiLevelType w:val="hybridMultilevel"/>
    <w:tmpl w:val="A342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152C4"/>
    <w:multiLevelType w:val="hybridMultilevel"/>
    <w:tmpl w:val="6AF0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96BA2"/>
    <w:multiLevelType w:val="hybridMultilevel"/>
    <w:tmpl w:val="38989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0A6D4E"/>
    <w:multiLevelType w:val="hybridMultilevel"/>
    <w:tmpl w:val="101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A262C"/>
    <w:multiLevelType w:val="hybridMultilevel"/>
    <w:tmpl w:val="0A00E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125E8"/>
    <w:multiLevelType w:val="hybridMultilevel"/>
    <w:tmpl w:val="9662A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D7DBE"/>
    <w:multiLevelType w:val="hybridMultilevel"/>
    <w:tmpl w:val="D70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0580"/>
    <w:rsid w:val="00021A6D"/>
    <w:rsid w:val="0006068B"/>
    <w:rsid w:val="00071634"/>
    <w:rsid w:val="000A7D5F"/>
    <w:rsid w:val="000D50DA"/>
    <w:rsid w:val="000F43CA"/>
    <w:rsid w:val="00104B84"/>
    <w:rsid w:val="001234A9"/>
    <w:rsid w:val="00134395"/>
    <w:rsid w:val="00143493"/>
    <w:rsid w:val="00152487"/>
    <w:rsid w:val="001538DA"/>
    <w:rsid w:val="001B7638"/>
    <w:rsid w:val="001E265E"/>
    <w:rsid w:val="001F2C49"/>
    <w:rsid w:val="00210A86"/>
    <w:rsid w:val="00246863"/>
    <w:rsid w:val="002815EB"/>
    <w:rsid w:val="00287E8A"/>
    <w:rsid w:val="00290475"/>
    <w:rsid w:val="002D203B"/>
    <w:rsid w:val="002F51EF"/>
    <w:rsid w:val="00311697"/>
    <w:rsid w:val="0032040E"/>
    <w:rsid w:val="00356240"/>
    <w:rsid w:val="0037566A"/>
    <w:rsid w:val="0038548B"/>
    <w:rsid w:val="00391D27"/>
    <w:rsid w:val="00394F7F"/>
    <w:rsid w:val="003C5BD9"/>
    <w:rsid w:val="003C7A5C"/>
    <w:rsid w:val="004134BF"/>
    <w:rsid w:val="00435DE4"/>
    <w:rsid w:val="00441FDC"/>
    <w:rsid w:val="004465F7"/>
    <w:rsid w:val="004A4F4B"/>
    <w:rsid w:val="004A5469"/>
    <w:rsid w:val="004E6811"/>
    <w:rsid w:val="005139E1"/>
    <w:rsid w:val="00530580"/>
    <w:rsid w:val="005344C0"/>
    <w:rsid w:val="00547CDC"/>
    <w:rsid w:val="0056535E"/>
    <w:rsid w:val="00582754"/>
    <w:rsid w:val="00595280"/>
    <w:rsid w:val="005D4A46"/>
    <w:rsid w:val="00650AD2"/>
    <w:rsid w:val="00662350"/>
    <w:rsid w:val="00685B75"/>
    <w:rsid w:val="006A463F"/>
    <w:rsid w:val="006B1F99"/>
    <w:rsid w:val="006D149B"/>
    <w:rsid w:val="006D203E"/>
    <w:rsid w:val="006D2CC6"/>
    <w:rsid w:val="007452F5"/>
    <w:rsid w:val="0075633C"/>
    <w:rsid w:val="00760DBF"/>
    <w:rsid w:val="00764DB1"/>
    <w:rsid w:val="0079793D"/>
    <w:rsid w:val="007A4E9C"/>
    <w:rsid w:val="007C3A48"/>
    <w:rsid w:val="007F2953"/>
    <w:rsid w:val="008100CC"/>
    <w:rsid w:val="00833E2B"/>
    <w:rsid w:val="00856645"/>
    <w:rsid w:val="00860AA1"/>
    <w:rsid w:val="008A47ED"/>
    <w:rsid w:val="008A4D20"/>
    <w:rsid w:val="008C17AD"/>
    <w:rsid w:val="00956CE8"/>
    <w:rsid w:val="00977884"/>
    <w:rsid w:val="00993FFE"/>
    <w:rsid w:val="00994CC1"/>
    <w:rsid w:val="00997AA4"/>
    <w:rsid w:val="009B0A14"/>
    <w:rsid w:val="009F1AFF"/>
    <w:rsid w:val="00A61E72"/>
    <w:rsid w:val="00A625E7"/>
    <w:rsid w:val="00A67222"/>
    <w:rsid w:val="00A76FC7"/>
    <w:rsid w:val="00A9180B"/>
    <w:rsid w:val="00AA045E"/>
    <w:rsid w:val="00AC3A7C"/>
    <w:rsid w:val="00AC5CB1"/>
    <w:rsid w:val="00AD1B74"/>
    <w:rsid w:val="00AE3E41"/>
    <w:rsid w:val="00B008C5"/>
    <w:rsid w:val="00B40A28"/>
    <w:rsid w:val="00B75935"/>
    <w:rsid w:val="00BB3CB3"/>
    <w:rsid w:val="00BD020C"/>
    <w:rsid w:val="00BF1CC3"/>
    <w:rsid w:val="00C27F2A"/>
    <w:rsid w:val="00C3352D"/>
    <w:rsid w:val="00C35B53"/>
    <w:rsid w:val="00C94A72"/>
    <w:rsid w:val="00C95D0A"/>
    <w:rsid w:val="00CA35C3"/>
    <w:rsid w:val="00CF3072"/>
    <w:rsid w:val="00D02216"/>
    <w:rsid w:val="00D05676"/>
    <w:rsid w:val="00D32019"/>
    <w:rsid w:val="00D4477D"/>
    <w:rsid w:val="00D838ED"/>
    <w:rsid w:val="00D87062"/>
    <w:rsid w:val="00DE2895"/>
    <w:rsid w:val="00DF2599"/>
    <w:rsid w:val="00E151D8"/>
    <w:rsid w:val="00E345B3"/>
    <w:rsid w:val="00E6249C"/>
    <w:rsid w:val="00E95AB1"/>
    <w:rsid w:val="00E968C2"/>
    <w:rsid w:val="00EA3359"/>
    <w:rsid w:val="00EB3218"/>
    <w:rsid w:val="00EB73C1"/>
    <w:rsid w:val="00EF19DB"/>
    <w:rsid w:val="00F20CD4"/>
    <w:rsid w:val="00F34312"/>
    <w:rsid w:val="00F87779"/>
    <w:rsid w:val="00FC1627"/>
    <w:rsid w:val="00FE7043"/>
    <w:rsid w:val="00FF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4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51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91A442-6297-4494-9FC7-D88B763D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Рассвет</cp:lastModifiedBy>
  <cp:revision>33</cp:revision>
  <cp:lastPrinted>2013-06-07T05:32:00Z</cp:lastPrinted>
  <dcterms:created xsi:type="dcterms:W3CDTF">2010-12-17T04:32:00Z</dcterms:created>
  <dcterms:modified xsi:type="dcterms:W3CDTF">2014-08-18T10:05:00Z</dcterms:modified>
</cp:coreProperties>
</file>