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6" w:rsidRPr="008707C8" w:rsidRDefault="00181856" w:rsidP="00181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181856" w:rsidRPr="008707C8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181856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</w:p>
    <w:p w:rsidR="00181856" w:rsidRDefault="003A43FC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Староминский район за 4</w:t>
      </w:r>
      <w:r w:rsidR="00181856">
        <w:rPr>
          <w:rFonts w:ascii="Times New Roman" w:hAnsi="Times New Roman"/>
          <w:b/>
          <w:sz w:val="28"/>
          <w:szCs w:val="28"/>
        </w:rPr>
        <w:t xml:space="preserve"> квартал 2017 года</w:t>
      </w:r>
    </w:p>
    <w:p w:rsidR="00181856" w:rsidRPr="008707C8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5"/>
        <w:gridCol w:w="1131"/>
        <w:gridCol w:w="1137"/>
        <w:gridCol w:w="1134"/>
        <w:gridCol w:w="1131"/>
        <w:gridCol w:w="1137"/>
      </w:tblGrid>
      <w:tr w:rsidR="00181856" w:rsidRPr="00D93BB3" w:rsidTr="003144A6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</w:tr>
      <w:tr w:rsidR="00181856" w:rsidRPr="00D93BB3" w:rsidTr="003144A6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1856" w:rsidRPr="00D93BB3" w:rsidTr="003144A6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Поступило всего письменных обращений (количество), 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 из администрации район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D93BB3">
              <w:rPr>
                <w:rFonts w:ascii="Times New Roman" w:hAnsi="Times New Roman"/>
              </w:rPr>
              <w:t>(</w:t>
            </w:r>
            <w:proofErr w:type="gramEnd"/>
            <w:r w:rsidRPr="00D93BB3">
              <w:rPr>
                <w:rFonts w:ascii="Times New Roman" w:hAnsi="Times New Roman"/>
              </w:rPr>
              <w:t xml:space="preserve">кол.) / 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spacing w:after="0" w:line="240" w:lineRule="auto"/>
              <w:ind w:left="-675" w:right="-105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9162A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181856" w:rsidRPr="00D93BB3" w:rsidTr="003144A6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tabs>
                <w:tab w:val="left" w:pos="1023"/>
                <w:tab w:val="left" w:pos="2157"/>
              </w:tabs>
              <w:spacing w:after="0" w:line="240" w:lineRule="auto"/>
              <w:ind w:left="-675" w:right="-105"/>
              <w:jc w:val="center"/>
            </w:pPr>
            <w:r>
              <w:t xml:space="preserve"> 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2C6535" w:rsidP="003144A6">
            <w:pPr>
              <w:spacing w:after="0" w:line="240" w:lineRule="auto"/>
              <w:jc w:val="center"/>
            </w:pPr>
            <w:r>
              <w:t>5/55,5%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2C6535" w:rsidP="003144A6">
            <w:pPr>
              <w:spacing w:after="0" w:line="240" w:lineRule="auto"/>
              <w:jc w:val="center"/>
            </w:pPr>
            <w:r>
              <w:t>3/60%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181856" w:rsidRPr="00D93BB3" w:rsidTr="003144A6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1.1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взято на контроль всего (кол.)/%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том числе из администрации района </w:t>
            </w:r>
            <w:r w:rsidRPr="00D93BB3">
              <w:rPr>
                <w:rFonts w:ascii="Times New Roman" w:hAnsi="Times New Roman"/>
              </w:rPr>
              <w:t>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A67FE8" w:rsidP="003144A6">
            <w:pPr>
              <w:spacing w:after="0" w:line="240" w:lineRule="auto"/>
              <w:jc w:val="center"/>
            </w:pPr>
            <w:r>
              <w:t>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2C6535" w:rsidP="003144A6">
            <w:pPr>
              <w:spacing w:after="0" w:line="240" w:lineRule="auto"/>
              <w:jc w:val="center"/>
            </w:pPr>
            <w:r>
              <w:t>9/44,4%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2C6535" w:rsidP="003144A6">
            <w:pPr>
              <w:spacing w:after="0" w:line="240" w:lineRule="auto"/>
              <w:jc w:val="center"/>
            </w:pPr>
            <w:r>
              <w:t>5/40%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181856" w:rsidRPr="00D93BB3" w:rsidTr="003144A6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spacing w:after="0" w:line="240" w:lineRule="auto"/>
              <w:jc w:val="center"/>
            </w:pPr>
            <w:r>
              <w:t>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4</w:t>
            </w:r>
            <w:r w:rsidR="00A9162A">
              <w:t>/100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2/100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181856" w:rsidRPr="00D93BB3" w:rsidTr="003144A6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всего обращений (кол.)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7138D0" w:rsidRDefault="007138D0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9162A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A9162A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A9162A" w:rsidRDefault="00A9162A" w:rsidP="003144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81856" w:rsidRPr="00D93BB3" w:rsidTr="003144A6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Рассмотрено комиссионно с выездом на место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наказаны ли виновные (чел.)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A9162A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на личных приемах руководством,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9162A" w:rsidP="003144A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8.1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 том числе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9162A" w:rsidP="003144A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6F71C1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493AB1" w:rsidP="003144A6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звонков по телефону «горячей линии»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93BB3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 многоканальный круглосуточной  телефон администрации  края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F35B56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7138D0" w:rsidP="003144A6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181856" w:rsidRPr="00E87941" w:rsidRDefault="00181856" w:rsidP="00181856">
      <w:pPr>
        <w:spacing w:after="0" w:line="240" w:lineRule="auto"/>
      </w:pPr>
    </w:p>
    <w:p w:rsidR="00181856" w:rsidRDefault="00181856" w:rsidP="00181856">
      <w:pPr>
        <w:spacing w:after="0" w:line="240" w:lineRule="auto"/>
      </w:pPr>
    </w:p>
    <w:p w:rsidR="00181856" w:rsidRPr="00543FDE" w:rsidRDefault="00181856" w:rsidP="0018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A0E55" w:rsidRPr="00181856" w:rsidRDefault="00181856" w:rsidP="00181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тел. 5-32-53</w:t>
      </w:r>
    </w:p>
    <w:sectPr w:rsidR="001A0E55" w:rsidRPr="001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3"/>
    <w:rsid w:val="0007093C"/>
    <w:rsid w:val="00181856"/>
    <w:rsid w:val="001A0E55"/>
    <w:rsid w:val="002C6535"/>
    <w:rsid w:val="002E02D7"/>
    <w:rsid w:val="003A43FC"/>
    <w:rsid w:val="00493AB1"/>
    <w:rsid w:val="00636B10"/>
    <w:rsid w:val="006F71C1"/>
    <w:rsid w:val="007138D0"/>
    <w:rsid w:val="00987093"/>
    <w:rsid w:val="00A67FE8"/>
    <w:rsid w:val="00A9162A"/>
    <w:rsid w:val="00CC791C"/>
    <w:rsid w:val="00F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2017-12-28T13:24:00Z</cp:lastPrinted>
  <dcterms:created xsi:type="dcterms:W3CDTF">2017-04-06T12:45:00Z</dcterms:created>
  <dcterms:modified xsi:type="dcterms:W3CDTF">2017-12-29T07:39:00Z</dcterms:modified>
</cp:coreProperties>
</file>