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76" w:rsidRDefault="00E22C76" w:rsidP="00216C11">
      <w:pPr>
        <w:tabs>
          <w:tab w:val="left" w:pos="14459"/>
        </w:tabs>
        <w:spacing w:after="0" w:line="240" w:lineRule="auto"/>
        <w:ind w:right="284"/>
        <w:jc w:val="center"/>
        <w:rPr>
          <w:rFonts w:ascii="Times New Roman" w:hAnsi="Times New Roman"/>
          <w:sz w:val="28"/>
          <w:szCs w:val="28"/>
        </w:rPr>
      </w:pPr>
      <w:r w:rsidRPr="009C4D23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D23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216C11" w:rsidRDefault="00F51F59" w:rsidP="00B40A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Совета</w:t>
      </w:r>
      <w:r w:rsidR="00EB3218">
        <w:rPr>
          <w:rFonts w:ascii="Times New Roman" w:hAnsi="Times New Roman"/>
          <w:sz w:val="28"/>
          <w:szCs w:val="28"/>
        </w:rPr>
        <w:t xml:space="preserve"> </w:t>
      </w:r>
      <w:r w:rsidR="003C5BD9">
        <w:rPr>
          <w:rFonts w:ascii="Times New Roman" w:hAnsi="Times New Roman"/>
          <w:sz w:val="28"/>
          <w:szCs w:val="28"/>
        </w:rPr>
        <w:t>Рассветовского</w:t>
      </w:r>
      <w:r w:rsidR="00EB3218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</w:t>
      </w:r>
    </w:p>
    <w:p w:rsidR="00EB3218" w:rsidRDefault="00216C11" w:rsidP="00B40A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CA4E1D">
        <w:rPr>
          <w:rFonts w:ascii="Times New Roman" w:hAnsi="Times New Roman"/>
          <w:sz w:val="28"/>
          <w:szCs w:val="28"/>
        </w:rPr>
        <w:t xml:space="preserve"> период с</w:t>
      </w:r>
      <w:r w:rsidR="00E22C76">
        <w:rPr>
          <w:rFonts w:ascii="Times New Roman" w:hAnsi="Times New Roman"/>
          <w:sz w:val="28"/>
          <w:szCs w:val="28"/>
        </w:rPr>
        <w:t xml:space="preserve"> </w:t>
      </w:r>
      <w:r w:rsidR="001D04CA">
        <w:rPr>
          <w:rFonts w:ascii="Times New Roman" w:hAnsi="Times New Roman"/>
          <w:sz w:val="28"/>
          <w:szCs w:val="28"/>
        </w:rPr>
        <w:t>01 января 2018</w:t>
      </w:r>
      <w:r w:rsidR="003C5BD9">
        <w:rPr>
          <w:rFonts w:ascii="Times New Roman" w:hAnsi="Times New Roman"/>
          <w:sz w:val="28"/>
          <w:szCs w:val="28"/>
        </w:rPr>
        <w:t>года  по 31 декабря 201</w:t>
      </w:r>
      <w:r w:rsidR="001D04CA">
        <w:rPr>
          <w:rFonts w:ascii="Times New Roman" w:hAnsi="Times New Roman"/>
          <w:sz w:val="28"/>
          <w:szCs w:val="28"/>
        </w:rPr>
        <w:t>8</w:t>
      </w:r>
      <w:r w:rsidR="005C18FA">
        <w:rPr>
          <w:rFonts w:ascii="Times New Roman" w:hAnsi="Times New Roman"/>
          <w:sz w:val="28"/>
          <w:szCs w:val="28"/>
        </w:rPr>
        <w:t xml:space="preserve"> </w:t>
      </w:r>
      <w:r w:rsidR="00EB3218">
        <w:rPr>
          <w:rFonts w:ascii="Times New Roman" w:hAnsi="Times New Roman"/>
          <w:sz w:val="28"/>
          <w:szCs w:val="28"/>
        </w:rPr>
        <w:t>года</w:t>
      </w:r>
    </w:p>
    <w:p w:rsidR="00EB3218" w:rsidRDefault="00EB3218" w:rsidP="00B40A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5608" w:rsidRPr="00446B68" w:rsidRDefault="00125608" w:rsidP="00B40A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73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134"/>
        <w:gridCol w:w="1418"/>
        <w:gridCol w:w="2044"/>
        <w:gridCol w:w="1260"/>
        <w:gridCol w:w="980"/>
        <w:gridCol w:w="1244"/>
        <w:gridCol w:w="850"/>
        <w:gridCol w:w="993"/>
        <w:gridCol w:w="1114"/>
        <w:gridCol w:w="1260"/>
        <w:gridCol w:w="1595"/>
      </w:tblGrid>
      <w:tr w:rsidR="00446B68" w:rsidRPr="00446B68" w:rsidTr="00F57E66">
        <w:trPr>
          <w:trHeight w:val="817"/>
        </w:trPr>
        <w:tc>
          <w:tcPr>
            <w:tcW w:w="392" w:type="dxa"/>
            <w:vMerge w:val="restart"/>
          </w:tcPr>
          <w:p w:rsidR="00216C11" w:rsidRPr="00216C11" w:rsidRDefault="00216C11" w:rsidP="00216C11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1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16C11" w:rsidRPr="00216C11" w:rsidRDefault="00216C11" w:rsidP="00216C11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1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</w:tcPr>
          <w:p w:rsidR="00216C11" w:rsidRPr="00216C11" w:rsidRDefault="00216C1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11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216C11" w:rsidRPr="00216C11" w:rsidRDefault="00216C1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11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702" w:type="dxa"/>
            <w:gridSpan w:val="4"/>
          </w:tcPr>
          <w:p w:rsidR="00446B68" w:rsidRDefault="00216C1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11">
              <w:rPr>
                <w:rFonts w:ascii="Times New Roman" w:hAnsi="Times New Roman"/>
                <w:sz w:val="24"/>
                <w:szCs w:val="24"/>
              </w:rPr>
              <w:t xml:space="preserve">Объекты недвижимости, </w:t>
            </w:r>
          </w:p>
          <w:p w:rsidR="00216C11" w:rsidRPr="00216C11" w:rsidRDefault="00216C1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11">
              <w:rPr>
                <w:rFonts w:ascii="Times New Roman" w:hAnsi="Times New Roman"/>
                <w:sz w:val="24"/>
                <w:szCs w:val="24"/>
              </w:rPr>
              <w:t>находящиеся в собственности</w:t>
            </w:r>
          </w:p>
        </w:tc>
        <w:tc>
          <w:tcPr>
            <w:tcW w:w="3087" w:type="dxa"/>
            <w:gridSpan w:val="3"/>
          </w:tcPr>
          <w:p w:rsidR="00216C11" w:rsidRPr="00216C11" w:rsidRDefault="00216C1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11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14" w:type="dxa"/>
            <w:vMerge w:val="restart"/>
          </w:tcPr>
          <w:p w:rsidR="00216C11" w:rsidRPr="00216C11" w:rsidRDefault="00216C1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11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  <w:p w:rsidR="00216C11" w:rsidRPr="00216C11" w:rsidRDefault="00216C1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11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60" w:type="dxa"/>
            <w:vMerge w:val="restart"/>
          </w:tcPr>
          <w:p w:rsidR="00216C11" w:rsidRPr="00216C11" w:rsidRDefault="00216C1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11"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  <w:r w:rsidRPr="00446B68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"/>
            </w:r>
            <w:r w:rsidRPr="00216C11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595" w:type="dxa"/>
            <w:vMerge w:val="restart"/>
          </w:tcPr>
          <w:p w:rsidR="00216C11" w:rsidRPr="00216C11" w:rsidRDefault="00216C11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11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446B68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  <w:r w:rsidRPr="00216C11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3024BD" w:rsidRPr="00446B68" w:rsidTr="00F57E66">
        <w:trPr>
          <w:trHeight w:val="143"/>
        </w:trPr>
        <w:tc>
          <w:tcPr>
            <w:tcW w:w="392" w:type="dxa"/>
            <w:vMerge/>
          </w:tcPr>
          <w:p w:rsidR="00216C11" w:rsidRPr="00216C11" w:rsidRDefault="00216C11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16C11" w:rsidRPr="00216C11" w:rsidRDefault="00216C1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16C11" w:rsidRPr="00216C11" w:rsidRDefault="00216C1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6C11" w:rsidRPr="00216C11" w:rsidRDefault="00216C1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11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2044" w:type="dxa"/>
          </w:tcPr>
          <w:p w:rsidR="00216C11" w:rsidRPr="00216C11" w:rsidRDefault="00216C1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11"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260" w:type="dxa"/>
          </w:tcPr>
          <w:p w:rsidR="00216C11" w:rsidRPr="00216C11" w:rsidRDefault="00216C1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11"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 w:rsidRPr="00216C1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216C1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80" w:type="dxa"/>
          </w:tcPr>
          <w:p w:rsidR="00216C11" w:rsidRPr="00216C11" w:rsidRDefault="00216C1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11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4" w:type="dxa"/>
          </w:tcPr>
          <w:p w:rsidR="00216C11" w:rsidRPr="00216C11" w:rsidRDefault="00216C1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11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0" w:type="dxa"/>
          </w:tcPr>
          <w:p w:rsidR="00216C11" w:rsidRPr="00216C11" w:rsidRDefault="00216C1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11"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 w:rsidRPr="00216C1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216C1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216C11" w:rsidRPr="00216C11" w:rsidRDefault="00216C1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11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14" w:type="dxa"/>
            <w:vMerge/>
          </w:tcPr>
          <w:p w:rsidR="00216C11" w:rsidRPr="00216C11" w:rsidRDefault="00216C1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216C11" w:rsidRPr="00216C11" w:rsidRDefault="00216C1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216C11" w:rsidRPr="00216C11" w:rsidRDefault="00216C11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4BD" w:rsidRPr="00446B68" w:rsidTr="00F57E66">
        <w:trPr>
          <w:trHeight w:val="143"/>
        </w:trPr>
        <w:tc>
          <w:tcPr>
            <w:tcW w:w="392" w:type="dxa"/>
          </w:tcPr>
          <w:p w:rsidR="003024BD" w:rsidRPr="00216C11" w:rsidRDefault="003024BD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024BD" w:rsidRPr="00216C11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24BD" w:rsidRPr="00216C11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024BD" w:rsidRPr="00216C11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4" w:type="dxa"/>
          </w:tcPr>
          <w:p w:rsidR="003024BD" w:rsidRPr="00216C11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3024BD" w:rsidRPr="00216C11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0" w:type="dxa"/>
          </w:tcPr>
          <w:p w:rsidR="003024BD" w:rsidRPr="00216C11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</w:tcPr>
          <w:p w:rsidR="003024BD" w:rsidRPr="00216C11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024BD" w:rsidRPr="00216C11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3024BD" w:rsidRPr="00216C11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4" w:type="dxa"/>
          </w:tcPr>
          <w:p w:rsidR="003024BD" w:rsidRPr="00216C11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3024BD" w:rsidRPr="00216C11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3024BD" w:rsidRPr="00216C11" w:rsidRDefault="003024BD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024BD" w:rsidRPr="00446B68" w:rsidTr="00F57E66">
        <w:trPr>
          <w:trHeight w:val="2184"/>
        </w:trPr>
        <w:tc>
          <w:tcPr>
            <w:tcW w:w="392" w:type="dxa"/>
          </w:tcPr>
          <w:p w:rsidR="00216C11" w:rsidRPr="00216C11" w:rsidRDefault="00216C11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6C11" w:rsidRPr="00216C11" w:rsidRDefault="00216C1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6B68">
              <w:rPr>
                <w:rFonts w:ascii="Times New Roman" w:hAnsi="Times New Roman"/>
                <w:sz w:val="24"/>
                <w:szCs w:val="24"/>
              </w:rPr>
              <w:t>Мазняк</w:t>
            </w:r>
            <w:proofErr w:type="spellEnd"/>
            <w:r w:rsidRPr="00446B68">
              <w:rPr>
                <w:rFonts w:ascii="Times New Roman" w:hAnsi="Times New Roman"/>
                <w:sz w:val="24"/>
                <w:szCs w:val="24"/>
              </w:rPr>
              <w:t xml:space="preserve"> Алексей Яковлевич</w:t>
            </w:r>
          </w:p>
        </w:tc>
        <w:tc>
          <w:tcPr>
            <w:tcW w:w="1134" w:type="dxa"/>
          </w:tcPr>
          <w:p w:rsidR="00216C11" w:rsidRPr="00216C11" w:rsidRDefault="00216C1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418" w:type="dxa"/>
          </w:tcPr>
          <w:p w:rsidR="00216C11" w:rsidRPr="00446B68" w:rsidRDefault="00216C11" w:rsidP="0044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446B68" w:rsidRPr="00446B68">
              <w:rPr>
                <w:rFonts w:ascii="Times New Roman" w:hAnsi="Times New Roman"/>
                <w:sz w:val="24"/>
                <w:szCs w:val="24"/>
              </w:rPr>
              <w:t xml:space="preserve"> сельхоз назначения</w:t>
            </w:r>
          </w:p>
          <w:p w:rsidR="00446B68" w:rsidRDefault="00446B68" w:rsidP="0044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6B68" w:rsidRPr="00446B68" w:rsidRDefault="00446B68" w:rsidP="0044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6B68" w:rsidRDefault="00446B68" w:rsidP="0044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46B68" w:rsidRDefault="00446B68" w:rsidP="0044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6B68" w:rsidRPr="00446B68" w:rsidRDefault="00446B68" w:rsidP="0044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Жилой дом</w:t>
            </w:r>
          </w:p>
          <w:p w:rsidR="00216C11" w:rsidRPr="00216C11" w:rsidRDefault="00216C1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446B68" w:rsidRPr="00446B68" w:rsidRDefault="003655F0" w:rsidP="0044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Общая долевая </w:t>
            </w:r>
          </w:p>
          <w:p w:rsidR="00216C11" w:rsidRPr="00446B68" w:rsidRDefault="00216C1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B68" w:rsidRPr="00446B68" w:rsidRDefault="00446B6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B68" w:rsidRDefault="00446B6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B68" w:rsidRPr="00446B68" w:rsidRDefault="00446B6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B68" w:rsidRDefault="00446B6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46B68" w:rsidRDefault="00446B68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04CA" w:rsidRDefault="001D04CA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6B68" w:rsidRPr="00446B68" w:rsidRDefault="00446B6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46B68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446B68" w:rsidRPr="00446B68" w:rsidRDefault="00446B6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B68" w:rsidRPr="00216C11" w:rsidRDefault="00446B6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04CA" w:rsidRDefault="001D04CA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B68" w:rsidRPr="00446B68" w:rsidRDefault="00446B68" w:rsidP="00C65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18679407</w:t>
            </w:r>
            <w:r w:rsidR="00C6566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46B68" w:rsidRPr="00446B68" w:rsidRDefault="00446B6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4BD" w:rsidRDefault="003024BD" w:rsidP="001D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6B68" w:rsidRPr="00446B68" w:rsidRDefault="00446B6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2501,0</w:t>
            </w:r>
          </w:p>
          <w:p w:rsidR="00446B68" w:rsidRDefault="00446B68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04CA" w:rsidRDefault="001D04CA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6B68" w:rsidRPr="00216C11" w:rsidRDefault="00446B6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89,8</w:t>
            </w:r>
          </w:p>
        </w:tc>
        <w:tc>
          <w:tcPr>
            <w:tcW w:w="980" w:type="dxa"/>
          </w:tcPr>
          <w:p w:rsidR="00216C11" w:rsidRPr="00216C11" w:rsidRDefault="00446B6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44" w:type="dxa"/>
          </w:tcPr>
          <w:p w:rsidR="00216C11" w:rsidRPr="00216C11" w:rsidRDefault="00216C1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C11" w:rsidRPr="00216C11" w:rsidRDefault="00216C1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C11" w:rsidRPr="00216C11" w:rsidRDefault="00216C1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446B68" w:rsidRPr="00446B68" w:rsidRDefault="00446B6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Легковой автомобиль Лада Калина</w:t>
            </w:r>
          </w:p>
          <w:p w:rsidR="00446B68" w:rsidRPr="00446B68" w:rsidRDefault="00446B68" w:rsidP="00365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C11" w:rsidRPr="00216C11" w:rsidRDefault="003655F0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Урал</w:t>
            </w:r>
          </w:p>
        </w:tc>
        <w:tc>
          <w:tcPr>
            <w:tcW w:w="1260" w:type="dxa"/>
          </w:tcPr>
          <w:p w:rsidR="00216C11" w:rsidRPr="00216C11" w:rsidRDefault="001D04CA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637928,44</w:t>
            </w:r>
          </w:p>
        </w:tc>
        <w:tc>
          <w:tcPr>
            <w:tcW w:w="1595" w:type="dxa"/>
          </w:tcPr>
          <w:p w:rsidR="00216C11" w:rsidRPr="00216C11" w:rsidRDefault="00216C11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4BD" w:rsidRPr="00446B68" w:rsidTr="00F57E66">
        <w:trPr>
          <w:trHeight w:val="2184"/>
        </w:trPr>
        <w:tc>
          <w:tcPr>
            <w:tcW w:w="392" w:type="dxa"/>
          </w:tcPr>
          <w:p w:rsidR="003024BD" w:rsidRPr="00216C11" w:rsidRDefault="003024BD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24BD" w:rsidRPr="00446B68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</w:tcPr>
          <w:p w:rsidR="003024BD" w:rsidRPr="00446B68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24BD" w:rsidRPr="00446B68" w:rsidRDefault="003024BD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земельный участок сельхоз назначения</w:t>
            </w:r>
          </w:p>
          <w:p w:rsidR="003024BD" w:rsidRPr="00446B68" w:rsidRDefault="003024BD" w:rsidP="0044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3024BD" w:rsidRPr="00446B68" w:rsidRDefault="003024BD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</w:p>
          <w:p w:rsidR="003024BD" w:rsidRPr="00446B68" w:rsidRDefault="003024BD" w:rsidP="0044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24BD" w:rsidRPr="00446B68" w:rsidRDefault="003024BD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18679407</w:t>
            </w:r>
            <w:r w:rsidR="00C6566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3024BD" w:rsidRPr="00446B68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3024BD" w:rsidRPr="00446B68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44" w:type="dxa"/>
          </w:tcPr>
          <w:p w:rsidR="003024BD" w:rsidRPr="00446B68" w:rsidRDefault="003024BD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земе</w:t>
            </w:r>
            <w:r w:rsidR="003655F0">
              <w:rPr>
                <w:rFonts w:ascii="Times New Roman" w:hAnsi="Times New Roman"/>
                <w:sz w:val="24"/>
                <w:szCs w:val="24"/>
              </w:rPr>
              <w:t xml:space="preserve">льный участок </w:t>
            </w:r>
          </w:p>
          <w:p w:rsidR="003024BD" w:rsidRDefault="003024BD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24BD" w:rsidRPr="00446B68" w:rsidRDefault="003024BD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24BD" w:rsidRDefault="003024BD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024BD" w:rsidRDefault="003024BD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04CA" w:rsidRDefault="001D04CA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24BD" w:rsidRPr="00446B68" w:rsidRDefault="003024BD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024BD" w:rsidRPr="00216C11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24BD" w:rsidRPr="009878E8" w:rsidRDefault="003024BD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8E8">
              <w:rPr>
                <w:rFonts w:ascii="Times New Roman" w:hAnsi="Times New Roman"/>
                <w:sz w:val="24"/>
                <w:szCs w:val="24"/>
              </w:rPr>
              <w:t>18679407</w:t>
            </w:r>
            <w:r w:rsidR="00C6566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3024BD" w:rsidRPr="009878E8" w:rsidRDefault="003024BD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4BD" w:rsidRPr="009878E8" w:rsidRDefault="003024BD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4BD" w:rsidRPr="009878E8" w:rsidRDefault="003024BD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4BD" w:rsidRPr="009878E8" w:rsidRDefault="003024BD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8E8">
              <w:rPr>
                <w:rFonts w:ascii="Times New Roman" w:hAnsi="Times New Roman"/>
                <w:sz w:val="24"/>
                <w:szCs w:val="24"/>
              </w:rPr>
              <w:t>2501,0</w:t>
            </w:r>
          </w:p>
          <w:p w:rsidR="003024BD" w:rsidRPr="009878E8" w:rsidRDefault="003024BD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24BD" w:rsidRPr="009878E8" w:rsidRDefault="003024BD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8E8">
              <w:rPr>
                <w:rFonts w:ascii="Times New Roman" w:hAnsi="Times New Roman"/>
                <w:sz w:val="24"/>
                <w:szCs w:val="24"/>
              </w:rPr>
              <w:t>89,8</w:t>
            </w:r>
          </w:p>
        </w:tc>
        <w:tc>
          <w:tcPr>
            <w:tcW w:w="993" w:type="dxa"/>
          </w:tcPr>
          <w:p w:rsidR="003024BD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024BD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4BD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4BD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4CA" w:rsidRDefault="001D04CA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4BD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024BD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4CA" w:rsidRDefault="001D04CA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4BD" w:rsidRPr="00216C11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14" w:type="dxa"/>
          </w:tcPr>
          <w:p w:rsidR="003024BD" w:rsidRPr="00446B68" w:rsidRDefault="009878E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3024BD" w:rsidRPr="00446B68" w:rsidRDefault="001D04CA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142063,11</w:t>
            </w:r>
          </w:p>
        </w:tc>
        <w:tc>
          <w:tcPr>
            <w:tcW w:w="1595" w:type="dxa"/>
          </w:tcPr>
          <w:p w:rsidR="003024BD" w:rsidRPr="00216C11" w:rsidRDefault="003024BD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4BD" w:rsidRPr="00446B68" w:rsidTr="00F57E66">
        <w:trPr>
          <w:trHeight w:val="2184"/>
        </w:trPr>
        <w:tc>
          <w:tcPr>
            <w:tcW w:w="392" w:type="dxa"/>
          </w:tcPr>
          <w:p w:rsidR="003024BD" w:rsidRPr="00216C11" w:rsidRDefault="003024BD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024BD" w:rsidRPr="002378A4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8A4">
              <w:rPr>
                <w:rFonts w:ascii="Times New Roman" w:hAnsi="Times New Roman"/>
                <w:sz w:val="24"/>
                <w:szCs w:val="24"/>
              </w:rPr>
              <w:t>Дадыка Вера Витальевна</w:t>
            </w:r>
          </w:p>
        </w:tc>
        <w:tc>
          <w:tcPr>
            <w:tcW w:w="1134" w:type="dxa"/>
          </w:tcPr>
          <w:p w:rsidR="003024BD" w:rsidRPr="00446B68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418" w:type="dxa"/>
          </w:tcPr>
          <w:p w:rsidR="009878E8" w:rsidRPr="00446B68" w:rsidRDefault="009878E8" w:rsidP="0098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земе</w:t>
            </w:r>
            <w:r w:rsidR="003655F0">
              <w:rPr>
                <w:rFonts w:ascii="Times New Roman" w:hAnsi="Times New Roman"/>
                <w:sz w:val="24"/>
                <w:szCs w:val="24"/>
              </w:rPr>
              <w:t xml:space="preserve">льный участок </w:t>
            </w:r>
          </w:p>
          <w:p w:rsidR="003024BD" w:rsidRPr="00446B68" w:rsidRDefault="003024BD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9878E8" w:rsidRPr="00446B68" w:rsidRDefault="009878E8" w:rsidP="0098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</w:p>
          <w:p w:rsidR="003024BD" w:rsidRPr="00446B68" w:rsidRDefault="003024BD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878E8" w:rsidRPr="00446B68" w:rsidRDefault="009878E8" w:rsidP="0098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1327417</w:t>
            </w:r>
            <w:r w:rsidR="00C6566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3024BD" w:rsidRPr="00446B68" w:rsidRDefault="003024BD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3024BD" w:rsidRPr="00446B68" w:rsidRDefault="009878E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44" w:type="dxa"/>
          </w:tcPr>
          <w:p w:rsidR="009878E8" w:rsidRPr="0024256E" w:rsidRDefault="009878E8" w:rsidP="0098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9878E8" w:rsidRDefault="009878E8" w:rsidP="0098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78E8" w:rsidRPr="003773E1" w:rsidRDefault="009878E8" w:rsidP="009878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3024BD" w:rsidRPr="00446B68" w:rsidRDefault="003024BD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78E8" w:rsidRPr="009878E8" w:rsidRDefault="009878E8" w:rsidP="0098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8E8">
              <w:rPr>
                <w:rFonts w:ascii="Times New Roman" w:hAnsi="Times New Roman"/>
                <w:sz w:val="24"/>
                <w:szCs w:val="24"/>
              </w:rPr>
              <w:t>1852</w:t>
            </w:r>
          </w:p>
          <w:p w:rsidR="009878E8" w:rsidRPr="009878E8" w:rsidRDefault="009878E8" w:rsidP="0098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8E8" w:rsidRPr="009878E8" w:rsidRDefault="009878E8" w:rsidP="0098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24BD" w:rsidRPr="009878E8" w:rsidRDefault="009878E8" w:rsidP="0098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8E8"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993" w:type="dxa"/>
          </w:tcPr>
          <w:p w:rsidR="003024BD" w:rsidRDefault="009878E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78E8" w:rsidRDefault="009878E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8E8" w:rsidRDefault="009878E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8E8" w:rsidRPr="00446B68" w:rsidRDefault="009878E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14" w:type="dxa"/>
          </w:tcPr>
          <w:p w:rsidR="003024BD" w:rsidRPr="00446B68" w:rsidRDefault="009878E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3024BD" w:rsidRDefault="001D04CA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156432,89</w:t>
            </w:r>
          </w:p>
        </w:tc>
        <w:tc>
          <w:tcPr>
            <w:tcW w:w="1595" w:type="dxa"/>
          </w:tcPr>
          <w:p w:rsidR="003024BD" w:rsidRPr="00216C11" w:rsidRDefault="003024BD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4BD" w:rsidRPr="00446B68" w:rsidTr="00F57E66">
        <w:trPr>
          <w:trHeight w:val="2184"/>
        </w:trPr>
        <w:tc>
          <w:tcPr>
            <w:tcW w:w="392" w:type="dxa"/>
          </w:tcPr>
          <w:p w:rsidR="003024BD" w:rsidRPr="00216C11" w:rsidRDefault="003024BD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24BD" w:rsidRDefault="0094771F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</w:tcPr>
          <w:p w:rsidR="003024BD" w:rsidRPr="00446B68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771F" w:rsidRPr="0024256E" w:rsidRDefault="0094771F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94771F" w:rsidRDefault="0094771F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71F" w:rsidRPr="003773E1" w:rsidRDefault="0094771F" w:rsidP="009477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3024BD" w:rsidRPr="00446B68" w:rsidRDefault="003024BD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94771F" w:rsidRPr="00446B68" w:rsidRDefault="0094771F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46B68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94771F" w:rsidRPr="00446B68" w:rsidRDefault="0094771F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4BD" w:rsidRDefault="003024BD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71F" w:rsidRPr="00446B68" w:rsidRDefault="0094771F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46B68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94771F" w:rsidRPr="00446B68" w:rsidRDefault="0094771F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771F" w:rsidRPr="00446B68" w:rsidRDefault="0094771F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4771F" w:rsidRPr="009878E8" w:rsidRDefault="0094771F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8E8">
              <w:rPr>
                <w:rFonts w:ascii="Times New Roman" w:hAnsi="Times New Roman"/>
                <w:sz w:val="24"/>
                <w:szCs w:val="24"/>
              </w:rPr>
              <w:t>1852</w:t>
            </w:r>
            <w:r w:rsidR="00C6566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4771F" w:rsidRPr="009878E8" w:rsidRDefault="0094771F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771F" w:rsidRPr="009878E8" w:rsidRDefault="0094771F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24BD" w:rsidRPr="00446B68" w:rsidRDefault="0094771F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8E8"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980" w:type="dxa"/>
          </w:tcPr>
          <w:p w:rsidR="003024BD" w:rsidRDefault="0094771F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771F" w:rsidRDefault="0094771F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771F" w:rsidRDefault="0094771F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771F" w:rsidRPr="00446B68" w:rsidRDefault="0094771F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44" w:type="dxa"/>
          </w:tcPr>
          <w:p w:rsidR="003024BD" w:rsidRPr="00446B68" w:rsidRDefault="0094771F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24BD" w:rsidRPr="00446B68" w:rsidRDefault="0094771F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024BD" w:rsidRPr="00446B68" w:rsidRDefault="0094771F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94771F" w:rsidRDefault="003655F0" w:rsidP="00365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МИЦУБИСИ</w:t>
            </w:r>
          </w:p>
          <w:p w:rsidR="0094771F" w:rsidRPr="0094771F" w:rsidRDefault="0094771F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грузовой</w:t>
            </w:r>
          </w:p>
        </w:tc>
        <w:tc>
          <w:tcPr>
            <w:tcW w:w="1260" w:type="dxa"/>
          </w:tcPr>
          <w:p w:rsidR="003024BD" w:rsidRDefault="002378A4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95" w:type="dxa"/>
          </w:tcPr>
          <w:p w:rsidR="003024BD" w:rsidRPr="00216C11" w:rsidRDefault="003024BD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71F" w:rsidRPr="00446B68" w:rsidTr="00F57E66">
        <w:trPr>
          <w:trHeight w:val="2184"/>
        </w:trPr>
        <w:tc>
          <w:tcPr>
            <w:tcW w:w="392" w:type="dxa"/>
          </w:tcPr>
          <w:p w:rsidR="0094771F" w:rsidRPr="00216C11" w:rsidRDefault="00EB78F1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</w:tcPr>
          <w:p w:rsidR="0094771F" w:rsidRDefault="00EB78F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Кислая Вера Александровна</w:t>
            </w:r>
          </w:p>
        </w:tc>
        <w:tc>
          <w:tcPr>
            <w:tcW w:w="1134" w:type="dxa"/>
          </w:tcPr>
          <w:p w:rsidR="0094771F" w:rsidRPr="00446B68" w:rsidRDefault="006F036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418" w:type="dxa"/>
          </w:tcPr>
          <w:p w:rsidR="00EB78F1" w:rsidRPr="00446B68" w:rsidRDefault="00EB78F1" w:rsidP="00EB7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земельный участок сельхоз назначения</w:t>
            </w:r>
          </w:p>
          <w:p w:rsidR="0094771F" w:rsidRPr="0024256E" w:rsidRDefault="0094771F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EB78F1" w:rsidRPr="00446B68" w:rsidRDefault="00EB78F1" w:rsidP="00EB7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</w:p>
          <w:p w:rsidR="0094771F" w:rsidRDefault="0094771F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A4F6D" w:rsidRPr="00446B68" w:rsidRDefault="005A4F6D" w:rsidP="005A4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18679407</w:t>
            </w:r>
            <w:r w:rsidR="00C6566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4771F" w:rsidRPr="009878E8" w:rsidRDefault="0094771F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94771F" w:rsidRPr="00446B68" w:rsidRDefault="005A4F6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44" w:type="dxa"/>
          </w:tcPr>
          <w:p w:rsidR="005A4F6D" w:rsidRDefault="005A4F6D" w:rsidP="005A4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земе</w:t>
            </w:r>
            <w:r w:rsidR="003655F0">
              <w:rPr>
                <w:rFonts w:ascii="Times New Roman" w:hAnsi="Times New Roman"/>
                <w:sz w:val="24"/>
                <w:szCs w:val="24"/>
              </w:rPr>
              <w:t xml:space="preserve">льный участок </w:t>
            </w:r>
          </w:p>
          <w:p w:rsidR="005A4F6D" w:rsidRDefault="005A4F6D" w:rsidP="005A4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4F6D" w:rsidRPr="00446B68" w:rsidRDefault="005A4F6D" w:rsidP="005A4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4771F" w:rsidRDefault="0094771F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4F6D" w:rsidRPr="00446B68" w:rsidRDefault="005A4F6D" w:rsidP="005A4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18679407</w:t>
            </w:r>
            <w:r w:rsidR="00C6566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4771F" w:rsidRDefault="0094771F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F6D" w:rsidRDefault="005A4F6D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F6D" w:rsidRDefault="005A4F6D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F6D" w:rsidRDefault="005A4F6D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F6D" w:rsidRDefault="005A4F6D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66,4</w:t>
            </w:r>
          </w:p>
        </w:tc>
        <w:tc>
          <w:tcPr>
            <w:tcW w:w="993" w:type="dxa"/>
          </w:tcPr>
          <w:p w:rsidR="0094771F" w:rsidRDefault="005A4F6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4F6D" w:rsidRDefault="005A4F6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F6D" w:rsidRDefault="005A4F6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F6D" w:rsidRDefault="005A4F6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F6D" w:rsidRDefault="005A4F6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F6D" w:rsidRDefault="005A4F6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F6D" w:rsidRDefault="005A4F6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14" w:type="dxa"/>
          </w:tcPr>
          <w:p w:rsidR="0094771F" w:rsidRDefault="005A4F6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94771F" w:rsidRDefault="00F6467F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360923,95</w:t>
            </w:r>
          </w:p>
        </w:tc>
        <w:tc>
          <w:tcPr>
            <w:tcW w:w="1595" w:type="dxa"/>
          </w:tcPr>
          <w:p w:rsidR="0094771F" w:rsidRPr="00216C11" w:rsidRDefault="0094771F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71F" w:rsidRPr="00446B68" w:rsidTr="00F57E66">
        <w:trPr>
          <w:trHeight w:val="2184"/>
        </w:trPr>
        <w:tc>
          <w:tcPr>
            <w:tcW w:w="392" w:type="dxa"/>
          </w:tcPr>
          <w:p w:rsidR="0094771F" w:rsidRPr="00216C11" w:rsidRDefault="0094771F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771F" w:rsidRDefault="005A4F6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</w:tcPr>
          <w:p w:rsidR="0094771F" w:rsidRPr="00446B68" w:rsidRDefault="0094771F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0365" w:rsidRDefault="006F0365" w:rsidP="006F0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земе</w:t>
            </w:r>
            <w:r w:rsidR="003655F0">
              <w:rPr>
                <w:rFonts w:ascii="Times New Roman" w:hAnsi="Times New Roman"/>
                <w:sz w:val="24"/>
                <w:szCs w:val="24"/>
              </w:rPr>
              <w:t xml:space="preserve">льный участок </w:t>
            </w:r>
          </w:p>
          <w:p w:rsidR="006F0365" w:rsidRDefault="006F0365" w:rsidP="006F0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365" w:rsidRPr="00446B68" w:rsidRDefault="006F0365" w:rsidP="006F0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6F0365" w:rsidRPr="00446B68" w:rsidRDefault="006F0365" w:rsidP="006F0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71F" w:rsidRPr="0024256E" w:rsidRDefault="0094771F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6F0365" w:rsidRDefault="006F0365" w:rsidP="006F0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</w:p>
          <w:p w:rsidR="006F0365" w:rsidRDefault="006F0365" w:rsidP="006F0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365" w:rsidRDefault="006F0365" w:rsidP="006F0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365" w:rsidRDefault="006F0365" w:rsidP="006F0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365" w:rsidRPr="00446B68" w:rsidRDefault="006F0365" w:rsidP="006F0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4771F" w:rsidRDefault="0094771F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F0365" w:rsidRPr="00446B68" w:rsidRDefault="006F0365" w:rsidP="006F0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18679407</w:t>
            </w:r>
            <w:r w:rsidR="00C6566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4771F" w:rsidRDefault="0094771F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365" w:rsidRDefault="006F0365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365" w:rsidRDefault="006F0365" w:rsidP="00C65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365" w:rsidRPr="009878E8" w:rsidRDefault="006F0365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66,4</w:t>
            </w:r>
          </w:p>
        </w:tc>
        <w:tc>
          <w:tcPr>
            <w:tcW w:w="980" w:type="dxa"/>
          </w:tcPr>
          <w:p w:rsidR="0094771F" w:rsidRDefault="006F036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F0365" w:rsidRDefault="006F036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365" w:rsidRDefault="006F036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365" w:rsidRDefault="006F036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365" w:rsidRDefault="006F036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365" w:rsidRPr="00446B68" w:rsidRDefault="006F036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44" w:type="dxa"/>
          </w:tcPr>
          <w:p w:rsidR="0094771F" w:rsidRDefault="006F0365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771F" w:rsidRDefault="006F0365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4771F" w:rsidRDefault="006F036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6F0365" w:rsidRDefault="006F0365" w:rsidP="006F0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Легковой автомобил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  <w:p w:rsidR="0094771F" w:rsidRDefault="006F0365" w:rsidP="00F64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21065</w:t>
            </w:r>
          </w:p>
        </w:tc>
        <w:tc>
          <w:tcPr>
            <w:tcW w:w="1260" w:type="dxa"/>
          </w:tcPr>
          <w:p w:rsidR="0094771F" w:rsidRDefault="00F6467F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207724,44</w:t>
            </w:r>
          </w:p>
        </w:tc>
        <w:tc>
          <w:tcPr>
            <w:tcW w:w="1595" w:type="dxa"/>
          </w:tcPr>
          <w:p w:rsidR="0094771F" w:rsidRPr="00216C11" w:rsidRDefault="0094771F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71F" w:rsidRPr="00446B68" w:rsidTr="00F57E66">
        <w:trPr>
          <w:trHeight w:val="2184"/>
        </w:trPr>
        <w:tc>
          <w:tcPr>
            <w:tcW w:w="392" w:type="dxa"/>
          </w:tcPr>
          <w:p w:rsidR="0094771F" w:rsidRPr="00216C11" w:rsidRDefault="006F0365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4771F" w:rsidRDefault="006F036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Губань Светлана Николаевна</w:t>
            </w:r>
          </w:p>
        </w:tc>
        <w:tc>
          <w:tcPr>
            <w:tcW w:w="1134" w:type="dxa"/>
          </w:tcPr>
          <w:p w:rsidR="0094771F" w:rsidRPr="00446B68" w:rsidRDefault="006F036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418" w:type="dxa"/>
          </w:tcPr>
          <w:p w:rsidR="0094771F" w:rsidRDefault="00F64843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64843" w:rsidRDefault="00F64843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Default="00F64843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Default="00F64843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Default="00F64843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Pr="00446B68" w:rsidRDefault="00F64843" w:rsidP="00F64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F64843" w:rsidRPr="0024256E" w:rsidRDefault="00F64843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94771F" w:rsidRDefault="00F64843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3655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4843" w:rsidRDefault="00F64843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Default="00F64843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Default="00F64843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Default="00F64843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Pr="00446B68" w:rsidRDefault="00F64843" w:rsidP="00F64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F64843" w:rsidRDefault="00F64843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Default="00F64843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4771F" w:rsidRDefault="00F64843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2356,0</w:t>
            </w:r>
          </w:p>
          <w:p w:rsidR="00F64843" w:rsidRDefault="00F64843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Default="00F64843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Default="00F64843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Default="00F64843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Default="00F64843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Pr="009878E8" w:rsidRDefault="00F64843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  <w:tc>
          <w:tcPr>
            <w:tcW w:w="980" w:type="dxa"/>
          </w:tcPr>
          <w:p w:rsidR="00F64843" w:rsidRDefault="00F64843" w:rsidP="00F64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771F" w:rsidRDefault="0094771F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Default="00F64843" w:rsidP="002B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3B40" w:rsidRDefault="002B3B40" w:rsidP="002B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Default="00F64843" w:rsidP="00F64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Pr="00446B68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94771F" w:rsidRDefault="00F64843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771F" w:rsidRDefault="00F64843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4771F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94771F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94771F" w:rsidRDefault="00D755DE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263405,14</w:t>
            </w:r>
          </w:p>
        </w:tc>
        <w:tc>
          <w:tcPr>
            <w:tcW w:w="1595" w:type="dxa"/>
          </w:tcPr>
          <w:p w:rsidR="0094771F" w:rsidRPr="00216C11" w:rsidRDefault="0094771F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365" w:rsidRPr="00446B68" w:rsidTr="00F57E66">
        <w:trPr>
          <w:trHeight w:val="2184"/>
        </w:trPr>
        <w:tc>
          <w:tcPr>
            <w:tcW w:w="392" w:type="dxa"/>
          </w:tcPr>
          <w:p w:rsidR="006F0365" w:rsidRDefault="006F0365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F0365" w:rsidRDefault="006F036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Тамара</w:t>
            </w:r>
          </w:p>
          <w:p w:rsidR="006F0365" w:rsidRDefault="006F036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1134" w:type="dxa"/>
          </w:tcPr>
          <w:p w:rsidR="006F0365" w:rsidRPr="00446B68" w:rsidRDefault="006F036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418" w:type="dxa"/>
          </w:tcPr>
          <w:p w:rsidR="002B3B40" w:rsidRDefault="002B3B40" w:rsidP="002B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земельный участок сельхоз назначения</w:t>
            </w:r>
          </w:p>
          <w:p w:rsidR="002B3B40" w:rsidRDefault="002B3B40" w:rsidP="002B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3B40" w:rsidRDefault="002B3B40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3B40" w:rsidRPr="0024256E" w:rsidRDefault="002B3B40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6F0365" w:rsidRDefault="002B3B40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2B3B40" w:rsidRDefault="002B3B40" w:rsidP="00365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3B40" w:rsidRDefault="002B3B40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B40" w:rsidRDefault="002B3B40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B40" w:rsidRDefault="002B3B40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B40" w:rsidRDefault="002B3B40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B40" w:rsidRDefault="002B3B40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F0365" w:rsidRDefault="002B3B40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10030</w:t>
            </w:r>
            <w:r w:rsidR="00FA575D">
              <w:rPr>
                <w:rFonts w:ascii="Times New Roman" w:hAnsi="Times New Roman"/>
                <w:sz w:val="24"/>
                <w:szCs w:val="24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2B3B40" w:rsidRDefault="002B3B40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B40" w:rsidRDefault="002B3B40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B40" w:rsidRDefault="002B3B40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B40" w:rsidRDefault="002B3B40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B40" w:rsidRPr="009878E8" w:rsidRDefault="002B3B40" w:rsidP="00D75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2B3B40" w:rsidRDefault="002B3B40" w:rsidP="002B3B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F0365" w:rsidRDefault="006F036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B40" w:rsidRDefault="002B3B40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B40" w:rsidRDefault="002B3B40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B40" w:rsidRDefault="002B3B40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B40" w:rsidRDefault="002B3B40" w:rsidP="00D75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3B40" w:rsidRPr="00446B68" w:rsidRDefault="002B3B40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2B3B40" w:rsidRDefault="002B3B40" w:rsidP="002B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B3B40" w:rsidRDefault="002B3B40" w:rsidP="002B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3B40" w:rsidRPr="00446B68" w:rsidRDefault="002B3B40" w:rsidP="002B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F0365" w:rsidRDefault="006F0365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0365" w:rsidRDefault="002B3B40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66E45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2B3B40" w:rsidRDefault="002B3B40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B40" w:rsidRDefault="002B3B40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B40" w:rsidRDefault="002B3B40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B40" w:rsidRDefault="002B3B40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  <w:tc>
          <w:tcPr>
            <w:tcW w:w="993" w:type="dxa"/>
          </w:tcPr>
          <w:p w:rsidR="002B3B40" w:rsidRDefault="002B3B40" w:rsidP="002B3B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F0365" w:rsidRDefault="006F036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B40" w:rsidRDefault="002B3B40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B40" w:rsidRDefault="002B3B40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B40" w:rsidRDefault="002B3B40" w:rsidP="002B3B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B3B40" w:rsidRDefault="002B3B40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6F0365" w:rsidRDefault="002B3B40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F0365" w:rsidRDefault="00D755DE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585082,30</w:t>
            </w:r>
          </w:p>
        </w:tc>
        <w:tc>
          <w:tcPr>
            <w:tcW w:w="1595" w:type="dxa"/>
          </w:tcPr>
          <w:p w:rsidR="006F0365" w:rsidRPr="00216C11" w:rsidRDefault="006F0365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365" w:rsidRPr="00446B68" w:rsidTr="00F57E66">
        <w:trPr>
          <w:trHeight w:val="2184"/>
        </w:trPr>
        <w:tc>
          <w:tcPr>
            <w:tcW w:w="392" w:type="dxa"/>
          </w:tcPr>
          <w:p w:rsidR="006F0365" w:rsidRDefault="006F0365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0365" w:rsidRDefault="006F036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</w:tcPr>
          <w:p w:rsidR="006F0365" w:rsidRPr="00446B68" w:rsidRDefault="006F036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0365" w:rsidRPr="0024256E" w:rsidRDefault="00A93885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земельный участок сельхоз назначения</w:t>
            </w:r>
          </w:p>
        </w:tc>
        <w:tc>
          <w:tcPr>
            <w:tcW w:w="2044" w:type="dxa"/>
          </w:tcPr>
          <w:p w:rsidR="00A93885" w:rsidRDefault="00A93885" w:rsidP="00A93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6F0365" w:rsidRDefault="006F0365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F0365" w:rsidRPr="009878E8" w:rsidRDefault="00A93885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9124245,0</w:t>
            </w:r>
          </w:p>
        </w:tc>
        <w:tc>
          <w:tcPr>
            <w:tcW w:w="980" w:type="dxa"/>
          </w:tcPr>
          <w:p w:rsidR="00A93885" w:rsidRDefault="00A93885" w:rsidP="00A93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F0365" w:rsidRPr="00446B68" w:rsidRDefault="006F036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A93885" w:rsidRDefault="00A93885" w:rsidP="00A9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93885" w:rsidRDefault="00A93885" w:rsidP="00A9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3885" w:rsidRPr="00446B68" w:rsidRDefault="00A93885" w:rsidP="00A9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F0365" w:rsidRDefault="006F0365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885" w:rsidRDefault="00A93885" w:rsidP="00A93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66E45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A93885" w:rsidRDefault="00A93885" w:rsidP="00A93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3885" w:rsidRDefault="00A93885" w:rsidP="00A93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3885" w:rsidRDefault="00A93885" w:rsidP="00A93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365" w:rsidRDefault="00A93885" w:rsidP="00A93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  <w:tc>
          <w:tcPr>
            <w:tcW w:w="993" w:type="dxa"/>
          </w:tcPr>
          <w:p w:rsidR="00A93885" w:rsidRDefault="00A93885" w:rsidP="00A93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93885" w:rsidRDefault="00A93885" w:rsidP="00A93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3885" w:rsidRDefault="00A93885" w:rsidP="00A93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3885" w:rsidRDefault="00A93885" w:rsidP="00A93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365" w:rsidRDefault="00A93885" w:rsidP="00A93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14" w:type="dxa"/>
          </w:tcPr>
          <w:p w:rsidR="006F0365" w:rsidRDefault="00A9388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F0365" w:rsidRDefault="00D755DE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34037,00</w:t>
            </w:r>
          </w:p>
        </w:tc>
        <w:tc>
          <w:tcPr>
            <w:tcW w:w="1595" w:type="dxa"/>
          </w:tcPr>
          <w:p w:rsidR="006F0365" w:rsidRPr="00216C11" w:rsidRDefault="006F0365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365" w:rsidRPr="00446B68" w:rsidTr="00F57E66">
        <w:trPr>
          <w:trHeight w:val="2184"/>
        </w:trPr>
        <w:tc>
          <w:tcPr>
            <w:tcW w:w="392" w:type="dxa"/>
          </w:tcPr>
          <w:p w:rsidR="006F0365" w:rsidRDefault="00F64843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F0365" w:rsidRPr="00493E29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29">
              <w:rPr>
                <w:rFonts w:ascii="Times New Roman" w:hAnsi="Times New Roman"/>
                <w:sz w:val="24"/>
                <w:szCs w:val="24"/>
              </w:rPr>
              <w:t>Луганько Елена Петровна</w:t>
            </w:r>
          </w:p>
        </w:tc>
        <w:tc>
          <w:tcPr>
            <w:tcW w:w="1134" w:type="dxa"/>
          </w:tcPr>
          <w:p w:rsidR="006F0365" w:rsidRPr="00446B68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418" w:type="dxa"/>
          </w:tcPr>
          <w:p w:rsidR="006F0365" w:rsidRPr="0024256E" w:rsidRDefault="00F37E82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044" w:type="dxa"/>
          </w:tcPr>
          <w:p w:rsidR="006F0365" w:rsidRDefault="00627288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</w:t>
            </w:r>
            <w:r w:rsidR="00F37E82">
              <w:rPr>
                <w:rFonts w:ascii="Times New Roman" w:hAnsi="Times New Roman"/>
                <w:sz w:val="24"/>
                <w:szCs w:val="24"/>
              </w:rPr>
              <w:t>ая</w:t>
            </w:r>
            <w:r w:rsidR="003655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6F0365" w:rsidRPr="009878E8" w:rsidRDefault="00F37E82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980" w:type="dxa"/>
          </w:tcPr>
          <w:p w:rsidR="00627288" w:rsidRDefault="00627288" w:rsidP="006272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F0365" w:rsidRPr="00446B68" w:rsidRDefault="006F036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F0365" w:rsidRDefault="00627288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0365" w:rsidRDefault="00627288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F0365" w:rsidRDefault="0062728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6F0365" w:rsidRDefault="0062728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F0365" w:rsidRDefault="00D755DE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446486,08</w:t>
            </w:r>
          </w:p>
        </w:tc>
        <w:tc>
          <w:tcPr>
            <w:tcW w:w="1595" w:type="dxa"/>
          </w:tcPr>
          <w:p w:rsidR="006F0365" w:rsidRPr="00216C11" w:rsidRDefault="006F0365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843" w:rsidRPr="00446B68" w:rsidTr="00F57E66">
        <w:trPr>
          <w:trHeight w:val="2184"/>
        </w:trPr>
        <w:tc>
          <w:tcPr>
            <w:tcW w:w="392" w:type="dxa"/>
          </w:tcPr>
          <w:p w:rsidR="00F64843" w:rsidRDefault="00F64843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4843" w:rsidRPr="00AC4EC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F64843" w:rsidRPr="00446B68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4843" w:rsidRDefault="00AF03F7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37E82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  <w:p w:rsidR="00AF03F7" w:rsidRDefault="00AF03F7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03F7" w:rsidRDefault="00AF03F7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03F7" w:rsidRDefault="00AF03F7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03F7" w:rsidRDefault="00AF03F7" w:rsidP="00AF0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AF03F7" w:rsidRDefault="00AF03F7" w:rsidP="00AF0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03F7" w:rsidRDefault="00AF03F7" w:rsidP="00AF0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03F7" w:rsidRDefault="00AF03F7" w:rsidP="00AF0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F03F7" w:rsidRPr="003773E1" w:rsidRDefault="00AF03F7" w:rsidP="00AF03F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F03F7" w:rsidRPr="0024256E" w:rsidRDefault="00AF03F7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F64843" w:rsidRDefault="003655F0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</w:p>
          <w:p w:rsidR="00AF03F7" w:rsidRDefault="00AF03F7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03F7" w:rsidRDefault="00AF03F7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03F7" w:rsidRDefault="00AF03F7" w:rsidP="00AF0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3655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03F7" w:rsidRDefault="00AF03F7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03F7" w:rsidRDefault="00AF03F7" w:rsidP="00AF0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3655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03F7" w:rsidRDefault="00AF03F7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03F7" w:rsidRDefault="00AF03F7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64843" w:rsidRDefault="00F37E82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50,8</w:t>
            </w:r>
          </w:p>
          <w:p w:rsidR="00AF03F7" w:rsidRDefault="00AF03F7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03F7" w:rsidRDefault="00AF03F7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03F7" w:rsidRDefault="00AF03F7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03F7" w:rsidRDefault="00AF03F7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74,4</w:t>
            </w:r>
          </w:p>
          <w:p w:rsidR="00AF03F7" w:rsidRDefault="00AF03F7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03F7" w:rsidRDefault="00AF03F7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03F7" w:rsidRPr="009878E8" w:rsidRDefault="00AF03F7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375,0</w:t>
            </w:r>
          </w:p>
        </w:tc>
        <w:tc>
          <w:tcPr>
            <w:tcW w:w="980" w:type="dxa"/>
          </w:tcPr>
          <w:p w:rsidR="00627288" w:rsidRDefault="00627288" w:rsidP="006272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03F7" w:rsidRDefault="00AF03F7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03F7" w:rsidRDefault="00AF03F7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03F7" w:rsidRDefault="00AF03F7" w:rsidP="00AF0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F03F7" w:rsidRDefault="00AF03F7" w:rsidP="00AF0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03F7" w:rsidRDefault="00AF03F7" w:rsidP="00AF0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03F7" w:rsidRDefault="00AF03F7" w:rsidP="00AF0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F03F7" w:rsidRDefault="00AF03F7" w:rsidP="00AF0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03F7" w:rsidRPr="00446B68" w:rsidRDefault="00AF03F7" w:rsidP="00AF0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F64843" w:rsidRDefault="006A6115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64843" w:rsidRDefault="006A6115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64843" w:rsidRDefault="006A611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F64843" w:rsidRDefault="006A611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64843" w:rsidRDefault="006A611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F64843" w:rsidRPr="00216C11" w:rsidRDefault="00F64843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843" w:rsidRPr="00446B68" w:rsidTr="00F57E66">
        <w:trPr>
          <w:trHeight w:val="2184"/>
        </w:trPr>
        <w:tc>
          <w:tcPr>
            <w:tcW w:w="392" w:type="dxa"/>
          </w:tcPr>
          <w:p w:rsidR="00F64843" w:rsidRDefault="00F64843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4843" w:rsidRPr="00AC4EC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F64843" w:rsidRPr="00446B68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4843" w:rsidRPr="0024256E" w:rsidRDefault="00F37E82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044" w:type="dxa"/>
          </w:tcPr>
          <w:p w:rsidR="00F64843" w:rsidRDefault="003655F0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260" w:type="dxa"/>
          </w:tcPr>
          <w:p w:rsidR="00F64843" w:rsidRPr="009878E8" w:rsidRDefault="00F37E82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980" w:type="dxa"/>
          </w:tcPr>
          <w:p w:rsidR="00627288" w:rsidRDefault="00627288" w:rsidP="006272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4843" w:rsidRPr="00446B68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F64843" w:rsidRDefault="00F64843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4843" w:rsidRDefault="006A6115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64843" w:rsidRDefault="006A611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F64843" w:rsidRDefault="006A611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64843" w:rsidRDefault="006A611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F64843" w:rsidRPr="00216C11" w:rsidRDefault="00F64843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843" w:rsidRPr="00446B68" w:rsidTr="00F57E66">
        <w:trPr>
          <w:trHeight w:val="2184"/>
        </w:trPr>
        <w:tc>
          <w:tcPr>
            <w:tcW w:w="392" w:type="dxa"/>
          </w:tcPr>
          <w:p w:rsidR="00F64843" w:rsidRDefault="00F64843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59" w:type="dxa"/>
          </w:tcPr>
          <w:p w:rsidR="00F64843" w:rsidRPr="00A9714D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14D">
              <w:rPr>
                <w:rFonts w:ascii="Times New Roman" w:hAnsi="Times New Roman"/>
                <w:sz w:val="24"/>
                <w:szCs w:val="24"/>
              </w:rPr>
              <w:t>Ющенко</w:t>
            </w:r>
          </w:p>
          <w:p w:rsidR="00F64843" w:rsidRPr="00A9714D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14D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14D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34" w:type="dxa"/>
          </w:tcPr>
          <w:p w:rsidR="00F64843" w:rsidRPr="00446B68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418" w:type="dxa"/>
          </w:tcPr>
          <w:p w:rsidR="004E537F" w:rsidRDefault="004E537F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E537F" w:rsidRDefault="004E537F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Default="004E537F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FA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B3FA4" w:rsidRDefault="002B3FA4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3FA4" w:rsidRDefault="002B3FA4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3FA4" w:rsidRPr="0024256E" w:rsidRDefault="002B3FA4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FA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44" w:type="dxa"/>
          </w:tcPr>
          <w:p w:rsidR="004E537F" w:rsidRDefault="003655F0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3655F0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</w:p>
          <w:p w:rsidR="002B3FA4" w:rsidRDefault="002B3FA4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FA4" w:rsidRDefault="002B3FA4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FA4" w:rsidRDefault="002B3FA4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F64843" w:rsidRDefault="00F64843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  <w:p w:rsidR="002B3FA4" w:rsidRDefault="002B3FA4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FA4" w:rsidRDefault="002B3FA4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FA4" w:rsidRDefault="002B3FA4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FA4" w:rsidRPr="009878E8" w:rsidRDefault="002B3FA4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980" w:type="dxa"/>
          </w:tcPr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B3FA4" w:rsidRDefault="002B3FA4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FA4" w:rsidRDefault="002B3FA4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FA4" w:rsidRDefault="002B3FA4" w:rsidP="002B3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3FA4" w:rsidRDefault="002B3FA4" w:rsidP="002B3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B3FA4" w:rsidRDefault="002B3FA4" w:rsidP="002B3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Pr="00446B68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F64843" w:rsidRDefault="00F64843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4843" w:rsidRDefault="00F64843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64843" w:rsidRDefault="006261B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497697,91</w:t>
            </w:r>
          </w:p>
        </w:tc>
        <w:tc>
          <w:tcPr>
            <w:tcW w:w="1595" w:type="dxa"/>
          </w:tcPr>
          <w:p w:rsidR="00F64843" w:rsidRPr="00216C11" w:rsidRDefault="00F64843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843" w:rsidRPr="00446B68" w:rsidTr="00F57E66">
        <w:trPr>
          <w:trHeight w:val="2184"/>
        </w:trPr>
        <w:tc>
          <w:tcPr>
            <w:tcW w:w="392" w:type="dxa"/>
          </w:tcPr>
          <w:p w:rsidR="00F64843" w:rsidRDefault="00F64843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</w:tcPr>
          <w:p w:rsidR="00F64843" w:rsidRPr="00446B68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537F" w:rsidRDefault="004E537F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E537F" w:rsidRDefault="004E537F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Pr="0024256E" w:rsidRDefault="004E537F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FA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44" w:type="dxa"/>
          </w:tcPr>
          <w:p w:rsidR="004E537F" w:rsidRDefault="003655F0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3655F0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</w:p>
          <w:p w:rsidR="00F64843" w:rsidRDefault="00F64843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Pr="009878E8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980" w:type="dxa"/>
          </w:tcPr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4843" w:rsidRPr="00446B68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F64843" w:rsidRDefault="00F64843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4843" w:rsidRDefault="00F64843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64843" w:rsidRDefault="006261B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  <w:r>
              <w:rPr>
                <w:rFonts w:ascii="Times New Roman" w:hAnsi="Times New Roman"/>
                <w:sz w:val="24"/>
                <w:szCs w:val="24"/>
              </w:rPr>
              <w:t>: ВАЗ 2107</w:t>
            </w:r>
          </w:p>
        </w:tc>
        <w:tc>
          <w:tcPr>
            <w:tcW w:w="1260" w:type="dxa"/>
          </w:tcPr>
          <w:p w:rsidR="00F64843" w:rsidRDefault="006261B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123658,53</w:t>
            </w:r>
          </w:p>
        </w:tc>
        <w:tc>
          <w:tcPr>
            <w:tcW w:w="1595" w:type="dxa"/>
          </w:tcPr>
          <w:p w:rsidR="00F64843" w:rsidRPr="00216C11" w:rsidRDefault="00F64843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843" w:rsidRPr="00446B68" w:rsidTr="00F57E66">
        <w:trPr>
          <w:trHeight w:val="2184"/>
        </w:trPr>
        <w:tc>
          <w:tcPr>
            <w:tcW w:w="392" w:type="dxa"/>
          </w:tcPr>
          <w:p w:rsidR="00F64843" w:rsidRDefault="00F64843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F64843" w:rsidRPr="00446B68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4843" w:rsidRDefault="004E537F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E537F" w:rsidRDefault="004E537F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Pr="0024256E" w:rsidRDefault="004E537F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FA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44" w:type="dxa"/>
          </w:tcPr>
          <w:p w:rsidR="004E537F" w:rsidRDefault="003655F0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</w:p>
          <w:p w:rsidR="00F64843" w:rsidRDefault="00F64843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3655F0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64843" w:rsidRDefault="004E537F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4E537F" w:rsidRDefault="004E537F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Pr="009878E8" w:rsidRDefault="004E537F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980" w:type="dxa"/>
          </w:tcPr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E537F" w:rsidRPr="00446B68" w:rsidRDefault="004E537F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F64843" w:rsidRDefault="00F64843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4843" w:rsidRDefault="00F64843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64843" w:rsidRPr="00216C11" w:rsidRDefault="00F64843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843" w:rsidRPr="00446B68" w:rsidTr="00F57E66">
        <w:trPr>
          <w:trHeight w:val="2184"/>
        </w:trPr>
        <w:tc>
          <w:tcPr>
            <w:tcW w:w="392" w:type="dxa"/>
          </w:tcPr>
          <w:p w:rsidR="00F64843" w:rsidRDefault="00F64843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F64843" w:rsidRPr="00446B68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537F" w:rsidRDefault="004E537F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E537F" w:rsidRDefault="004E537F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Pr="0024256E" w:rsidRDefault="004E537F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FA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44" w:type="dxa"/>
          </w:tcPr>
          <w:p w:rsidR="004E537F" w:rsidRDefault="003655F0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3655F0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</w:p>
          <w:p w:rsidR="00F64843" w:rsidRDefault="00F64843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Pr="009878E8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980" w:type="dxa"/>
          </w:tcPr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4843" w:rsidRPr="00446B68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F64843" w:rsidRDefault="00F64843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4843" w:rsidRDefault="00F64843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64843" w:rsidRPr="00216C11" w:rsidRDefault="00F64843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843" w:rsidRPr="00446B68" w:rsidTr="00F57E66">
        <w:trPr>
          <w:trHeight w:val="2184"/>
        </w:trPr>
        <w:tc>
          <w:tcPr>
            <w:tcW w:w="392" w:type="dxa"/>
          </w:tcPr>
          <w:p w:rsidR="00F64843" w:rsidRDefault="00F64843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F64843" w:rsidRPr="00446B68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537F" w:rsidRDefault="004E537F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E537F" w:rsidRDefault="004E537F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Pr="0024256E" w:rsidRDefault="004E537F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FA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44" w:type="dxa"/>
          </w:tcPr>
          <w:p w:rsidR="004E537F" w:rsidRDefault="003655F0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3655F0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</w:p>
          <w:p w:rsidR="00F64843" w:rsidRDefault="00F64843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Pr="009878E8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980" w:type="dxa"/>
          </w:tcPr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4843" w:rsidRPr="00446B68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F64843" w:rsidRDefault="00F64843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4843" w:rsidRDefault="00F64843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64843" w:rsidRPr="00216C11" w:rsidRDefault="00F64843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843" w:rsidRPr="00446B68" w:rsidTr="00F57E66">
        <w:trPr>
          <w:trHeight w:val="2184"/>
        </w:trPr>
        <w:tc>
          <w:tcPr>
            <w:tcW w:w="392" w:type="dxa"/>
          </w:tcPr>
          <w:p w:rsidR="00F64843" w:rsidRDefault="00F64843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F64843" w:rsidRPr="00446B68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537F" w:rsidRDefault="004E537F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E537F" w:rsidRDefault="004E537F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Default="004E537F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FA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B3FA4" w:rsidRPr="0024256E" w:rsidRDefault="002B3FA4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4E537F" w:rsidRDefault="003655F0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3655F0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</w:p>
          <w:p w:rsidR="00F64843" w:rsidRDefault="00F64843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Pr="009878E8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980" w:type="dxa"/>
          </w:tcPr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4843" w:rsidRPr="00446B68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F64843" w:rsidRDefault="00F64843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4843" w:rsidRDefault="00F64843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64843" w:rsidRPr="00216C11" w:rsidRDefault="00F64843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843" w:rsidRPr="00446B68" w:rsidTr="00F57E66">
        <w:trPr>
          <w:trHeight w:val="2184"/>
        </w:trPr>
        <w:tc>
          <w:tcPr>
            <w:tcW w:w="392" w:type="dxa"/>
          </w:tcPr>
          <w:p w:rsidR="00F64843" w:rsidRDefault="00F64843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F64843" w:rsidRPr="00446B68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4843" w:rsidRPr="0024256E" w:rsidRDefault="004E537F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4" w:type="dxa"/>
          </w:tcPr>
          <w:p w:rsidR="00F64843" w:rsidRDefault="004E537F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64843" w:rsidRPr="009878E8" w:rsidRDefault="004E537F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F64843" w:rsidRPr="00446B68" w:rsidRDefault="004E537F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4E537F" w:rsidRDefault="004E537F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E537F" w:rsidRDefault="004E537F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Default="004E537F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FA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</w:tcPr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993" w:type="dxa"/>
          </w:tcPr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64843" w:rsidRDefault="004E537F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64843" w:rsidRDefault="004E537F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F64843" w:rsidRPr="00216C11" w:rsidRDefault="00F64843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843" w:rsidRPr="00446B68" w:rsidTr="00F57E66">
        <w:trPr>
          <w:trHeight w:val="2184"/>
        </w:trPr>
        <w:tc>
          <w:tcPr>
            <w:tcW w:w="392" w:type="dxa"/>
          </w:tcPr>
          <w:p w:rsidR="00F64843" w:rsidRDefault="00F64843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64843" w:rsidRDefault="00B12429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Сердюков </w:t>
            </w:r>
          </w:p>
          <w:p w:rsidR="00B12429" w:rsidRDefault="00B12429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Василий Федорович</w:t>
            </w:r>
          </w:p>
        </w:tc>
        <w:tc>
          <w:tcPr>
            <w:tcW w:w="1134" w:type="dxa"/>
          </w:tcPr>
          <w:p w:rsidR="00F64843" w:rsidRPr="00446B68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418" w:type="dxa"/>
          </w:tcPr>
          <w:p w:rsidR="00B12429" w:rsidRDefault="00B12429" w:rsidP="00B12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земельный участок сельхоз назначения</w:t>
            </w:r>
          </w:p>
          <w:p w:rsidR="00F64843" w:rsidRDefault="00F64843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12429" w:rsidRDefault="00B12429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Pr="0024256E" w:rsidRDefault="00B12429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2044" w:type="dxa"/>
          </w:tcPr>
          <w:p w:rsidR="00B12429" w:rsidRDefault="00B12429" w:rsidP="00B1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F64843" w:rsidRDefault="00F64843" w:rsidP="00B1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B1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B1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B1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B1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B1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B12429" w:rsidRDefault="00B12429" w:rsidP="00B1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B1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B1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B1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B1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60" w:type="dxa"/>
          </w:tcPr>
          <w:p w:rsidR="00F64843" w:rsidRDefault="00B12429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1327417</w:t>
            </w:r>
            <w:r w:rsidR="00C6566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B12429" w:rsidRDefault="00B12429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B1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1756</w:t>
            </w:r>
            <w:r w:rsidR="00C6566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B12429" w:rsidRDefault="00B12429" w:rsidP="00B1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B1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B1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B1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AF03F7" w:rsidP="00B1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57,1</w:t>
            </w:r>
          </w:p>
          <w:p w:rsidR="00B12429" w:rsidRPr="009878E8" w:rsidRDefault="00B12429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B12429" w:rsidRDefault="00B12429" w:rsidP="00B1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B1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2429" w:rsidRDefault="00B12429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B1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2429" w:rsidRDefault="00B12429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Pr="00446B68" w:rsidRDefault="00B12429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F64843" w:rsidRDefault="00F64843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4843" w:rsidRDefault="00F64843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64843" w:rsidRDefault="00F1342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F13428" w:rsidRDefault="00F1342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28">
              <w:rPr>
                <w:rFonts w:ascii="Times New Roman" w:hAnsi="Times New Roman"/>
                <w:sz w:val="24"/>
                <w:szCs w:val="24"/>
              </w:rPr>
              <w:t>CHEVROLET CRUZE</w:t>
            </w:r>
          </w:p>
          <w:p w:rsidR="00F13428" w:rsidRDefault="00F1342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28">
              <w:rPr>
                <w:rFonts w:ascii="Times New Roman" w:hAnsi="Times New Roman"/>
                <w:sz w:val="24"/>
                <w:szCs w:val="24"/>
              </w:rPr>
              <w:t>F16D3 5278321</w:t>
            </w:r>
          </w:p>
        </w:tc>
        <w:tc>
          <w:tcPr>
            <w:tcW w:w="1260" w:type="dxa"/>
          </w:tcPr>
          <w:p w:rsidR="00F64843" w:rsidRDefault="00AF03F7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519439,26</w:t>
            </w:r>
          </w:p>
        </w:tc>
        <w:tc>
          <w:tcPr>
            <w:tcW w:w="1595" w:type="dxa"/>
          </w:tcPr>
          <w:p w:rsidR="00F64843" w:rsidRPr="00216C11" w:rsidRDefault="00F64843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428" w:rsidRPr="00446B68" w:rsidTr="00F57E66">
        <w:trPr>
          <w:trHeight w:val="2184"/>
        </w:trPr>
        <w:tc>
          <w:tcPr>
            <w:tcW w:w="392" w:type="dxa"/>
          </w:tcPr>
          <w:p w:rsidR="00F13428" w:rsidRDefault="00F13428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3428" w:rsidRDefault="00F1342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</w:tcPr>
          <w:p w:rsidR="00F13428" w:rsidRDefault="00F1342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13428" w:rsidRPr="00446B68" w:rsidRDefault="00F13428" w:rsidP="00B12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4" w:type="dxa"/>
          </w:tcPr>
          <w:p w:rsidR="00F13428" w:rsidRPr="00446B68" w:rsidRDefault="00F13428" w:rsidP="00B1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13428" w:rsidRDefault="00F13428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F13428" w:rsidRPr="00446B68" w:rsidRDefault="00F13428" w:rsidP="00B1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F13428" w:rsidRDefault="00F13428" w:rsidP="00F13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земе</w:t>
            </w:r>
            <w:r w:rsidR="003655F0">
              <w:rPr>
                <w:rFonts w:ascii="Times New Roman" w:hAnsi="Times New Roman"/>
                <w:sz w:val="24"/>
                <w:szCs w:val="24"/>
              </w:rPr>
              <w:t xml:space="preserve">льный участок </w:t>
            </w:r>
          </w:p>
          <w:p w:rsidR="00F13428" w:rsidRDefault="00F13428" w:rsidP="00F13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428" w:rsidRDefault="00F13428" w:rsidP="00F13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428" w:rsidRDefault="00F13428" w:rsidP="00F13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13428" w:rsidRDefault="00F13428" w:rsidP="00F13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428" w:rsidRDefault="00F13428" w:rsidP="00F13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428" w:rsidRDefault="00F13428" w:rsidP="00F13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428" w:rsidRDefault="00F13428" w:rsidP="00F13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</w:tcPr>
          <w:p w:rsidR="00F13428" w:rsidRDefault="00F13428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1327417</w:t>
            </w:r>
            <w:r w:rsidR="00C6566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13428" w:rsidRDefault="00F13428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428" w:rsidRDefault="00F13428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428" w:rsidRDefault="00F13428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428" w:rsidRDefault="00F13428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428" w:rsidRDefault="00F13428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428" w:rsidRDefault="00F13428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1756</w:t>
            </w:r>
            <w:r w:rsidR="00C6566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13428" w:rsidRDefault="00F13428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428" w:rsidRDefault="00F13428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428" w:rsidRDefault="00F13428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428" w:rsidRDefault="00F13428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428" w:rsidRDefault="00C65662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57,1</w:t>
            </w:r>
          </w:p>
          <w:p w:rsidR="00F13428" w:rsidRDefault="00F13428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3428" w:rsidRDefault="00F13428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3428" w:rsidRDefault="00F13428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428" w:rsidRDefault="00F13428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428" w:rsidRDefault="00F13428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428" w:rsidRDefault="00F13428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428" w:rsidRDefault="00F13428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428" w:rsidRDefault="00F13428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3428" w:rsidRDefault="00F13428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428" w:rsidRDefault="00F13428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428" w:rsidRDefault="00F13428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428" w:rsidRDefault="00F13428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428" w:rsidRDefault="00F13428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3428" w:rsidRDefault="00F13428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428" w:rsidRDefault="00F1342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13428" w:rsidRDefault="00F1342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13428" w:rsidRDefault="00AF03F7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258868,77</w:t>
            </w:r>
          </w:p>
        </w:tc>
        <w:tc>
          <w:tcPr>
            <w:tcW w:w="1595" w:type="dxa"/>
          </w:tcPr>
          <w:p w:rsidR="00F13428" w:rsidRPr="00216C11" w:rsidRDefault="00F13428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E66" w:rsidRPr="00446B68" w:rsidTr="00F57E66">
        <w:trPr>
          <w:trHeight w:val="2184"/>
        </w:trPr>
        <w:tc>
          <w:tcPr>
            <w:tcW w:w="392" w:type="dxa"/>
          </w:tcPr>
          <w:p w:rsidR="00F57E66" w:rsidRDefault="00F57E66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57E66" w:rsidRDefault="00F57E66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Дмитренко Николай Петрович</w:t>
            </w:r>
          </w:p>
        </w:tc>
        <w:tc>
          <w:tcPr>
            <w:tcW w:w="1134" w:type="dxa"/>
          </w:tcPr>
          <w:p w:rsidR="00F57E66" w:rsidRDefault="00F57E66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418" w:type="dxa"/>
          </w:tcPr>
          <w:p w:rsidR="00F57E66" w:rsidRDefault="00F57E66" w:rsidP="00C65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F57E66" w:rsidRDefault="00F57E66" w:rsidP="00C65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7E66" w:rsidRDefault="00F57E66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F57E66" w:rsidRDefault="00F57E66" w:rsidP="00B1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44" w:type="dxa"/>
          </w:tcPr>
          <w:p w:rsidR="00F57E66" w:rsidRDefault="00F57E66" w:rsidP="00F57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57E66" w:rsidRDefault="00F57E66" w:rsidP="00F57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7E66" w:rsidRDefault="00F57E66" w:rsidP="00F57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7E66" w:rsidRPr="00446B68" w:rsidRDefault="00F57E66" w:rsidP="00F57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FA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</w:tcPr>
          <w:p w:rsidR="00F57E66" w:rsidRDefault="00F57E66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37,3</w:t>
            </w:r>
          </w:p>
          <w:p w:rsidR="00F57E66" w:rsidRDefault="00F57E66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7E66" w:rsidRDefault="00F57E66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7E66" w:rsidRDefault="00F57E66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7E66" w:rsidRDefault="00F57E66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7E66" w:rsidRDefault="00F57E66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C65662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F57E66" w:rsidRDefault="00F57E66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7E66" w:rsidRDefault="00F57E66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7E66" w:rsidRDefault="00F57E66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7E66" w:rsidRDefault="00F57E66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7E66" w:rsidRDefault="00F57E66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7E66" w:rsidRPr="00446B68" w:rsidRDefault="00F57E66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14" w:type="dxa"/>
          </w:tcPr>
          <w:p w:rsidR="00F57E66" w:rsidRDefault="00F57E66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7E66" w:rsidRDefault="00C65662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323432,80</w:t>
            </w:r>
          </w:p>
        </w:tc>
        <w:tc>
          <w:tcPr>
            <w:tcW w:w="1595" w:type="dxa"/>
          </w:tcPr>
          <w:p w:rsidR="00F57E66" w:rsidRPr="00216C11" w:rsidRDefault="00F57E66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6C11" w:rsidRDefault="00216C11" w:rsidP="00216C11">
      <w:pPr>
        <w:jc w:val="center"/>
        <w:rPr>
          <w:rFonts w:ascii="Times New Roman" w:hAnsi="Times New Roman"/>
          <w:sz w:val="24"/>
          <w:szCs w:val="24"/>
        </w:rPr>
      </w:pPr>
    </w:p>
    <w:p w:rsidR="00F64843" w:rsidRPr="00216C11" w:rsidRDefault="00F64843" w:rsidP="00216C11">
      <w:pPr>
        <w:jc w:val="center"/>
        <w:rPr>
          <w:rFonts w:ascii="Times New Roman" w:hAnsi="Times New Roman"/>
          <w:sz w:val="24"/>
          <w:szCs w:val="24"/>
        </w:rPr>
      </w:pPr>
    </w:p>
    <w:p w:rsidR="00216C11" w:rsidRPr="00216C11" w:rsidRDefault="00216C11" w:rsidP="00216C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6C11" w:rsidRDefault="00216C11" w:rsidP="00B40A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216C11" w:rsidSect="00125608">
      <w:pgSz w:w="16838" w:h="11906" w:orient="landscape"/>
      <w:pgMar w:top="1701" w:right="1245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84E" w:rsidRDefault="0040184E" w:rsidP="00216C11">
      <w:pPr>
        <w:spacing w:after="0" w:line="240" w:lineRule="auto"/>
      </w:pPr>
      <w:r>
        <w:separator/>
      </w:r>
    </w:p>
  </w:endnote>
  <w:endnote w:type="continuationSeparator" w:id="0">
    <w:p w:rsidR="0040184E" w:rsidRDefault="0040184E" w:rsidP="0021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84E" w:rsidRDefault="0040184E" w:rsidP="00216C11">
      <w:pPr>
        <w:spacing w:after="0" w:line="240" w:lineRule="auto"/>
      </w:pPr>
      <w:r>
        <w:separator/>
      </w:r>
    </w:p>
  </w:footnote>
  <w:footnote w:type="continuationSeparator" w:id="0">
    <w:p w:rsidR="0040184E" w:rsidRDefault="0040184E" w:rsidP="00216C11">
      <w:pPr>
        <w:spacing w:after="0" w:line="240" w:lineRule="auto"/>
      </w:pPr>
      <w:r>
        <w:continuationSeparator/>
      </w:r>
    </w:p>
  </w:footnote>
  <w:footnote w:id="1">
    <w:p w:rsidR="006A6115" w:rsidRPr="00125608" w:rsidRDefault="006A6115" w:rsidP="00216C11">
      <w:pPr>
        <w:pStyle w:val="aa"/>
        <w:ind w:firstLine="709"/>
        <w:jc w:val="both"/>
        <w:rPr>
          <w:rFonts w:ascii="Times New Roman" w:hAnsi="Times New Roman"/>
          <w:b/>
        </w:rPr>
      </w:pPr>
      <w:r w:rsidRPr="00A71F25">
        <w:rPr>
          <w:rStyle w:val="ac"/>
          <w:rFonts w:ascii="Times New Roman" w:hAnsi="Times New Roman"/>
        </w:rPr>
        <w:footnoteRef/>
      </w:r>
      <w:r w:rsidRPr="00A71F25">
        <w:rPr>
          <w:rFonts w:ascii="Times New Roman" w:hAnsi="Times New Roman"/>
        </w:rPr>
        <w:t xml:space="preserve"> В случае если в отчетном периоде лицу, замещающему должность</w:t>
      </w:r>
      <w:r>
        <w:rPr>
          <w:rFonts w:ascii="Times New Roman" w:hAnsi="Times New Roman"/>
        </w:rPr>
        <w:t xml:space="preserve"> муниципальной службы</w:t>
      </w:r>
      <w:r w:rsidRPr="00A71F25">
        <w:rPr>
          <w:rFonts w:ascii="Times New Roman" w:hAnsi="Times New Roman"/>
        </w:rPr>
        <w:t xml:space="preserve">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</w:t>
      </w:r>
      <w:proofErr w:type="spellStart"/>
      <w:r w:rsidRPr="00125608">
        <w:rPr>
          <w:rFonts w:ascii="Times New Roman" w:hAnsi="Times New Roman"/>
          <w:b/>
        </w:rPr>
        <w:t>настоящейграфе</w:t>
      </w:r>
      <w:proofErr w:type="spellEnd"/>
      <w:r w:rsidRPr="00125608">
        <w:rPr>
          <w:rFonts w:ascii="Times New Roman" w:hAnsi="Times New Roman"/>
          <w:b/>
        </w:rPr>
        <w:t>.</w:t>
      </w:r>
    </w:p>
  </w:footnote>
  <w:footnote w:id="2">
    <w:p w:rsidR="006A6115" w:rsidRPr="00A71F25" w:rsidRDefault="006A6115" w:rsidP="00216C11">
      <w:pPr>
        <w:pStyle w:val="aa"/>
        <w:ind w:firstLine="709"/>
        <w:jc w:val="both"/>
        <w:rPr>
          <w:rFonts w:ascii="Times New Roman" w:hAnsi="Times New Roman"/>
        </w:rPr>
      </w:pPr>
      <w:r w:rsidRPr="00A71F25">
        <w:rPr>
          <w:rStyle w:val="ac"/>
          <w:rFonts w:ascii="Times New Roman" w:hAnsi="Times New Roman"/>
        </w:rPr>
        <w:footnoteRef/>
      </w:r>
      <w:r w:rsidRPr="00A71F25">
        <w:rPr>
          <w:rFonts w:ascii="Times New Roman" w:hAnsi="Times New Roman"/>
        </w:rPr>
        <w:t>Сведения указываются</w:t>
      </w:r>
      <w:r>
        <w:rPr>
          <w:rFonts w:ascii="Times New Roman" w:hAnsi="Times New Roman"/>
        </w:rPr>
        <w:t>,</w:t>
      </w:r>
      <w:r w:rsidRPr="00A71F25">
        <w:rPr>
          <w:rFonts w:ascii="Times New Roman" w:hAnsi="Times New Roman"/>
        </w:rPr>
        <w:t xml:space="preserve"> если сумма сделки превышает общий доход лиц</w:t>
      </w:r>
      <w:r>
        <w:rPr>
          <w:rFonts w:ascii="Times New Roman" w:hAnsi="Times New Roman"/>
        </w:rPr>
        <w:t>а</w:t>
      </w:r>
      <w:r w:rsidRPr="00A71F25">
        <w:rPr>
          <w:rFonts w:ascii="Times New Roman" w:hAnsi="Times New Roman"/>
        </w:rPr>
        <w:t>, замещающе</w:t>
      </w:r>
      <w:r>
        <w:rPr>
          <w:rFonts w:ascii="Times New Roman" w:hAnsi="Times New Roman"/>
        </w:rPr>
        <w:t>го</w:t>
      </w:r>
      <w:r w:rsidRPr="00A71F25">
        <w:rPr>
          <w:rFonts w:ascii="Times New Roman" w:hAnsi="Times New Roman"/>
        </w:rPr>
        <w:t xml:space="preserve"> должность</w:t>
      </w:r>
      <w:r>
        <w:rPr>
          <w:rFonts w:ascii="Times New Roman" w:hAnsi="Times New Roman"/>
        </w:rPr>
        <w:t xml:space="preserve"> муниципальной </w:t>
      </w:r>
      <w:proofErr w:type="gramStart"/>
      <w:r>
        <w:rPr>
          <w:rFonts w:ascii="Times New Roman" w:hAnsi="Times New Roman"/>
        </w:rPr>
        <w:t xml:space="preserve">службы </w:t>
      </w:r>
      <w:r w:rsidRPr="00A71F25">
        <w:rPr>
          <w:rFonts w:ascii="Times New Roman" w:hAnsi="Times New Roman"/>
        </w:rPr>
        <w:t xml:space="preserve"> и</w:t>
      </w:r>
      <w:proofErr w:type="gramEnd"/>
      <w:r w:rsidRPr="00A71F25">
        <w:rPr>
          <w:rFonts w:ascii="Times New Roman" w:hAnsi="Times New Roman"/>
        </w:rPr>
        <w:t xml:space="preserve"> его супруги (супруга) за три последних года, предшествующих совершению сделки.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84786"/>
    <w:multiLevelType w:val="hybridMultilevel"/>
    <w:tmpl w:val="FBA44A56"/>
    <w:lvl w:ilvl="0" w:tplc="B656782E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0D9E251A"/>
    <w:multiLevelType w:val="hybridMultilevel"/>
    <w:tmpl w:val="06BEFDEE"/>
    <w:lvl w:ilvl="0" w:tplc="07BC2502">
      <w:start w:val="2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271A"/>
    <w:multiLevelType w:val="hybridMultilevel"/>
    <w:tmpl w:val="A342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152C4"/>
    <w:multiLevelType w:val="hybridMultilevel"/>
    <w:tmpl w:val="6AF0E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96BA2"/>
    <w:multiLevelType w:val="hybridMultilevel"/>
    <w:tmpl w:val="389892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2F46B3"/>
    <w:multiLevelType w:val="hybridMultilevel"/>
    <w:tmpl w:val="C6E49D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A6D4E"/>
    <w:multiLevelType w:val="hybridMultilevel"/>
    <w:tmpl w:val="101E9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07F58"/>
    <w:multiLevelType w:val="hybridMultilevel"/>
    <w:tmpl w:val="D632F722"/>
    <w:lvl w:ilvl="0" w:tplc="F60EFE7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636A262C"/>
    <w:multiLevelType w:val="hybridMultilevel"/>
    <w:tmpl w:val="0A00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125E8"/>
    <w:multiLevelType w:val="hybridMultilevel"/>
    <w:tmpl w:val="9662A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E16AA"/>
    <w:multiLevelType w:val="hybridMultilevel"/>
    <w:tmpl w:val="A286771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6BD7DBE"/>
    <w:multiLevelType w:val="hybridMultilevel"/>
    <w:tmpl w:val="D70A3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11"/>
  </w:num>
  <w:num w:numId="6">
    <w:abstractNumId w:val="9"/>
  </w:num>
  <w:num w:numId="7">
    <w:abstractNumId w:val="3"/>
  </w:num>
  <w:num w:numId="8">
    <w:abstractNumId w:val="1"/>
  </w:num>
  <w:num w:numId="9">
    <w:abstractNumId w:val="10"/>
  </w:num>
  <w:num w:numId="10">
    <w:abstractNumId w:val="5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580"/>
    <w:rsid w:val="00021A6D"/>
    <w:rsid w:val="0006068B"/>
    <w:rsid w:val="00066E45"/>
    <w:rsid w:val="00071634"/>
    <w:rsid w:val="00082240"/>
    <w:rsid w:val="000A7D5F"/>
    <w:rsid w:val="000C0D60"/>
    <w:rsid w:val="000D50DA"/>
    <w:rsid w:val="000E43AE"/>
    <w:rsid w:val="000F43CA"/>
    <w:rsid w:val="000F7D20"/>
    <w:rsid w:val="00104B84"/>
    <w:rsid w:val="001219A3"/>
    <w:rsid w:val="001234A9"/>
    <w:rsid w:val="00125608"/>
    <w:rsid w:val="00134395"/>
    <w:rsid w:val="00143493"/>
    <w:rsid w:val="00152487"/>
    <w:rsid w:val="001538DA"/>
    <w:rsid w:val="00153B06"/>
    <w:rsid w:val="00160B28"/>
    <w:rsid w:val="00196B9C"/>
    <w:rsid w:val="001B0D93"/>
    <w:rsid w:val="001B7638"/>
    <w:rsid w:val="001D04CA"/>
    <w:rsid w:val="001E265E"/>
    <w:rsid w:val="001F2C49"/>
    <w:rsid w:val="001F6711"/>
    <w:rsid w:val="00207CE9"/>
    <w:rsid w:val="00210A86"/>
    <w:rsid w:val="00216C11"/>
    <w:rsid w:val="002378A4"/>
    <w:rsid w:val="0024256E"/>
    <w:rsid w:val="00246646"/>
    <w:rsid w:val="00246863"/>
    <w:rsid w:val="002815EB"/>
    <w:rsid w:val="00287E8A"/>
    <w:rsid w:val="00290475"/>
    <w:rsid w:val="00297A6A"/>
    <w:rsid w:val="002B3B40"/>
    <w:rsid w:val="002B3FA4"/>
    <w:rsid w:val="002D203B"/>
    <w:rsid w:val="002F51EF"/>
    <w:rsid w:val="003024BD"/>
    <w:rsid w:val="00311697"/>
    <w:rsid w:val="003127B6"/>
    <w:rsid w:val="0032040E"/>
    <w:rsid w:val="003313F2"/>
    <w:rsid w:val="00356240"/>
    <w:rsid w:val="003655F0"/>
    <w:rsid w:val="0037566A"/>
    <w:rsid w:val="003773E1"/>
    <w:rsid w:val="0038548B"/>
    <w:rsid w:val="00391D27"/>
    <w:rsid w:val="0039210A"/>
    <w:rsid w:val="00394F7F"/>
    <w:rsid w:val="003C5BD9"/>
    <w:rsid w:val="003C7A5C"/>
    <w:rsid w:val="003D4E3A"/>
    <w:rsid w:val="003D6EB1"/>
    <w:rsid w:val="0040184E"/>
    <w:rsid w:val="00410772"/>
    <w:rsid w:val="004134BF"/>
    <w:rsid w:val="00435DE4"/>
    <w:rsid w:val="00441FDC"/>
    <w:rsid w:val="004465F7"/>
    <w:rsid w:val="00446B68"/>
    <w:rsid w:val="00493E29"/>
    <w:rsid w:val="0049717B"/>
    <w:rsid w:val="004A4F4B"/>
    <w:rsid w:val="004A5469"/>
    <w:rsid w:val="004E4D01"/>
    <w:rsid w:val="004E537F"/>
    <w:rsid w:val="004E6811"/>
    <w:rsid w:val="005139E1"/>
    <w:rsid w:val="0052094A"/>
    <w:rsid w:val="00530580"/>
    <w:rsid w:val="005344C0"/>
    <w:rsid w:val="00547CDC"/>
    <w:rsid w:val="00552B07"/>
    <w:rsid w:val="00554FD8"/>
    <w:rsid w:val="0056535E"/>
    <w:rsid w:val="00574567"/>
    <w:rsid w:val="00582754"/>
    <w:rsid w:val="00595280"/>
    <w:rsid w:val="005A4F6D"/>
    <w:rsid w:val="005C18FA"/>
    <w:rsid w:val="005D4A46"/>
    <w:rsid w:val="00621722"/>
    <w:rsid w:val="006261B8"/>
    <w:rsid w:val="00627288"/>
    <w:rsid w:val="00650AD2"/>
    <w:rsid w:val="00656754"/>
    <w:rsid w:val="00662350"/>
    <w:rsid w:val="00685B75"/>
    <w:rsid w:val="006A463F"/>
    <w:rsid w:val="006A6115"/>
    <w:rsid w:val="006A6C80"/>
    <w:rsid w:val="006B1F99"/>
    <w:rsid w:val="006B4995"/>
    <w:rsid w:val="006D149B"/>
    <w:rsid w:val="006D203E"/>
    <w:rsid w:val="006D2CC6"/>
    <w:rsid w:val="006F0365"/>
    <w:rsid w:val="00715AE4"/>
    <w:rsid w:val="007452F5"/>
    <w:rsid w:val="0075633C"/>
    <w:rsid w:val="00760DBF"/>
    <w:rsid w:val="00764DB1"/>
    <w:rsid w:val="00765BAA"/>
    <w:rsid w:val="0079793D"/>
    <w:rsid w:val="007A4E9C"/>
    <w:rsid w:val="007C3A48"/>
    <w:rsid w:val="007D35B7"/>
    <w:rsid w:val="007D72AD"/>
    <w:rsid w:val="007E30CF"/>
    <w:rsid w:val="007F2953"/>
    <w:rsid w:val="008100CC"/>
    <w:rsid w:val="00833E2B"/>
    <w:rsid w:val="00856645"/>
    <w:rsid w:val="00860AA1"/>
    <w:rsid w:val="008701DA"/>
    <w:rsid w:val="008A47ED"/>
    <w:rsid w:val="008A4D20"/>
    <w:rsid w:val="008C17AD"/>
    <w:rsid w:val="008D1C1C"/>
    <w:rsid w:val="008D5BF7"/>
    <w:rsid w:val="009117A6"/>
    <w:rsid w:val="009237D2"/>
    <w:rsid w:val="0094771F"/>
    <w:rsid w:val="00952090"/>
    <w:rsid w:val="00953ED7"/>
    <w:rsid w:val="00956CE8"/>
    <w:rsid w:val="00977884"/>
    <w:rsid w:val="009878E8"/>
    <w:rsid w:val="00993FFE"/>
    <w:rsid w:val="00994CC1"/>
    <w:rsid w:val="00997AA4"/>
    <w:rsid w:val="009B0A14"/>
    <w:rsid w:val="009B62DD"/>
    <w:rsid w:val="009F1AFF"/>
    <w:rsid w:val="009F3EBA"/>
    <w:rsid w:val="00A3312B"/>
    <w:rsid w:val="00A44F46"/>
    <w:rsid w:val="00A61E72"/>
    <w:rsid w:val="00A625E7"/>
    <w:rsid w:val="00A67222"/>
    <w:rsid w:val="00A73705"/>
    <w:rsid w:val="00A76FC7"/>
    <w:rsid w:val="00A81765"/>
    <w:rsid w:val="00A845C8"/>
    <w:rsid w:val="00A9180B"/>
    <w:rsid w:val="00A93885"/>
    <w:rsid w:val="00A9714D"/>
    <w:rsid w:val="00AA045E"/>
    <w:rsid w:val="00AC3A7C"/>
    <w:rsid w:val="00AC4EC3"/>
    <w:rsid w:val="00AC5CB1"/>
    <w:rsid w:val="00AD1B74"/>
    <w:rsid w:val="00AE3E41"/>
    <w:rsid w:val="00AE57C3"/>
    <w:rsid w:val="00AF03F7"/>
    <w:rsid w:val="00B008C5"/>
    <w:rsid w:val="00B12429"/>
    <w:rsid w:val="00B40A28"/>
    <w:rsid w:val="00B75935"/>
    <w:rsid w:val="00BA3579"/>
    <w:rsid w:val="00BB3CB3"/>
    <w:rsid w:val="00BD020C"/>
    <w:rsid w:val="00BF1CC3"/>
    <w:rsid w:val="00C16146"/>
    <w:rsid w:val="00C27F2A"/>
    <w:rsid w:val="00C3352D"/>
    <w:rsid w:val="00C35B53"/>
    <w:rsid w:val="00C65662"/>
    <w:rsid w:val="00C94A72"/>
    <w:rsid w:val="00C95D0A"/>
    <w:rsid w:val="00CA35C3"/>
    <w:rsid w:val="00CA3F37"/>
    <w:rsid w:val="00CA4E1D"/>
    <w:rsid w:val="00CF3072"/>
    <w:rsid w:val="00D02216"/>
    <w:rsid w:val="00D028FA"/>
    <w:rsid w:val="00D05676"/>
    <w:rsid w:val="00D32019"/>
    <w:rsid w:val="00D4477D"/>
    <w:rsid w:val="00D667C2"/>
    <w:rsid w:val="00D70108"/>
    <w:rsid w:val="00D72788"/>
    <w:rsid w:val="00D755DE"/>
    <w:rsid w:val="00D838ED"/>
    <w:rsid w:val="00D87062"/>
    <w:rsid w:val="00D917B1"/>
    <w:rsid w:val="00DE2895"/>
    <w:rsid w:val="00DF0EF0"/>
    <w:rsid w:val="00DF2599"/>
    <w:rsid w:val="00E151D8"/>
    <w:rsid w:val="00E22C76"/>
    <w:rsid w:val="00E345B3"/>
    <w:rsid w:val="00E40C83"/>
    <w:rsid w:val="00E6249C"/>
    <w:rsid w:val="00E95AB1"/>
    <w:rsid w:val="00E968C2"/>
    <w:rsid w:val="00EA3359"/>
    <w:rsid w:val="00EA71E2"/>
    <w:rsid w:val="00EB3218"/>
    <w:rsid w:val="00EB73C1"/>
    <w:rsid w:val="00EB78F1"/>
    <w:rsid w:val="00ED7899"/>
    <w:rsid w:val="00EE6116"/>
    <w:rsid w:val="00EF19DB"/>
    <w:rsid w:val="00EF1A11"/>
    <w:rsid w:val="00F073F5"/>
    <w:rsid w:val="00F12C18"/>
    <w:rsid w:val="00F13428"/>
    <w:rsid w:val="00F20CD4"/>
    <w:rsid w:val="00F34312"/>
    <w:rsid w:val="00F37E82"/>
    <w:rsid w:val="00F5011F"/>
    <w:rsid w:val="00F51F59"/>
    <w:rsid w:val="00F53678"/>
    <w:rsid w:val="00F57E66"/>
    <w:rsid w:val="00F6467F"/>
    <w:rsid w:val="00F64843"/>
    <w:rsid w:val="00F70922"/>
    <w:rsid w:val="00F80DE2"/>
    <w:rsid w:val="00F87779"/>
    <w:rsid w:val="00FA575D"/>
    <w:rsid w:val="00FC1627"/>
    <w:rsid w:val="00FE7043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8147B-D73C-4722-B4C3-DAB10918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A4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4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2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51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24256E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0F7D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D72AD"/>
    <w:rPr>
      <w:rFonts w:cs="Times New Roman"/>
      <w:b w:val="0"/>
      <w:color w:val="106BBE"/>
    </w:rPr>
  </w:style>
  <w:style w:type="paragraph" w:customStyle="1" w:styleId="a9">
    <w:name w:val="Прижатый влево"/>
    <w:basedOn w:val="a"/>
    <w:next w:val="a"/>
    <w:uiPriority w:val="99"/>
    <w:rsid w:val="007D7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216C1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C11"/>
  </w:style>
  <w:style w:type="character" w:styleId="ac">
    <w:name w:val="footnote reference"/>
    <w:basedOn w:val="a0"/>
    <w:uiPriority w:val="99"/>
    <w:semiHidden/>
    <w:unhideWhenUsed/>
    <w:rsid w:val="00216C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44878A7-4597-498A-8C0C-218A3E4D1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8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Лопушанский Иван Артурович</cp:lastModifiedBy>
  <cp:revision>92</cp:revision>
  <cp:lastPrinted>2013-06-07T05:32:00Z</cp:lastPrinted>
  <dcterms:created xsi:type="dcterms:W3CDTF">2010-12-17T04:32:00Z</dcterms:created>
  <dcterms:modified xsi:type="dcterms:W3CDTF">2019-04-09T14:04:00Z</dcterms:modified>
</cp:coreProperties>
</file>