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05" w:rsidRPr="000226A6" w:rsidRDefault="00935505" w:rsidP="00E966D0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226A6">
        <w:rPr>
          <w:rFonts w:ascii="Times New Roman" w:hAnsi="Times New Roman" w:cs="Times New Roman"/>
          <w:bCs w:val="0"/>
          <w:sz w:val="28"/>
          <w:szCs w:val="28"/>
        </w:rPr>
        <w:t>Представительный орган муниципального образования</w:t>
      </w:r>
    </w:p>
    <w:p w:rsidR="00935505" w:rsidRPr="000226A6" w:rsidRDefault="00935505" w:rsidP="00E966D0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226A6">
        <w:rPr>
          <w:rFonts w:ascii="Times New Roman" w:hAnsi="Times New Roman" w:cs="Times New Roman"/>
          <w:bCs w:val="0"/>
          <w:sz w:val="28"/>
          <w:szCs w:val="28"/>
        </w:rPr>
        <w:t>Совет Рассветовского сельского поселения Староминского района</w:t>
      </w:r>
    </w:p>
    <w:p w:rsidR="00935505" w:rsidRPr="0013164D" w:rsidRDefault="007C70A9" w:rsidP="00131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947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505" w:rsidRPr="000226A6">
        <w:rPr>
          <w:rFonts w:ascii="Times New Roman" w:hAnsi="Times New Roman" w:cs="Times New Roman"/>
          <w:b/>
          <w:sz w:val="28"/>
          <w:szCs w:val="28"/>
        </w:rPr>
        <w:t>СОЗЫВА</w:t>
      </w:r>
      <w:r w:rsidR="00935505" w:rsidRPr="000226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D131C4" w:rsidRDefault="00935505" w:rsidP="00E966D0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6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ПРОТОКОЛ</w:t>
      </w:r>
    </w:p>
    <w:p w:rsidR="00610502" w:rsidRPr="000226A6" w:rsidRDefault="00610502" w:rsidP="00E966D0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1C4" w:rsidRPr="009E69E8" w:rsidRDefault="00A076FE" w:rsidP="00E966D0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мая</w:t>
      </w:r>
      <w:r w:rsidR="00107B2D">
        <w:rPr>
          <w:rFonts w:ascii="Times New Roman" w:hAnsi="Times New Roman"/>
          <w:sz w:val="28"/>
          <w:szCs w:val="28"/>
        </w:rPr>
        <w:t xml:space="preserve"> 2025</w:t>
      </w:r>
      <w:r w:rsidR="008C7256">
        <w:rPr>
          <w:rFonts w:ascii="Times New Roman" w:hAnsi="Times New Roman"/>
          <w:sz w:val="28"/>
          <w:szCs w:val="28"/>
        </w:rPr>
        <w:t xml:space="preserve"> </w:t>
      </w:r>
      <w:r w:rsidR="00AB158D">
        <w:rPr>
          <w:rFonts w:ascii="Times New Roman" w:hAnsi="Times New Roman"/>
          <w:sz w:val="28"/>
          <w:szCs w:val="28"/>
        </w:rPr>
        <w:t xml:space="preserve">года    </w:t>
      </w:r>
      <w:r w:rsidR="00935505" w:rsidRPr="000226A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276F0D">
        <w:rPr>
          <w:rFonts w:ascii="Times New Roman" w:hAnsi="Times New Roman"/>
          <w:sz w:val="28"/>
          <w:szCs w:val="28"/>
        </w:rPr>
        <w:t xml:space="preserve">   </w:t>
      </w:r>
      <w:r w:rsidR="00935505" w:rsidRPr="000226A6">
        <w:rPr>
          <w:rFonts w:ascii="Times New Roman" w:hAnsi="Times New Roman"/>
          <w:sz w:val="28"/>
          <w:szCs w:val="28"/>
        </w:rPr>
        <w:t xml:space="preserve"> </w:t>
      </w:r>
      <w:r w:rsidR="002838AB">
        <w:rPr>
          <w:rFonts w:ascii="Times New Roman" w:hAnsi="Times New Roman"/>
          <w:sz w:val="28"/>
          <w:szCs w:val="28"/>
        </w:rPr>
        <w:t xml:space="preserve"> </w:t>
      </w:r>
      <w:r w:rsidR="00391289">
        <w:rPr>
          <w:rFonts w:ascii="Times New Roman" w:hAnsi="Times New Roman"/>
          <w:sz w:val="28"/>
          <w:szCs w:val="28"/>
        </w:rPr>
        <w:t xml:space="preserve"> </w:t>
      </w:r>
      <w:r w:rsidR="008C7256">
        <w:rPr>
          <w:rFonts w:ascii="Times New Roman" w:hAnsi="Times New Roman"/>
          <w:sz w:val="28"/>
          <w:szCs w:val="28"/>
        </w:rPr>
        <w:t xml:space="preserve">       </w:t>
      </w:r>
      <w:r w:rsidR="00034569">
        <w:rPr>
          <w:rFonts w:ascii="Times New Roman" w:hAnsi="Times New Roman"/>
          <w:sz w:val="28"/>
          <w:szCs w:val="28"/>
        </w:rPr>
        <w:t xml:space="preserve">      </w:t>
      </w:r>
      <w:r w:rsidR="008C7256">
        <w:rPr>
          <w:rFonts w:ascii="Times New Roman" w:hAnsi="Times New Roman"/>
          <w:sz w:val="28"/>
          <w:szCs w:val="28"/>
        </w:rPr>
        <w:t xml:space="preserve">      </w:t>
      </w:r>
      <w:r w:rsidR="00F46072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8C7256">
        <w:rPr>
          <w:rFonts w:ascii="Times New Roman" w:hAnsi="Times New Roman"/>
          <w:sz w:val="28"/>
          <w:szCs w:val="28"/>
        </w:rPr>
        <w:t xml:space="preserve"> </w:t>
      </w:r>
      <w:r w:rsidR="00456A96">
        <w:rPr>
          <w:rFonts w:ascii="Times New Roman" w:hAnsi="Times New Roman"/>
          <w:sz w:val="28"/>
          <w:szCs w:val="28"/>
        </w:rPr>
        <w:t xml:space="preserve"> </w:t>
      </w:r>
      <w:r w:rsidR="008C7256">
        <w:rPr>
          <w:rFonts w:ascii="Times New Roman" w:hAnsi="Times New Roman"/>
          <w:sz w:val="28"/>
          <w:szCs w:val="28"/>
        </w:rPr>
        <w:t xml:space="preserve">   </w:t>
      </w:r>
      <w:r w:rsidR="002C7213">
        <w:rPr>
          <w:rFonts w:ascii="Times New Roman" w:hAnsi="Times New Roman"/>
          <w:sz w:val="28"/>
          <w:szCs w:val="28"/>
        </w:rPr>
        <w:t xml:space="preserve"> </w:t>
      </w:r>
      <w:r w:rsidR="00506863">
        <w:rPr>
          <w:rFonts w:ascii="Times New Roman" w:hAnsi="Times New Roman"/>
          <w:sz w:val="28"/>
          <w:szCs w:val="28"/>
        </w:rPr>
        <w:t xml:space="preserve"> </w:t>
      </w:r>
      <w:r w:rsidR="00EE3F68">
        <w:rPr>
          <w:rFonts w:ascii="Times New Roman" w:hAnsi="Times New Roman"/>
          <w:sz w:val="28"/>
          <w:szCs w:val="28"/>
        </w:rPr>
        <w:t xml:space="preserve">  </w:t>
      </w:r>
      <w:r w:rsidR="00B36E4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</w:t>
      </w:r>
    </w:p>
    <w:p w:rsidR="0013164D" w:rsidRPr="00034569" w:rsidRDefault="0013164D" w:rsidP="004969A3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5505" w:rsidRPr="000226A6">
        <w:rPr>
          <w:rFonts w:ascii="Times New Roman" w:hAnsi="Times New Roman" w:cs="Times New Roman"/>
          <w:sz w:val="28"/>
          <w:szCs w:val="28"/>
        </w:rPr>
        <w:t xml:space="preserve">                                           п. Рассвет</w:t>
      </w:r>
    </w:p>
    <w:p w:rsidR="00610502" w:rsidRPr="000226A6" w:rsidRDefault="00610502" w:rsidP="004969A3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505" w:rsidRPr="000226A6" w:rsidRDefault="00935505" w:rsidP="00E9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6A6">
        <w:rPr>
          <w:rFonts w:ascii="Times New Roman" w:hAnsi="Times New Roman" w:cs="Times New Roman"/>
          <w:sz w:val="28"/>
          <w:szCs w:val="28"/>
        </w:rPr>
        <w:t xml:space="preserve">Председательствующий  </w:t>
      </w:r>
      <w:r w:rsidRPr="000226A6">
        <w:rPr>
          <w:rFonts w:ascii="Times New Roman" w:hAnsi="Times New Roman" w:cs="Times New Roman"/>
          <w:sz w:val="28"/>
          <w:szCs w:val="28"/>
        </w:rPr>
        <w:tab/>
      </w:r>
      <w:r w:rsidRPr="000226A6">
        <w:rPr>
          <w:rFonts w:ascii="Times New Roman" w:hAnsi="Times New Roman" w:cs="Times New Roman"/>
          <w:sz w:val="28"/>
          <w:szCs w:val="28"/>
        </w:rPr>
        <w:tab/>
      </w:r>
      <w:r w:rsidRPr="000226A6">
        <w:rPr>
          <w:rFonts w:ascii="Times New Roman" w:hAnsi="Times New Roman" w:cs="Times New Roman"/>
          <w:sz w:val="28"/>
          <w:szCs w:val="28"/>
        </w:rPr>
        <w:tab/>
      </w:r>
      <w:r w:rsidRPr="000226A6">
        <w:rPr>
          <w:rFonts w:ascii="Times New Roman" w:hAnsi="Times New Roman" w:cs="Times New Roman"/>
          <w:sz w:val="28"/>
          <w:szCs w:val="28"/>
        </w:rPr>
        <w:tab/>
      </w:r>
      <w:r w:rsidRPr="000226A6">
        <w:rPr>
          <w:rFonts w:ascii="Times New Roman" w:hAnsi="Times New Roman" w:cs="Times New Roman"/>
          <w:sz w:val="28"/>
          <w:szCs w:val="28"/>
        </w:rPr>
        <w:tab/>
      </w:r>
      <w:r w:rsidRPr="000226A6">
        <w:rPr>
          <w:rFonts w:ascii="Times New Roman" w:hAnsi="Times New Roman" w:cs="Times New Roman"/>
          <w:sz w:val="28"/>
          <w:szCs w:val="28"/>
        </w:rPr>
        <w:tab/>
      </w:r>
      <w:r w:rsidR="00747CDA">
        <w:rPr>
          <w:rFonts w:ascii="Times New Roman" w:hAnsi="Times New Roman" w:cs="Times New Roman"/>
          <w:sz w:val="28"/>
          <w:szCs w:val="28"/>
        </w:rPr>
        <w:t xml:space="preserve">    </w:t>
      </w:r>
      <w:r w:rsidR="007C70A9">
        <w:rPr>
          <w:rFonts w:ascii="Times New Roman" w:hAnsi="Times New Roman" w:cs="Times New Roman"/>
          <w:sz w:val="28"/>
          <w:szCs w:val="28"/>
        </w:rPr>
        <w:t>Ю.В. Плосконос</w:t>
      </w:r>
    </w:p>
    <w:p w:rsidR="00610502" w:rsidRDefault="00935505" w:rsidP="00E9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6A6">
        <w:rPr>
          <w:rFonts w:ascii="Times New Roman" w:hAnsi="Times New Roman" w:cs="Times New Roman"/>
          <w:sz w:val="28"/>
          <w:szCs w:val="28"/>
        </w:rPr>
        <w:t xml:space="preserve">Секретарь                      </w:t>
      </w:r>
      <w:r w:rsidRPr="000226A6">
        <w:rPr>
          <w:rFonts w:ascii="Times New Roman" w:hAnsi="Times New Roman" w:cs="Times New Roman"/>
          <w:sz w:val="28"/>
          <w:szCs w:val="28"/>
        </w:rPr>
        <w:tab/>
      </w:r>
      <w:r w:rsidRPr="000226A6">
        <w:rPr>
          <w:rFonts w:ascii="Times New Roman" w:hAnsi="Times New Roman" w:cs="Times New Roman"/>
          <w:sz w:val="28"/>
          <w:szCs w:val="28"/>
        </w:rPr>
        <w:tab/>
      </w:r>
      <w:r w:rsidRPr="000226A6">
        <w:rPr>
          <w:rFonts w:ascii="Times New Roman" w:hAnsi="Times New Roman" w:cs="Times New Roman"/>
          <w:sz w:val="28"/>
          <w:szCs w:val="28"/>
        </w:rPr>
        <w:tab/>
      </w:r>
      <w:r w:rsidRPr="000226A6">
        <w:rPr>
          <w:rFonts w:ascii="Times New Roman" w:hAnsi="Times New Roman" w:cs="Times New Roman"/>
          <w:sz w:val="28"/>
          <w:szCs w:val="28"/>
        </w:rPr>
        <w:tab/>
      </w:r>
      <w:r w:rsidRPr="000226A6">
        <w:rPr>
          <w:rFonts w:ascii="Times New Roman" w:hAnsi="Times New Roman" w:cs="Times New Roman"/>
          <w:sz w:val="28"/>
          <w:szCs w:val="28"/>
        </w:rPr>
        <w:tab/>
      </w:r>
      <w:r w:rsidRPr="000226A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C70A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7C70A9">
        <w:rPr>
          <w:rFonts w:ascii="Times New Roman" w:hAnsi="Times New Roman" w:cs="Times New Roman"/>
          <w:sz w:val="28"/>
          <w:szCs w:val="28"/>
        </w:rPr>
        <w:t>Ю.Ю.Рогачева</w:t>
      </w:r>
      <w:proofErr w:type="spellEnd"/>
    </w:p>
    <w:p w:rsidR="00DE1A53" w:rsidRPr="000226A6" w:rsidRDefault="00DE1A53" w:rsidP="00E9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505" w:rsidRDefault="00FF5483" w:rsidP="00E96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A076FE">
        <w:rPr>
          <w:rFonts w:ascii="Times New Roman" w:hAnsi="Times New Roman" w:cs="Times New Roman"/>
          <w:sz w:val="28"/>
          <w:szCs w:val="28"/>
        </w:rPr>
        <w:t>9</w:t>
      </w:r>
      <w:r w:rsidR="008C7256">
        <w:rPr>
          <w:rFonts w:ascii="Times New Roman" w:hAnsi="Times New Roman" w:cs="Times New Roman"/>
          <w:sz w:val="28"/>
          <w:szCs w:val="28"/>
        </w:rPr>
        <w:t xml:space="preserve">-ой </w:t>
      </w:r>
      <w:r w:rsidR="00136C1D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="00935505" w:rsidRPr="000226A6">
        <w:rPr>
          <w:rFonts w:ascii="Times New Roman" w:hAnsi="Times New Roman" w:cs="Times New Roman"/>
          <w:sz w:val="28"/>
          <w:szCs w:val="28"/>
        </w:rPr>
        <w:t>сессии Совета Рассветовского сельского посел</w:t>
      </w:r>
      <w:r w:rsidR="00136C1D">
        <w:rPr>
          <w:rFonts w:ascii="Times New Roman" w:hAnsi="Times New Roman" w:cs="Times New Roman"/>
          <w:sz w:val="28"/>
          <w:szCs w:val="28"/>
        </w:rPr>
        <w:t>ения Староминского района</w:t>
      </w:r>
      <w:r w:rsidR="007C70A9">
        <w:rPr>
          <w:rFonts w:ascii="Times New Roman" w:hAnsi="Times New Roman" w:cs="Times New Roman"/>
          <w:sz w:val="28"/>
          <w:szCs w:val="28"/>
        </w:rPr>
        <w:t xml:space="preserve"> из 10</w:t>
      </w:r>
      <w:r w:rsidR="00136C1D">
        <w:rPr>
          <w:rFonts w:ascii="Times New Roman" w:hAnsi="Times New Roman" w:cs="Times New Roman"/>
          <w:sz w:val="28"/>
          <w:szCs w:val="28"/>
        </w:rPr>
        <w:t xml:space="preserve"> депутатов приняли участие</w:t>
      </w:r>
      <w:r w:rsidR="009E69E8">
        <w:rPr>
          <w:rFonts w:ascii="Times New Roman" w:hAnsi="Times New Roman" w:cs="Times New Roman"/>
          <w:sz w:val="28"/>
          <w:szCs w:val="28"/>
        </w:rPr>
        <w:t xml:space="preserve"> </w:t>
      </w:r>
      <w:r w:rsidR="00FD07B8">
        <w:rPr>
          <w:rFonts w:ascii="Times New Roman" w:hAnsi="Times New Roman" w:cs="Times New Roman"/>
          <w:sz w:val="28"/>
          <w:szCs w:val="28"/>
        </w:rPr>
        <w:t>8</w:t>
      </w:r>
      <w:r w:rsidR="00083C2C">
        <w:rPr>
          <w:rFonts w:ascii="Times New Roman" w:hAnsi="Times New Roman" w:cs="Times New Roman"/>
          <w:sz w:val="28"/>
          <w:szCs w:val="28"/>
        </w:rPr>
        <w:t xml:space="preserve"> </w:t>
      </w:r>
      <w:r w:rsidR="00935505" w:rsidRPr="000226A6">
        <w:rPr>
          <w:rFonts w:ascii="Times New Roman" w:hAnsi="Times New Roman" w:cs="Times New Roman"/>
          <w:sz w:val="28"/>
          <w:szCs w:val="28"/>
        </w:rPr>
        <w:t xml:space="preserve">депутатов. </w:t>
      </w:r>
    </w:p>
    <w:p w:rsidR="00BA202E" w:rsidRPr="009E69E8" w:rsidRDefault="009E69E8" w:rsidP="0045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Отсутствовала</w:t>
      </w:r>
      <w:r w:rsidR="008005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Надточая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  <w:r w:rsidR="00FD0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07B8">
        <w:rPr>
          <w:rFonts w:ascii="Times New Roman" w:hAnsi="Times New Roman" w:cs="Times New Roman"/>
          <w:sz w:val="28"/>
          <w:szCs w:val="28"/>
        </w:rPr>
        <w:t>Надточий</w:t>
      </w:r>
      <w:proofErr w:type="spellEnd"/>
      <w:r w:rsidR="00FD07B8">
        <w:rPr>
          <w:rFonts w:ascii="Times New Roman" w:hAnsi="Times New Roman" w:cs="Times New Roman"/>
          <w:sz w:val="28"/>
          <w:szCs w:val="28"/>
        </w:rPr>
        <w:t xml:space="preserve"> Алексей Михайлович</w:t>
      </w:r>
    </w:p>
    <w:p w:rsidR="00935505" w:rsidRPr="000226A6" w:rsidRDefault="00935505" w:rsidP="00900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6A6">
        <w:rPr>
          <w:rFonts w:ascii="Times New Roman" w:hAnsi="Times New Roman" w:cs="Times New Roman"/>
          <w:sz w:val="28"/>
          <w:szCs w:val="28"/>
        </w:rPr>
        <w:t>Для ведения протокола сессии депутаты избрали секретаря</w:t>
      </w:r>
      <w:r w:rsidR="00791657" w:rsidRPr="000226A6">
        <w:rPr>
          <w:rFonts w:ascii="Times New Roman" w:hAnsi="Times New Roman" w:cs="Times New Roman"/>
          <w:sz w:val="28"/>
          <w:szCs w:val="28"/>
        </w:rPr>
        <w:t xml:space="preserve"> </w:t>
      </w:r>
      <w:r w:rsidR="007C70A9">
        <w:rPr>
          <w:rFonts w:ascii="Times New Roman" w:hAnsi="Times New Roman" w:cs="Times New Roman"/>
          <w:sz w:val="28"/>
          <w:szCs w:val="28"/>
        </w:rPr>
        <w:t>– Рогачеву Юлию Юрьевну.</w:t>
      </w:r>
    </w:p>
    <w:p w:rsidR="00935505" w:rsidRPr="000226A6" w:rsidRDefault="00935505" w:rsidP="00496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A6">
        <w:rPr>
          <w:rFonts w:ascii="Times New Roman" w:hAnsi="Times New Roman" w:cs="Times New Roman"/>
          <w:sz w:val="28"/>
          <w:szCs w:val="28"/>
        </w:rPr>
        <w:t>Голосовали единогласно.</w:t>
      </w:r>
    </w:p>
    <w:p w:rsidR="00736427" w:rsidRDefault="00736427" w:rsidP="0068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</w:t>
      </w:r>
      <w:r w:rsidR="008A29C8">
        <w:rPr>
          <w:rFonts w:ascii="Times New Roman" w:hAnsi="Times New Roman" w:cs="Times New Roman"/>
          <w:sz w:val="28"/>
          <w:szCs w:val="28"/>
        </w:rPr>
        <w:t xml:space="preserve">Т: </w:t>
      </w:r>
    </w:p>
    <w:p w:rsidR="0036124A" w:rsidRDefault="00921778" w:rsidP="0068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 администрации;</w:t>
      </w:r>
    </w:p>
    <w:p w:rsidR="00921778" w:rsidRDefault="00921778" w:rsidP="00681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-председатели ТОС;</w:t>
      </w:r>
    </w:p>
    <w:p w:rsidR="00050009" w:rsidRDefault="00921778" w:rsidP="000500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6728">
        <w:rPr>
          <w:rFonts w:ascii="Times New Roman" w:hAnsi="Times New Roman" w:cs="Times New Roman"/>
          <w:sz w:val="28"/>
          <w:szCs w:val="28"/>
        </w:rPr>
        <w:t xml:space="preserve">представитель Прокуратуры Староминского района </w:t>
      </w:r>
      <w:proofErr w:type="spellStart"/>
      <w:r w:rsidR="00BE2475">
        <w:rPr>
          <w:rFonts w:ascii="Times New Roman" w:hAnsi="Times New Roman" w:cs="Times New Roman"/>
          <w:sz w:val="28"/>
          <w:szCs w:val="28"/>
        </w:rPr>
        <w:t>Кривега</w:t>
      </w:r>
      <w:proofErr w:type="spellEnd"/>
      <w:r w:rsidR="00BE2475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9F5A73" w:rsidRDefault="009F5A73" w:rsidP="00900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80C" w:rsidRDefault="00935505" w:rsidP="002559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6A6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0818F6" w:rsidRDefault="00935505" w:rsidP="00ED6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6A6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2A115D">
        <w:rPr>
          <w:rFonts w:ascii="Times New Roman" w:hAnsi="Times New Roman" w:cs="Times New Roman"/>
          <w:b/>
          <w:sz w:val="28"/>
          <w:szCs w:val="28"/>
        </w:rPr>
        <w:t>На повестку дня выноси</w:t>
      </w:r>
      <w:r w:rsidR="00863A31">
        <w:rPr>
          <w:rFonts w:ascii="Times New Roman" w:hAnsi="Times New Roman" w:cs="Times New Roman"/>
          <w:b/>
          <w:sz w:val="28"/>
          <w:szCs w:val="28"/>
        </w:rPr>
        <w:t>т</w:t>
      </w:r>
      <w:r w:rsidR="00456A96">
        <w:rPr>
          <w:rFonts w:ascii="Times New Roman" w:hAnsi="Times New Roman" w:cs="Times New Roman"/>
          <w:b/>
          <w:sz w:val="28"/>
          <w:szCs w:val="28"/>
        </w:rPr>
        <w:t>ся</w:t>
      </w:r>
      <w:r w:rsidR="00276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6FE">
        <w:rPr>
          <w:rFonts w:ascii="Times New Roman" w:hAnsi="Times New Roman" w:cs="Times New Roman"/>
          <w:b/>
          <w:sz w:val="28"/>
          <w:szCs w:val="28"/>
        </w:rPr>
        <w:t>6</w:t>
      </w:r>
      <w:r w:rsidR="00456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6FE">
        <w:rPr>
          <w:rFonts w:ascii="Times New Roman" w:hAnsi="Times New Roman" w:cs="Times New Roman"/>
          <w:b/>
          <w:sz w:val="28"/>
          <w:szCs w:val="28"/>
        </w:rPr>
        <w:t>вопросов</w:t>
      </w:r>
      <w:r w:rsidRPr="000226A6">
        <w:rPr>
          <w:rFonts w:ascii="Times New Roman" w:hAnsi="Times New Roman" w:cs="Times New Roman"/>
          <w:b/>
          <w:sz w:val="28"/>
          <w:szCs w:val="28"/>
        </w:rPr>
        <w:t>:</w:t>
      </w:r>
    </w:p>
    <w:p w:rsidR="00A076FE" w:rsidRPr="005F70FB" w:rsidRDefault="009E69E8" w:rsidP="00A076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9E8">
        <w:rPr>
          <w:rFonts w:ascii="Times New Roman" w:hAnsi="Times New Roman" w:cs="Times New Roman"/>
          <w:sz w:val="28"/>
          <w:szCs w:val="28"/>
        </w:rPr>
        <w:tab/>
      </w:r>
      <w:r w:rsidR="00A076FE">
        <w:rPr>
          <w:rFonts w:ascii="Times New Roman" w:hAnsi="Times New Roman" w:cs="Times New Roman"/>
          <w:sz w:val="28"/>
          <w:szCs w:val="28"/>
        </w:rPr>
        <w:t>26 мая 2025</w:t>
      </w:r>
      <w:r w:rsidR="00A076FE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A076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76FE" w:rsidRPr="00A543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076FE">
        <w:rPr>
          <w:rFonts w:ascii="Times New Roman" w:hAnsi="Times New Roman" w:cs="Times New Roman"/>
          <w:sz w:val="28"/>
          <w:szCs w:val="28"/>
        </w:rPr>
        <w:t xml:space="preserve">  администрация, 14-0</w:t>
      </w:r>
      <w:r w:rsidR="00A076FE" w:rsidRPr="00A543CF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e"/>
        <w:tblW w:w="9570" w:type="dxa"/>
        <w:tblLook w:val="04A0" w:firstRow="1" w:lastRow="0" w:firstColumn="1" w:lastColumn="0" w:noHBand="0" w:noVBand="1"/>
      </w:tblPr>
      <w:tblGrid>
        <w:gridCol w:w="516"/>
        <w:gridCol w:w="9054"/>
      </w:tblGrid>
      <w:tr w:rsidR="00A076FE" w:rsidRPr="00221BBD" w:rsidTr="00264B58">
        <w:trPr>
          <w:trHeight w:val="1320"/>
        </w:trPr>
        <w:tc>
          <w:tcPr>
            <w:tcW w:w="516" w:type="dxa"/>
          </w:tcPr>
          <w:p w:rsidR="00A076FE" w:rsidRPr="00221BBD" w:rsidRDefault="00A076FE" w:rsidP="00A076FE">
            <w:pPr>
              <w:pStyle w:val="a7"/>
              <w:numPr>
                <w:ilvl w:val="0"/>
                <w:numId w:val="6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</w:tcPr>
          <w:p w:rsidR="00A076FE" w:rsidRPr="000515A4" w:rsidRDefault="00A076FE" w:rsidP="00264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5A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26 декабря 2024 года № 5.3 «О бюджете Рассветовского сельского поселения Староминского района</w:t>
            </w:r>
          </w:p>
          <w:p w:rsidR="00A076FE" w:rsidRPr="000515A4" w:rsidRDefault="00A076FE" w:rsidP="00264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5A4">
              <w:rPr>
                <w:rFonts w:ascii="Times New Roman" w:hAnsi="Times New Roman" w:cs="Times New Roman"/>
                <w:sz w:val="28"/>
                <w:szCs w:val="28"/>
              </w:rPr>
              <w:t xml:space="preserve"> на 2025 год»</w:t>
            </w:r>
          </w:p>
          <w:p w:rsidR="00A076FE" w:rsidRDefault="00A076FE" w:rsidP="00264B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A076FE" w:rsidRPr="002A3C72" w:rsidRDefault="00A076FE" w:rsidP="00264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A076FE" w:rsidRPr="00221BBD" w:rsidTr="00264B58">
        <w:trPr>
          <w:trHeight w:val="1320"/>
        </w:trPr>
        <w:tc>
          <w:tcPr>
            <w:tcW w:w="516" w:type="dxa"/>
          </w:tcPr>
          <w:p w:rsidR="00A076FE" w:rsidRPr="00221BBD" w:rsidRDefault="00A076FE" w:rsidP="00A076FE">
            <w:pPr>
              <w:pStyle w:val="a7"/>
              <w:numPr>
                <w:ilvl w:val="0"/>
                <w:numId w:val="6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</w:tcPr>
          <w:p w:rsidR="00A076FE" w:rsidRPr="00170A8D" w:rsidRDefault="00A076FE" w:rsidP="00264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A8D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организационного комитета</w:t>
            </w:r>
          </w:p>
          <w:p w:rsidR="00A076FE" w:rsidRPr="00170A8D" w:rsidRDefault="00A076FE" w:rsidP="00264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A8D"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публичных слушаний по теме «Об утверждении отчета об исполнении бюджета Рассветовского сельского поселения Староминского района за 2024 год» </w:t>
            </w:r>
          </w:p>
          <w:p w:rsidR="00A076FE" w:rsidRDefault="00A076FE" w:rsidP="00264B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A076FE" w:rsidRDefault="00A076FE" w:rsidP="00264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  <w:p w:rsidR="00A076FE" w:rsidRPr="002228E8" w:rsidRDefault="00A076FE" w:rsidP="00264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6FE" w:rsidRPr="00221BBD" w:rsidTr="00264B58">
        <w:trPr>
          <w:trHeight w:val="1320"/>
        </w:trPr>
        <w:tc>
          <w:tcPr>
            <w:tcW w:w="516" w:type="dxa"/>
          </w:tcPr>
          <w:p w:rsidR="00A076FE" w:rsidRPr="00221BBD" w:rsidRDefault="00A076FE" w:rsidP="00A076FE">
            <w:pPr>
              <w:pStyle w:val="a7"/>
              <w:numPr>
                <w:ilvl w:val="0"/>
                <w:numId w:val="6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</w:tcPr>
          <w:p w:rsidR="00A076FE" w:rsidRPr="00F4457C" w:rsidRDefault="00A076FE" w:rsidP="00264B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457C">
              <w:rPr>
                <w:rFonts w:ascii="Times New Roman" w:hAnsi="Times New Roman" w:cs="Times New Roman"/>
                <w:sz w:val="28"/>
              </w:rPr>
              <w:t>Об утверждении отчета об исполнении бюджета Рассветовского сельского поселения Староминского муниципального района Краснодарского края за 2024 год</w:t>
            </w:r>
          </w:p>
          <w:p w:rsidR="00A076FE" w:rsidRDefault="00A076FE" w:rsidP="00264B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A076FE" w:rsidRPr="002228E8" w:rsidRDefault="00A076FE" w:rsidP="00264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A076FE" w:rsidRPr="00221BBD" w:rsidTr="00264B58">
        <w:trPr>
          <w:trHeight w:val="1320"/>
        </w:trPr>
        <w:tc>
          <w:tcPr>
            <w:tcW w:w="516" w:type="dxa"/>
          </w:tcPr>
          <w:p w:rsidR="00A076FE" w:rsidRPr="00221BBD" w:rsidRDefault="00A076FE" w:rsidP="00A076FE">
            <w:pPr>
              <w:pStyle w:val="a7"/>
              <w:numPr>
                <w:ilvl w:val="0"/>
                <w:numId w:val="6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</w:tcPr>
          <w:p w:rsidR="00A076FE" w:rsidRPr="00F4457C" w:rsidRDefault="00A076FE" w:rsidP="00264B58">
            <w:pPr>
              <w:tabs>
                <w:tab w:val="left" w:pos="9355"/>
              </w:tabs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F4457C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Об утверждении Положения о муниципальном контроле </w:t>
            </w:r>
          </w:p>
          <w:p w:rsidR="00A076FE" w:rsidRPr="00F4457C" w:rsidRDefault="00A076FE" w:rsidP="00264B58">
            <w:pPr>
              <w:tabs>
                <w:tab w:val="left" w:pos="9355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4457C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в сфере благоустройства</w:t>
            </w:r>
            <w:r w:rsidRPr="00F4457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 на территории Рассветовского сельского поселения Староминского муниципального района Краснодарского края</w:t>
            </w:r>
          </w:p>
          <w:p w:rsidR="00A076FE" w:rsidRDefault="00A076FE" w:rsidP="00264B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ерновая Екатерина Евгеньевна,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A076FE" w:rsidRDefault="00A076FE" w:rsidP="00264B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A076FE" w:rsidRPr="00221BBD" w:rsidTr="00264B58">
        <w:trPr>
          <w:trHeight w:val="1320"/>
        </w:trPr>
        <w:tc>
          <w:tcPr>
            <w:tcW w:w="516" w:type="dxa"/>
          </w:tcPr>
          <w:p w:rsidR="00A076FE" w:rsidRPr="00221BBD" w:rsidRDefault="00A076FE" w:rsidP="00A076FE">
            <w:pPr>
              <w:pStyle w:val="a7"/>
              <w:numPr>
                <w:ilvl w:val="0"/>
                <w:numId w:val="6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</w:tcPr>
          <w:p w:rsidR="00A076FE" w:rsidRPr="00F4457C" w:rsidRDefault="00A076FE" w:rsidP="00264B58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lang w:eastAsia="zh-CN" w:bidi="hi-IN"/>
              </w:rPr>
            </w:pPr>
            <w:r w:rsidRPr="00F4457C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Об утверждении Положения о муниципальном контроле </w:t>
            </w:r>
            <w:r w:rsidRPr="00F4457C">
              <w:rPr>
                <w:rFonts w:ascii="Times New Roman" w:eastAsia="Arial Unicode MS" w:hAnsi="Times New Roman" w:cs="Times New Roman"/>
                <w:color w:val="000000"/>
                <w:sz w:val="28"/>
                <w:lang w:eastAsia="zh-CN" w:bidi="hi-IN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поселения</w:t>
            </w:r>
          </w:p>
          <w:p w:rsidR="00A076FE" w:rsidRDefault="00A076FE" w:rsidP="00264B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ерновая Екатерина Евгеньевна,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A076FE" w:rsidRDefault="00A076FE" w:rsidP="00264B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A076FE" w:rsidRPr="00221BBD" w:rsidTr="00264B58">
        <w:trPr>
          <w:trHeight w:val="1320"/>
        </w:trPr>
        <w:tc>
          <w:tcPr>
            <w:tcW w:w="516" w:type="dxa"/>
          </w:tcPr>
          <w:p w:rsidR="00A076FE" w:rsidRPr="00221BBD" w:rsidRDefault="00A076FE" w:rsidP="00A076FE">
            <w:pPr>
              <w:pStyle w:val="a7"/>
              <w:numPr>
                <w:ilvl w:val="0"/>
                <w:numId w:val="6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</w:tcPr>
          <w:p w:rsidR="00A076FE" w:rsidRPr="00F4457C" w:rsidRDefault="00A076FE" w:rsidP="00264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57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фамилий на Обелиск погибшим войнам площадью 260 </w:t>
            </w:r>
            <w:proofErr w:type="spellStart"/>
            <w:r w:rsidRPr="00F4457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F4457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Start"/>
            <w:r w:rsidRPr="00F4457C"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proofErr w:type="gramEnd"/>
            <w:r w:rsidRPr="00F4457C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Краснодарский край, Староминский район, п. Рассвет</w:t>
            </w:r>
          </w:p>
          <w:p w:rsidR="00A076FE" w:rsidRDefault="00A076FE" w:rsidP="00264B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ерновая Екатерина Евгеньевна,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A076FE" w:rsidRDefault="00A076FE" w:rsidP="00264B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A076FE" w:rsidRPr="00221BBD" w:rsidTr="00264B58">
        <w:trPr>
          <w:trHeight w:val="730"/>
        </w:trPr>
        <w:tc>
          <w:tcPr>
            <w:tcW w:w="516" w:type="dxa"/>
          </w:tcPr>
          <w:p w:rsidR="00A076FE" w:rsidRPr="000F26E9" w:rsidRDefault="00A076FE" w:rsidP="0026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54" w:type="dxa"/>
          </w:tcPr>
          <w:p w:rsidR="00A076FE" w:rsidRDefault="00A076FE" w:rsidP="00264B58">
            <w:pPr>
              <w:pStyle w:val="a7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A076FE" w:rsidRPr="00477CBA" w:rsidRDefault="00A076FE" w:rsidP="00264B58">
            <w:pPr>
              <w:tabs>
                <w:tab w:val="left" w:pos="7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A53" w:rsidRPr="00FE676F" w:rsidRDefault="00DE1A53" w:rsidP="00A07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368E" w:rsidRPr="00FE676F" w:rsidRDefault="00096E6D" w:rsidP="00FE676F">
      <w:pPr>
        <w:pStyle w:val="a7"/>
        <w:tabs>
          <w:tab w:val="left" w:pos="3346"/>
        </w:tabs>
        <w:jc w:val="both"/>
        <w:rPr>
          <w:rFonts w:ascii="Times New Roman" w:hAnsi="Times New Roman"/>
          <w:b/>
          <w:sz w:val="28"/>
          <w:szCs w:val="28"/>
        </w:rPr>
      </w:pPr>
      <w:r w:rsidRPr="00FE676F">
        <w:rPr>
          <w:rFonts w:ascii="Times New Roman" w:hAnsi="Times New Roman"/>
          <w:b/>
          <w:sz w:val="28"/>
          <w:szCs w:val="28"/>
        </w:rPr>
        <w:t>1</w:t>
      </w:r>
      <w:r w:rsidR="00B5368E" w:rsidRPr="00FE676F">
        <w:rPr>
          <w:rFonts w:ascii="Times New Roman" w:hAnsi="Times New Roman"/>
          <w:b/>
          <w:sz w:val="28"/>
          <w:szCs w:val="28"/>
        </w:rPr>
        <w:t xml:space="preserve">.СЛУШАЛИ: </w:t>
      </w:r>
    </w:p>
    <w:p w:rsidR="00107B2D" w:rsidRPr="006661B4" w:rsidRDefault="008A2DDA" w:rsidP="0010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76F">
        <w:rPr>
          <w:rFonts w:ascii="Times New Roman" w:hAnsi="Times New Roman"/>
          <w:b/>
          <w:sz w:val="28"/>
          <w:szCs w:val="28"/>
        </w:rPr>
        <w:t>И.В. Колчину</w:t>
      </w:r>
      <w:r w:rsidR="00B5368E" w:rsidRPr="00FE676F">
        <w:rPr>
          <w:rFonts w:ascii="Times New Roman" w:hAnsi="Times New Roman" w:cs="Times New Roman"/>
          <w:sz w:val="28"/>
          <w:szCs w:val="28"/>
        </w:rPr>
        <w:t xml:space="preserve">: </w:t>
      </w:r>
      <w:r w:rsidR="00107B2D" w:rsidRPr="006661B4">
        <w:rPr>
          <w:rFonts w:ascii="Times New Roman" w:hAnsi="Times New Roman" w:cs="Times New Roman"/>
          <w:sz w:val="28"/>
          <w:szCs w:val="28"/>
        </w:rPr>
        <w:t>О внесении изменений в решение Совета Рассветовского сельского поселения Староминского района от 26 декабря 2024 года № 5.3 «О бюджете Рассветовского сельского поселения Староминского района</w:t>
      </w:r>
    </w:p>
    <w:p w:rsidR="00107B2D" w:rsidRPr="006661B4" w:rsidRDefault="00107B2D" w:rsidP="0010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B4">
        <w:rPr>
          <w:rFonts w:ascii="Times New Roman" w:hAnsi="Times New Roman" w:cs="Times New Roman"/>
          <w:sz w:val="28"/>
          <w:szCs w:val="28"/>
        </w:rPr>
        <w:t xml:space="preserve"> на 2025 год»</w:t>
      </w:r>
    </w:p>
    <w:p w:rsidR="008A2DDA" w:rsidRPr="00FE676F" w:rsidRDefault="008A2DDA" w:rsidP="0010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68E" w:rsidRPr="00FE676F" w:rsidRDefault="00B5368E" w:rsidP="00FE676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76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FE67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0A9" w:rsidRPr="00FE676F">
        <w:rPr>
          <w:rFonts w:ascii="Times New Roman" w:hAnsi="Times New Roman" w:cs="Times New Roman"/>
          <w:bCs/>
          <w:sz w:val="28"/>
          <w:szCs w:val="28"/>
        </w:rPr>
        <w:t>Решение принято</w:t>
      </w:r>
      <w:r w:rsidRPr="00FE67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676F">
        <w:rPr>
          <w:rFonts w:ascii="Times New Roman" w:hAnsi="Times New Roman" w:cs="Times New Roman"/>
          <w:sz w:val="28"/>
          <w:szCs w:val="28"/>
        </w:rPr>
        <w:t>«</w:t>
      </w:r>
      <w:r w:rsidR="00A076FE">
        <w:rPr>
          <w:rFonts w:ascii="Times New Roman" w:hAnsi="Times New Roman" w:cs="Times New Roman"/>
          <w:sz w:val="28"/>
          <w:szCs w:val="28"/>
        </w:rPr>
        <w:t>За» -8</w:t>
      </w:r>
      <w:r w:rsidRPr="00FE676F">
        <w:rPr>
          <w:rFonts w:ascii="Times New Roman" w:hAnsi="Times New Roman" w:cs="Times New Roman"/>
          <w:sz w:val="28"/>
          <w:szCs w:val="28"/>
        </w:rPr>
        <w:t xml:space="preserve">, «Против»: 0, </w:t>
      </w:r>
      <w:r w:rsidR="0071005B" w:rsidRPr="00FE676F">
        <w:rPr>
          <w:rFonts w:ascii="Times New Roman" w:hAnsi="Times New Roman" w:cs="Times New Roman"/>
          <w:sz w:val="28"/>
          <w:szCs w:val="28"/>
        </w:rPr>
        <w:t>«Воздержался»: нет</w:t>
      </w:r>
      <w:r w:rsidRPr="00FE676F">
        <w:rPr>
          <w:rFonts w:ascii="Times New Roman" w:hAnsi="Times New Roman" w:cs="Times New Roman"/>
          <w:sz w:val="28"/>
          <w:szCs w:val="28"/>
        </w:rPr>
        <w:t>.</w:t>
      </w:r>
      <w:r w:rsidRPr="00FE676F">
        <w:rPr>
          <w:rFonts w:ascii="Times New Roman" w:hAnsi="Times New Roman" w:cs="Times New Roman"/>
          <w:bCs/>
          <w:sz w:val="28"/>
          <w:szCs w:val="28"/>
        </w:rPr>
        <w:t xml:space="preserve"> Прилагается</w:t>
      </w:r>
    </w:p>
    <w:p w:rsidR="00FC230F" w:rsidRDefault="00FC230F" w:rsidP="009579E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368E" w:rsidRDefault="00FE676F" w:rsidP="009579E8">
      <w:pPr>
        <w:pStyle w:val="a7"/>
        <w:tabs>
          <w:tab w:val="left" w:pos="334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5368E" w:rsidRPr="00947E1E">
        <w:rPr>
          <w:rFonts w:ascii="Times New Roman" w:hAnsi="Times New Roman"/>
          <w:b/>
          <w:sz w:val="28"/>
          <w:szCs w:val="28"/>
        </w:rPr>
        <w:t xml:space="preserve">.СЛУШАЛИ: </w:t>
      </w:r>
    </w:p>
    <w:p w:rsidR="00A076FE" w:rsidRPr="00170A8D" w:rsidRDefault="00FD07B8" w:rsidP="00A07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/>
          <w:b/>
          <w:sz w:val="28"/>
          <w:szCs w:val="28"/>
        </w:rPr>
        <w:t>Брееву</w:t>
      </w:r>
      <w:proofErr w:type="spellEnd"/>
      <w:r w:rsidR="00B5368E" w:rsidRPr="001404CD">
        <w:rPr>
          <w:rFonts w:ascii="Times New Roman" w:hAnsi="Times New Roman" w:cs="Times New Roman"/>
          <w:b/>
          <w:sz w:val="28"/>
          <w:szCs w:val="28"/>
        </w:rPr>
        <w:t>:</w:t>
      </w:r>
      <w:r w:rsidR="00B5368E" w:rsidRPr="001404CD">
        <w:rPr>
          <w:rFonts w:ascii="Times New Roman" w:hAnsi="Times New Roman" w:cs="Times New Roman"/>
          <w:sz w:val="28"/>
          <w:szCs w:val="28"/>
        </w:rPr>
        <w:t xml:space="preserve"> </w:t>
      </w:r>
      <w:r w:rsidR="00A076FE" w:rsidRPr="00170A8D">
        <w:rPr>
          <w:rFonts w:ascii="Times New Roman" w:hAnsi="Times New Roman" w:cs="Times New Roman"/>
          <w:sz w:val="28"/>
          <w:szCs w:val="28"/>
        </w:rPr>
        <w:t>Об утверждении отчета организационного комитета</w:t>
      </w:r>
    </w:p>
    <w:p w:rsidR="00A076FE" w:rsidRPr="00170A8D" w:rsidRDefault="00A076FE" w:rsidP="00A07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A8D"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по теме «Об утверждении отчета об исполнении бюджета Рассветовского сельского поселения Староминского района за 2024 год» </w:t>
      </w:r>
    </w:p>
    <w:p w:rsidR="00107B2D" w:rsidRDefault="00107B2D" w:rsidP="00A07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68E" w:rsidRDefault="00B5368E" w:rsidP="00107B2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947E1E">
        <w:rPr>
          <w:rFonts w:ascii="Times New Roman" w:hAnsi="Times New Roman" w:cs="Times New Roman"/>
          <w:b/>
          <w:bCs/>
          <w:sz w:val="28"/>
          <w:szCs w:val="28"/>
        </w:rPr>
        <w:t xml:space="preserve">ШИЛИ: </w:t>
      </w:r>
      <w:r w:rsidRPr="00947E1E">
        <w:rPr>
          <w:rFonts w:ascii="Times New Roman" w:hAnsi="Times New Roman" w:cs="Times New Roman"/>
          <w:bCs/>
          <w:sz w:val="28"/>
          <w:szCs w:val="28"/>
        </w:rPr>
        <w:t xml:space="preserve">Решение принято единогласно </w:t>
      </w:r>
      <w:r w:rsidRPr="00947E1E">
        <w:rPr>
          <w:rFonts w:ascii="Times New Roman" w:hAnsi="Times New Roman" w:cs="Times New Roman"/>
          <w:sz w:val="28"/>
          <w:szCs w:val="28"/>
        </w:rPr>
        <w:t>«</w:t>
      </w:r>
      <w:r w:rsidR="005700AE">
        <w:rPr>
          <w:rFonts w:ascii="Times New Roman" w:hAnsi="Times New Roman" w:cs="Times New Roman"/>
          <w:sz w:val="28"/>
          <w:szCs w:val="28"/>
        </w:rPr>
        <w:t>За» -</w:t>
      </w:r>
      <w:r w:rsidR="00A076FE">
        <w:rPr>
          <w:rFonts w:ascii="Times New Roman" w:hAnsi="Times New Roman" w:cs="Times New Roman"/>
          <w:sz w:val="28"/>
          <w:szCs w:val="28"/>
        </w:rPr>
        <w:t>8</w:t>
      </w:r>
      <w:r w:rsidRPr="00947E1E">
        <w:rPr>
          <w:rFonts w:ascii="Times New Roman" w:hAnsi="Times New Roman" w:cs="Times New Roman"/>
          <w:sz w:val="28"/>
          <w:szCs w:val="28"/>
        </w:rPr>
        <w:t>, «Против»: 0, «Воздержался»: нет.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Прилагается</w:t>
      </w:r>
    </w:p>
    <w:p w:rsidR="00FE676F" w:rsidRDefault="00FE676F" w:rsidP="009579E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07B8" w:rsidRDefault="00FD07B8" w:rsidP="00FD07B8">
      <w:pPr>
        <w:pStyle w:val="a7"/>
        <w:tabs>
          <w:tab w:val="left" w:pos="334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947E1E">
        <w:rPr>
          <w:rFonts w:ascii="Times New Roman" w:hAnsi="Times New Roman"/>
          <w:b/>
          <w:sz w:val="28"/>
          <w:szCs w:val="28"/>
        </w:rPr>
        <w:t xml:space="preserve">.СЛУШАЛИ: </w:t>
      </w:r>
    </w:p>
    <w:p w:rsidR="00A076FE" w:rsidRPr="00F4457C" w:rsidRDefault="00A076FE" w:rsidP="00A076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И.В. Колчину</w:t>
      </w:r>
      <w:r w:rsidR="00FD07B8" w:rsidRPr="001404CD">
        <w:rPr>
          <w:rFonts w:ascii="Times New Roman" w:hAnsi="Times New Roman" w:cs="Times New Roman"/>
          <w:b/>
          <w:sz w:val="28"/>
          <w:szCs w:val="28"/>
        </w:rPr>
        <w:t>:</w:t>
      </w:r>
      <w:r w:rsidR="00FD07B8" w:rsidRPr="001404CD">
        <w:rPr>
          <w:rFonts w:ascii="Times New Roman" w:hAnsi="Times New Roman" w:cs="Times New Roman"/>
          <w:sz w:val="28"/>
          <w:szCs w:val="28"/>
        </w:rPr>
        <w:t xml:space="preserve"> </w:t>
      </w:r>
      <w:r w:rsidRPr="00F4457C">
        <w:rPr>
          <w:rFonts w:ascii="Times New Roman" w:hAnsi="Times New Roman" w:cs="Times New Roman"/>
          <w:sz w:val="28"/>
        </w:rPr>
        <w:t>Об утверждении отчета об исполнении бюджета Рассветовского сельского поселения Староминского муниципального района Краснодарского края за 2024 год</w:t>
      </w:r>
    </w:p>
    <w:p w:rsidR="00FD07B8" w:rsidRDefault="00FD07B8" w:rsidP="00FD0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7B8" w:rsidRDefault="00FD07B8" w:rsidP="00FD07B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947E1E">
        <w:rPr>
          <w:rFonts w:ascii="Times New Roman" w:hAnsi="Times New Roman" w:cs="Times New Roman"/>
          <w:b/>
          <w:bCs/>
          <w:sz w:val="28"/>
          <w:szCs w:val="28"/>
        </w:rPr>
        <w:t xml:space="preserve">ШИЛИ: </w:t>
      </w:r>
      <w:r w:rsidRPr="00947E1E">
        <w:rPr>
          <w:rFonts w:ascii="Times New Roman" w:hAnsi="Times New Roman" w:cs="Times New Roman"/>
          <w:bCs/>
          <w:sz w:val="28"/>
          <w:szCs w:val="28"/>
        </w:rPr>
        <w:t xml:space="preserve">Решение принято единогласно </w:t>
      </w:r>
      <w:r w:rsidRPr="00947E1E">
        <w:rPr>
          <w:rFonts w:ascii="Times New Roman" w:hAnsi="Times New Roman" w:cs="Times New Roman"/>
          <w:sz w:val="28"/>
          <w:szCs w:val="28"/>
        </w:rPr>
        <w:t>«</w:t>
      </w:r>
      <w:r w:rsidR="00A076FE">
        <w:rPr>
          <w:rFonts w:ascii="Times New Roman" w:hAnsi="Times New Roman" w:cs="Times New Roman"/>
          <w:sz w:val="28"/>
          <w:szCs w:val="28"/>
        </w:rPr>
        <w:t>За» -8</w:t>
      </w:r>
      <w:r w:rsidRPr="00947E1E">
        <w:rPr>
          <w:rFonts w:ascii="Times New Roman" w:hAnsi="Times New Roman" w:cs="Times New Roman"/>
          <w:sz w:val="28"/>
          <w:szCs w:val="28"/>
        </w:rPr>
        <w:t>, «Против»: 0, «Воздержался»: нет.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Прилагается</w:t>
      </w:r>
    </w:p>
    <w:p w:rsidR="00107B2D" w:rsidRDefault="00107B2D" w:rsidP="009579E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76FE" w:rsidRDefault="00A076FE" w:rsidP="009579E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76FE" w:rsidRDefault="00A076FE" w:rsidP="00A076FE">
      <w:pPr>
        <w:pStyle w:val="a7"/>
        <w:tabs>
          <w:tab w:val="left" w:pos="334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947E1E">
        <w:rPr>
          <w:rFonts w:ascii="Times New Roman" w:hAnsi="Times New Roman"/>
          <w:b/>
          <w:sz w:val="28"/>
          <w:szCs w:val="28"/>
        </w:rPr>
        <w:t xml:space="preserve">.СЛУШАЛИ: </w:t>
      </w:r>
    </w:p>
    <w:p w:rsidR="00A076FE" w:rsidRPr="00F4457C" w:rsidRDefault="00A076FE" w:rsidP="00A076FE">
      <w:pPr>
        <w:tabs>
          <w:tab w:val="left" w:pos="9355"/>
        </w:tabs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sz w:val="28"/>
          <w:szCs w:val="28"/>
        </w:rPr>
        <w:t>Е.Е. Дерновую</w:t>
      </w:r>
      <w:r w:rsidRPr="001404CD">
        <w:rPr>
          <w:rFonts w:ascii="Times New Roman" w:hAnsi="Times New Roman" w:cs="Times New Roman"/>
          <w:b/>
          <w:sz w:val="28"/>
          <w:szCs w:val="28"/>
        </w:rPr>
        <w:t>:</w:t>
      </w:r>
      <w:r w:rsidRPr="001404CD">
        <w:rPr>
          <w:rFonts w:ascii="Times New Roman" w:hAnsi="Times New Roman" w:cs="Times New Roman"/>
          <w:sz w:val="28"/>
          <w:szCs w:val="28"/>
        </w:rPr>
        <w:t xml:space="preserve"> </w:t>
      </w:r>
      <w:r w:rsidRPr="00F4457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zh-CN" w:bidi="hi-IN"/>
        </w:rPr>
        <w:t xml:space="preserve">Об утверждении Положения о муниципальном контроле </w:t>
      </w:r>
    </w:p>
    <w:p w:rsidR="00A076FE" w:rsidRPr="00F4457C" w:rsidRDefault="00A076FE" w:rsidP="00A076FE">
      <w:pPr>
        <w:tabs>
          <w:tab w:val="left" w:pos="935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  <w:r w:rsidRPr="00F4457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zh-CN" w:bidi="hi-IN"/>
        </w:rPr>
        <w:t>в сфере благоустройства</w:t>
      </w:r>
      <w:r w:rsidRPr="00F4457C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 на территории Рассветовского сельского поселения Староминского муниципального района Краснодарского края</w:t>
      </w:r>
    </w:p>
    <w:p w:rsidR="00A076FE" w:rsidRPr="00F4457C" w:rsidRDefault="00A076FE" w:rsidP="00A076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076FE" w:rsidRDefault="00A076FE" w:rsidP="00A076F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947E1E">
        <w:rPr>
          <w:rFonts w:ascii="Times New Roman" w:hAnsi="Times New Roman" w:cs="Times New Roman"/>
          <w:b/>
          <w:bCs/>
          <w:sz w:val="28"/>
          <w:szCs w:val="28"/>
        </w:rPr>
        <w:t xml:space="preserve">ШИЛИ: </w:t>
      </w:r>
      <w:r w:rsidRPr="00947E1E">
        <w:rPr>
          <w:rFonts w:ascii="Times New Roman" w:hAnsi="Times New Roman" w:cs="Times New Roman"/>
          <w:bCs/>
          <w:sz w:val="28"/>
          <w:szCs w:val="28"/>
        </w:rPr>
        <w:t xml:space="preserve">Решение принято единогласно </w:t>
      </w:r>
      <w:r w:rsidRPr="00947E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За» -8</w:t>
      </w:r>
      <w:r w:rsidRPr="00947E1E">
        <w:rPr>
          <w:rFonts w:ascii="Times New Roman" w:hAnsi="Times New Roman" w:cs="Times New Roman"/>
          <w:sz w:val="28"/>
          <w:szCs w:val="28"/>
        </w:rPr>
        <w:t>, «Против»: 0, «Воздержался»: нет.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Прилагается</w:t>
      </w:r>
    </w:p>
    <w:p w:rsidR="00A076FE" w:rsidRDefault="00A076FE" w:rsidP="00A076F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76FE" w:rsidRDefault="00A076FE" w:rsidP="00A076FE">
      <w:pPr>
        <w:pStyle w:val="a7"/>
        <w:tabs>
          <w:tab w:val="left" w:pos="334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947E1E">
        <w:rPr>
          <w:rFonts w:ascii="Times New Roman" w:hAnsi="Times New Roman"/>
          <w:b/>
          <w:sz w:val="28"/>
          <w:szCs w:val="28"/>
        </w:rPr>
        <w:t xml:space="preserve">.СЛУШАЛИ: </w:t>
      </w:r>
    </w:p>
    <w:p w:rsidR="00A076FE" w:rsidRPr="00F4457C" w:rsidRDefault="00A076FE" w:rsidP="00A076F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lang w:eastAsia="zh-CN" w:bidi="hi-IN"/>
        </w:rPr>
      </w:pPr>
      <w:r>
        <w:rPr>
          <w:rFonts w:ascii="Times New Roman" w:hAnsi="Times New Roman"/>
          <w:b/>
          <w:sz w:val="28"/>
          <w:szCs w:val="28"/>
        </w:rPr>
        <w:t>Е.Е. Дерновую</w:t>
      </w:r>
      <w:r w:rsidRPr="001404CD">
        <w:rPr>
          <w:rFonts w:ascii="Times New Roman" w:hAnsi="Times New Roman" w:cs="Times New Roman"/>
          <w:b/>
          <w:sz w:val="28"/>
          <w:szCs w:val="28"/>
        </w:rPr>
        <w:t>:</w:t>
      </w:r>
      <w:r w:rsidRPr="001404CD">
        <w:rPr>
          <w:rFonts w:ascii="Times New Roman" w:hAnsi="Times New Roman" w:cs="Times New Roman"/>
          <w:sz w:val="28"/>
          <w:szCs w:val="28"/>
        </w:rPr>
        <w:t xml:space="preserve"> </w:t>
      </w:r>
      <w:r w:rsidRPr="00F4457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zh-CN" w:bidi="hi-IN"/>
        </w:rPr>
        <w:t xml:space="preserve">Об утверждении Положения о муниципальном контроле </w:t>
      </w:r>
      <w:r w:rsidRPr="00F4457C">
        <w:rPr>
          <w:rFonts w:ascii="Times New Roman" w:eastAsia="Arial Unicode MS" w:hAnsi="Times New Roman" w:cs="Times New Roman"/>
          <w:color w:val="000000"/>
          <w:sz w:val="28"/>
          <w:lang w:eastAsia="zh-CN" w:bidi="hi-IN"/>
        </w:rPr>
        <w:t>на автомобильном транспорте, городском наземном электрическом транспорте и в дорожном хозяйстве в границах населенных пунктов поселения</w:t>
      </w:r>
    </w:p>
    <w:p w:rsidR="00A076FE" w:rsidRPr="00F4457C" w:rsidRDefault="00A076FE" w:rsidP="00A076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076FE" w:rsidRDefault="00A076FE" w:rsidP="00A076F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947E1E">
        <w:rPr>
          <w:rFonts w:ascii="Times New Roman" w:hAnsi="Times New Roman" w:cs="Times New Roman"/>
          <w:b/>
          <w:bCs/>
          <w:sz w:val="28"/>
          <w:szCs w:val="28"/>
        </w:rPr>
        <w:t xml:space="preserve">ШИЛИ: </w:t>
      </w:r>
      <w:r w:rsidRPr="00947E1E">
        <w:rPr>
          <w:rFonts w:ascii="Times New Roman" w:hAnsi="Times New Roman" w:cs="Times New Roman"/>
          <w:bCs/>
          <w:sz w:val="28"/>
          <w:szCs w:val="28"/>
        </w:rPr>
        <w:t xml:space="preserve">Решение принято единогласно </w:t>
      </w:r>
      <w:r w:rsidRPr="00947E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За» -8</w:t>
      </w:r>
      <w:r w:rsidRPr="00947E1E">
        <w:rPr>
          <w:rFonts w:ascii="Times New Roman" w:hAnsi="Times New Roman" w:cs="Times New Roman"/>
          <w:sz w:val="28"/>
          <w:szCs w:val="28"/>
        </w:rPr>
        <w:t>, «Против»: 0, «Воздержался»: нет.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Прилагается</w:t>
      </w:r>
    </w:p>
    <w:p w:rsidR="00A076FE" w:rsidRDefault="00A076FE" w:rsidP="00A076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76FE" w:rsidRDefault="00A076FE" w:rsidP="00A076FE">
      <w:pPr>
        <w:pStyle w:val="a7"/>
        <w:tabs>
          <w:tab w:val="left" w:pos="334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947E1E">
        <w:rPr>
          <w:rFonts w:ascii="Times New Roman" w:hAnsi="Times New Roman"/>
          <w:b/>
          <w:sz w:val="28"/>
          <w:szCs w:val="28"/>
        </w:rPr>
        <w:t xml:space="preserve">.СЛУШАЛИ: </w:t>
      </w:r>
    </w:p>
    <w:p w:rsidR="00F46072" w:rsidRPr="00F4457C" w:rsidRDefault="00A076FE" w:rsidP="00F4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Е.Е. Дерновую</w:t>
      </w:r>
      <w:r w:rsidRPr="001404CD">
        <w:rPr>
          <w:rFonts w:ascii="Times New Roman" w:hAnsi="Times New Roman" w:cs="Times New Roman"/>
          <w:b/>
          <w:sz w:val="28"/>
          <w:szCs w:val="28"/>
        </w:rPr>
        <w:t>:</w:t>
      </w:r>
      <w:r w:rsidRPr="001404CD">
        <w:rPr>
          <w:rFonts w:ascii="Times New Roman" w:hAnsi="Times New Roman" w:cs="Times New Roman"/>
          <w:sz w:val="28"/>
          <w:szCs w:val="28"/>
        </w:rPr>
        <w:t xml:space="preserve"> </w:t>
      </w:r>
      <w:r w:rsidR="00F46072" w:rsidRPr="00F4457C">
        <w:rPr>
          <w:rFonts w:ascii="Times New Roman" w:hAnsi="Times New Roman" w:cs="Times New Roman"/>
          <w:sz w:val="28"/>
          <w:szCs w:val="28"/>
        </w:rPr>
        <w:t xml:space="preserve">О внесении фамилий на Обелиск погибшим войнам площадью 260 </w:t>
      </w:r>
      <w:proofErr w:type="spellStart"/>
      <w:r w:rsidR="00F46072" w:rsidRPr="00F445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46072" w:rsidRPr="00F4457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F46072" w:rsidRPr="00F4457C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F46072" w:rsidRPr="00F4457C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Староминский район, п. Рассвет</w:t>
      </w:r>
    </w:p>
    <w:p w:rsidR="00A076FE" w:rsidRDefault="00A076FE" w:rsidP="00A07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FE" w:rsidRDefault="00A076FE" w:rsidP="00A076F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947E1E">
        <w:rPr>
          <w:rFonts w:ascii="Times New Roman" w:hAnsi="Times New Roman" w:cs="Times New Roman"/>
          <w:b/>
          <w:bCs/>
          <w:sz w:val="28"/>
          <w:szCs w:val="28"/>
        </w:rPr>
        <w:t xml:space="preserve">ШИЛИ: </w:t>
      </w:r>
      <w:r w:rsidRPr="00947E1E">
        <w:rPr>
          <w:rFonts w:ascii="Times New Roman" w:hAnsi="Times New Roman" w:cs="Times New Roman"/>
          <w:bCs/>
          <w:sz w:val="28"/>
          <w:szCs w:val="28"/>
        </w:rPr>
        <w:t xml:space="preserve">Решение принято единогласно </w:t>
      </w:r>
      <w:r w:rsidRPr="00947E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За» -8</w:t>
      </w:r>
      <w:r w:rsidRPr="00947E1E">
        <w:rPr>
          <w:rFonts w:ascii="Times New Roman" w:hAnsi="Times New Roman" w:cs="Times New Roman"/>
          <w:sz w:val="28"/>
          <w:szCs w:val="28"/>
        </w:rPr>
        <w:t>, «Против»: 0, «Воздержался»: нет.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Прилагается</w:t>
      </w:r>
    </w:p>
    <w:p w:rsidR="00A076FE" w:rsidRDefault="00A076FE" w:rsidP="00A076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76FE" w:rsidRDefault="00A076FE" w:rsidP="00A076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07B8" w:rsidRPr="00800503" w:rsidRDefault="00FD07B8" w:rsidP="009579E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4CDA" w:rsidRDefault="00935505" w:rsidP="009579E8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E1E">
        <w:rPr>
          <w:rFonts w:ascii="Times New Roman" w:hAnsi="Times New Roman" w:cs="Times New Roman"/>
          <w:sz w:val="28"/>
          <w:szCs w:val="28"/>
        </w:rPr>
        <w:t>Председательствующий на сессии</w:t>
      </w:r>
      <w:r w:rsidRPr="00947E1E">
        <w:rPr>
          <w:rFonts w:ascii="Times New Roman" w:hAnsi="Times New Roman" w:cs="Times New Roman"/>
          <w:sz w:val="28"/>
          <w:szCs w:val="28"/>
        </w:rPr>
        <w:tab/>
      </w:r>
      <w:r w:rsidR="007C70A9">
        <w:rPr>
          <w:rFonts w:ascii="Times New Roman" w:hAnsi="Times New Roman" w:cs="Times New Roman"/>
          <w:sz w:val="28"/>
          <w:szCs w:val="28"/>
        </w:rPr>
        <w:t xml:space="preserve"> Ю.В. Плосконос</w:t>
      </w:r>
    </w:p>
    <w:p w:rsidR="00FE676F" w:rsidRPr="00947E1E" w:rsidRDefault="00FE676F" w:rsidP="009579E8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505" w:rsidRPr="000226A6" w:rsidRDefault="00935505" w:rsidP="0095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E1E">
        <w:rPr>
          <w:rFonts w:ascii="Times New Roman" w:hAnsi="Times New Roman" w:cs="Times New Roman"/>
          <w:sz w:val="28"/>
          <w:szCs w:val="28"/>
        </w:rPr>
        <w:t xml:space="preserve">Секретарь                              </w:t>
      </w:r>
      <w:r w:rsidR="00C61196" w:rsidRPr="00947E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47E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741EE" w:rsidRPr="00947E1E">
        <w:rPr>
          <w:rFonts w:ascii="Times New Roman" w:hAnsi="Times New Roman" w:cs="Times New Roman"/>
          <w:sz w:val="28"/>
          <w:szCs w:val="28"/>
        </w:rPr>
        <w:t xml:space="preserve">   </w:t>
      </w:r>
      <w:r w:rsidRPr="00947E1E">
        <w:rPr>
          <w:rFonts w:ascii="Times New Roman" w:hAnsi="Times New Roman" w:cs="Times New Roman"/>
          <w:sz w:val="28"/>
          <w:szCs w:val="28"/>
        </w:rPr>
        <w:t xml:space="preserve"> </w:t>
      </w:r>
      <w:r w:rsidR="007C70A9">
        <w:rPr>
          <w:rFonts w:ascii="Times New Roman" w:hAnsi="Times New Roman" w:cs="Times New Roman"/>
          <w:sz w:val="28"/>
          <w:szCs w:val="28"/>
        </w:rPr>
        <w:t>Ю.Ю. Рогачева</w:t>
      </w:r>
    </w:p>
    <w:sectPr w:rsidR="00935505" w:rsidRPr="000226A6" w:rsidSect="001404CD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518B5"/>
    <w:multiLevelType w:val="hybridMultilevel"/>
    <w:tmpl w:val="48FA29CA"/>
    <w:lvl w:ilvl="0" w:tplc="D12036B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C00F5"/>
    <w:multiLevelType w:val="hybridMultilevel"/>
    <w:tmpl w:val="04DEF3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A884DD2"/>
    <w:multiLevelType w:val="hybridMultilevel"/>
    <w:tmpl w:val="2F40F61C"/>
    <w:lvl w:ilvl="0" w:tplc="BD5E38E6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505"/>
    <w:rsid w:val="00000B85"/>
    <w:rsid w:val="000012C1"/>
    <w:rsid w:val="0000272D"/>
    <w:rsid w:val="000043B8"/>
    <w:rsid w:val="0001060C"/>
    <w:rsid w:val="00013F10"/>
    <w:rsid w:val="0001737A"/>
    <w:rsid w:val="000226A6"/>
    <w:rsid w:val="00034569"/>
    <w:rsid w:val="0004206A"/>
    <w:rsid w:val="00050009"/>
    <w:rsid w:val="0005195E"/>
    <w:rsid w:val="00065616"/>
    <w:rsid w:val="000818F6"/>
    <w:rsid w:val="00082A53"/>
    <w:rsid w:val="00083C2C"/>
    <w:rsid w:val="000843E2"/>
    <w:rsid w:val="00086C6C"/>
    <w:rsid w:val="00090D5C"/>
    <w:rsid w:val="00091E26"/>
    <w:rsid w:val="00096E6D"/>
    <w:rsid w:val="000A239B"/>
    <w:rsid w:val="000B31FF"/>
    <w:rsid w:val="000B5A82"/>
    <w:rsid w:val="000C0AD8"/>
    <w:rsid w:val="000D1AAF"/>
    <w:rsid w:val="000E5AF9"/>
    <w:rsid w:val="000E60C8"/>
    <w:rsid w:val="000F06DF"/>
    <w:rsid w:val="000F78F3"/>
    <w:rsid w:val="00107B2D"/>
    <w:rsid w:val="00111860"/>
    <w:rsid w:val="001179B6"/>
    <w:rsid w:val="0012083D"/>
    <w:rsid w:val="001212A2"/>
    <w:rsid w:val="0013164D"/>
    <w:rsid w:val="00135D85"/>
    <w:rsid w:val="00136728"/>
    <w:rsid w:val="00136C1D"/>
    <w:rsid w:val="00137869"/>
    <w:rsid w:val="001404CD"/>
    <w:rsid w:val="00141F3D"/>
    <w:rsid w:val="00156E0F"/>
    <w:rsid w:val="00161E3C"/>
    <w:rsid w:val="001903D3"/>
    <w:rsid w:val="00193510"/>
    <w:rsid w:val="001A1CB6"/>
    <w:rsid w:val="001B6B17"/>
    <w:rsid w:val="001D021A"/>
    <w:rsid w:val="001D61E9"/>
    <w:rsid w:val="001E10DD"/>
    <w:rsid w:val="001F4C7F"/>
    <w:rsid w:val="0021141F"/>
    <w:rsid w:val="00215D35"/>
    <w:rsid w:val="0022255C"/>
    <w:rsid w:val="00224FAD"/>
    <w:rsid w:val="0022786C"/>
    <w:rsid w:val="002303E5"/>
    <w:rsid w:val="00231956"/>
    <w:rsid w:val="00243BB7"/>
    <w:rsid w:val="00247B87"/>
    <w:rsid w:val="0025476D"/>
    <w:rsid w:val="00255934"/>
    <w:rsid w:val="00255F8E"/>
    <w:rsid w:val="002614FB"/>
    <w:rsid w:val="002749E1"/>
    <w:rsid w:val="00276F0D"/>
    <w:rsid w:val="002838AB"/>
    <w:rsid w:val="002A115D"/>
    <w:rsid w:val="002A18BB"/>
    <w:rsid w:val="002A1A68"/>
    <w:rsid w:val="002A3DD8"/>
    <w:rsid w:val="002A46C7"/>
    <w:rsid w:val="002A4ECB"/>
    <w:rsid w:val="002B7B98"/>
    <w:rsid w:val="002C0AB5"/>
    <w:rsid w:val="002C5CDD"/>
    <w:rsid w:val="002C7213"/>
    <w:rsid w:val="002D144E"/>
    <w:rsid w:val="002D5ECB"/>
    <w:rsid w:val="002E0B0D"/>
    <w:rsid w:val="002E3784"/>
    <w:rsid w:val="002F4450"/>
    <w:rsid w:val="002F48D8"/>
    <w:rsid w:val="003025DB"/>
    <w:rsid w:val="00303148"/>
    <w:rsid w:val="003066E4"/>
    <w:rsid w:val="00307386"/>
    <w:rsid w:val="00307931"/>
    <w:rsid w:val="00321DC3"/>
    <w:rsid w:val="0033604D"/>
    <w:rsid w:val="00345D52"/>
    <w:rsid w:val="0036124A"/>
    <w:rsid w:val="00367857"/>
    <w:rsid w:val="003710DC"/>
    <w:rsid w:val="00371307"/>
    <w:rsid w:val="003737AF"/>
    <w:rsid w:val="0039045C"/>
    <w:rsid w:val="00391289"/>
    <w:rsid w:val="003A3D4A"/>
    <w:rsid w:val="003B795E"/>
    <w:rsid w:val="003C2E5C"/>
    <w:rsid w:val="003D19AC"/>
    <w:rsid w:val="003D3018"/>
    <w:rsid w:val="003D5674"/>
    <w:rsid w:val="003D77EE"/>
    <w:rsid w:val="003F5C2B"/>
    <w:rsid w:val="00404B7B"/>
    <w:rsid w:val="004146E5"/>
    <w:rsid w:val="0042028F"/>
    <w:rsid w:val="004246CB"/>
    <w:rsid w:val="00444DA8"/>
    <w:rsid w:val="00456A96"/>
    <w:rsid w:val="0045759F"/>
    <w:rsid w:val="00461265"/>
    <w:rsid w:val="004665E5"/>
    <w:rsid w:val="00471408"/>
    <w:rsid w:val="004729B3"/>
    <w:rsid w:val="00473F4F"/>
    <w:rsid w:val="004759E8"/>
    <w:rsid w:val="00487534"/>
    <w:rsid w:val="0049026F"/>
    <w:rsid w:val="00494997"/>
    <w:rsid w:val="004969A3"/>
    <w:rsid w:val="00496F33"/>
    <w:rsid w:val="004C271B"/>
    <w:rsid w:val="004C498E"/>
    <w:rsid w:val="004D4106"/>
    <w:rsid w:val="004E13C0"/>
    <w:rsid w:val="004E3F15"/>
    <w:rsid w:val="004E4FEE"/>
    <w:rsid w:val="004F00C7"/>
    <w:rsid w:val="004F1666"/>
    <w:rsid w:val="00505481"/>
    <w:rsid w:val="005055A1"/>
    <w:rsid w:val="00506863"/>
    <w:rsid w:val="00537CC2"/>
    <w:rsid w:val="00546D55"/>
    <w:rsid w:val="00552B17"/>
    <w:rsid w:val="0055318D"/>
    <w:rsid w:val="00560ABD"/>
    <w:rsid w:val="005620C5"/>
    <w:rsid w:val="00565A21"/>
    <w:rsid w:val="005700AE"/>
    <w:rsid w:val="0057431C"/>
    <w:rsid w:val="00575A04"/>
    <w:rsid w:val="00582EC9"/>
    <w:rsid w:val="00596D35"/>
    <w:rsid w:val="005A1E5A"/>
    <w:rsid w:val="005C0278"/>
    <w:rsid w:val="005C1924"/>
    <w:rsid w:val="005C73D9"/>
    <w:rsid w:val="005C78B1"/>
    <w:rsid w:val="005C7E14"/>
    <w:rsid w:val="005D438A"/>
    <w:rsid w:val="005F277B"/>
    <w:rsid w:val="005F4301"/>
    <w:rsid w:val="005F436B"/>
    <w:rsid w:val="005F4877"/>
    <w:rsid w:val="00600C9E"/>
    <w:rsid w:val="00602D12"/>
    <w:rsid w:val="00605542"/>
    <w:rsid w:val="006072E1"/>
    <w:rsid w:val="00610502"/>
    <w:rsid w:val="00612943"/>
    <w:rsid w:val="00615B65"/>
    <w:rsid w:val="0062455C"/>
    <w:rsid w:val="0062655F"/>
    <w:rsid w:val="00626703"/>
    <w:rsid w:val="0062756C"/>
    <w:rsid w:val="00645E0C"/>
    <w:rsid w:val="0064653F"/>
    <w:rsid w:val="006741EE"/>
    <w:rsid w:val="00674478"/>
    <w:rsid w:val="006816AA"/>
    <w:rsid w:val="006A35AE"/>
    <w:rsid w:val="006A3A0D"/>
    <w:rsid w:val="006A4BC4"/>
    <w:rsid w:val="006A4EA5"/>
    <w:rsid w:val="006B47C9"/>
    <w:rsid w:val="006D18D1"/>
    <w:rsid w:val="006D5C33"/>
    <w:rsid w:val="006F2257"/>
    <w:rsid w:val="006F2A0B"/>
    <w:rsid w:val="006F416C"/>
    <w:rsid w:val="00700729"/>
    <w:rsid w:val="0071005B"/>
    <w:rsid w:val="00714FFE"/>
    <w:rsid w:val="007171E7"/>
    <w:rsid w:val="007260A3"/>
    <w:rsid w:val="00736427"/>
    <w:rsid w:val="00746775"/>
    <w:rsid w:val="00747CDA"/>
    <w:rsid w:val="0075255A"/>
    <w:rsid w:val="0075306E"/>
    <w:rsid w:val="00755D9B"/>
    <w:rsid w:val="00756F1B"/>
    <w:rsid w:val="00761C0A"/>
    <w:rsid w:val="00764139"/>
    <w:rsid w:val="00766918"/>
    <w:rsid w:val="00770BA5"/>
    <w:rsid w:val="00771454"/>
    <w:rsid w:val="007727B0"/>
    <w:rsid w:val="0077613A"/>
    <w:rsid w:val="00777E0F"/>
    <w:rsid w:val="00782B42"/>
    <w:rsid w:val="00785D02"/>
    <w:rsid w:val="00786EAA"/>
    <w:rsid w:val="00791657"/>
    <w:rsid w:val="0079322A"/>
    <w:rsid w:val="0079447F"/>
    <w:rsid w:val="00794DE2"/>
    <w:rsid w:val="00796D48"/>
    <w:rsid w:val="007A18BA"/>
    <w:rsid w:val="007A19FD"/>
    <w:rsid w:val="007A72D5"/>
    <w:rsid w:val="007B2F51"/>
    <w:rsid w:val="007B4121"/>
    <w:rsid w:val="007C3B0D"/>
    <w:rsid w:val="007C70A9"/>
    <w:rsid w:val="007C7743"/>
    <w:rsid w:val="007D3262"/>
    <w:rsid w:val="007D336F"/>
    <w:rsid w:val="007D3576"/>
    <w:rsid w:val="007E17EA"/>
    <w:rsid w:val="007E34F6"/>
    <w:rsid w:val="007E3C04"/>
    <w:rsid w:val="007F12C7"/>
    <w:rsid w:val="0080023A"/>
    <w:rsid w:val="00800503"/>
    <w:rsid w:val="00800C02"/>
    <w:rsid w:val="008108FB"/>
    <w:rsid w:val="0082054F"/>
    <w:rsid w:val="008252CF"/>
    <w:rsid w:val="00826C41"/>
    <w:rsid w:val="008349EF"/>
    <w:rsid w:val="0084686F"/>
    <w:rsid w:val="00855117"/>
    <w:rsid w:val="00861320"/>
    <w:rsid w:val="00863896"/>
    <w:rsid w:val="00863A31"/>
    <w:rsid w:val="00865E36"/>
    <w:rsid w:val="0087450D"/>
    <w:rsid w:val="008769FB"/>
    <w:rsid w:val="00877A67"/>
    <w:rsid w:val="00881646"/>
    <w:rsid w:val="008819CB"/>
    <w:rsid w:val="0088328C"/>
    <w:rsid w:val="0088378A"/>
    <w:rsid w:val="00885EBF"/>
    <w:rsid w:val="0088657E"/>
    <w:rsid w:val="00887DEA"/>
    <w:rsid w:val="00892990"/>
    <w:rsid w:val="008A29C8"/>
    <w:rsid w:val="008A2DDA"/>
    <w:rsid w:val="008C7256"/>
    <w:rsid w:val="008D0DBA"/>
    <w:rsid w:val="008F60C1"/>
    <w:rsid w:val="0090024B"/>
    <w:rsid w:val="00900322"/>
    <w:rsid w:val="0090485F"/>
    <w:rsid w:val="00921778"/>
    <w:rsid w:val="009268C6"/>
    <w:rsid w:val="00926BF1"/>
    <w:rsid w:val="009312FF"/>
    <w:rsid w:val="00935505"/>
    <w:rsid w:val="00937105"/>
    <w:rsid w:val="00937B27"/>
    <w:rsid w:val="009446EE"/>
    <w:rsid w:val="00947E1E"/>
    <w:rsid w:val="00955BA6"/>
    <w:rsid w:val="009579E8"/>
    <w:rsid w:val="00961533"/>
    <w:rsid w:val="00965E78"/>
    <w:rsid w:val="009678F3"/>
    <w:rsid w:val="00975994"/>
    <w:rsid w:val="00977443"/>
    <w:rsid w:val="00977FF3"/>
    <w:rsid w:val="009825E8"/>
    <w:rsid w:val="00991902"/>
    <w:rsid w:val="00993702"/>
    <w:rsid w:val="0099680C"/>
    <w:rsid w:val="009B306D"/>
    <w:rsid w:val="009C1991"/>
    <w:rsid w:val="009C1A3E"/>
    <w:rsid w:val="009E3407"/>
    <w:rsid w:val="009E69E8"/>
    <w:rsid w:val="009F5745"/>
    <w:rsid w:val="009F5A73"/>
    <w:rsid w:val="009F5D40"/>
    <w:rsid w:val="00A076FE"/>
    <w:rsid w:val="00A21759"/>
    <w:rsid w:val="00A245B7"/>
    <w:rsid w:val="00A350CD"/>
    <w:rsid w:val="00A355E5"/>
    <w:rsid w:val="00A41F57"/>
    <w:rsid w:val="00A4303C"/>
    <w:rsid w:val="00A4613B"/>
    <w:rsid w:val="00A641B2"/>
    <w:rsid w:val="00A67892"/>
    <w:rsid w:val="00A75E57"/>
    <w:rsid w:val="00A907F1"/>
    <w:rsid w:val="00A910F8"/>
    <w:rsid w:val="00AA1AA2"/>
    <w:rsid w:val="00AA30FD"/>
    <w:rsid w:val="00AB158D"/>
    <w:rsid w:val="00AD1D99"/>
    <w:rsid w:val="00AD27D7"/>
    <w:rsid w:val="00AD4D3C"/>
    <w:rsid w:val="00AE2153"/>
    <w:rsid w:val="00AE7C13"/>
    <w:rsid w:val="00AF24E1"/>
    <w:rsid w:val="00AF321C"/>
    <w:rsid w:val="00AF3F0B"/>
    <w:rsid w:val="00B178B6"/>
    <w:rsid w:val="00B20BD8"/>
    <w:rsid w:val="00B24249"/>
    <w:rsid w:val="00B24647"/>
    <w:rsid w:val="00B274CE"/>
    <w:rsid w:val="00B36E4E"/>
    <w:rsid w:val="00B43743"/>
    <w:rsid w:val="00B5368E"/>
    <w:rsid w:val="00B609FC"/>
    <w:rsid w:val="00B620E0"/>
    <w:rsid w:val="00B7142A"/>
    <w:rsid w:val="00B737D4"/>
    <w:rsid w:val="00B819F3"/>
    <w:rsid w:val="00B82BB4"/>
    <w:rsid w:val="00B83BA0"/>
    <w:rsid w:val="00B902B0"/>
    <w:rsid w:val="00B939C6"/>
    <w:rsid w:val="00BA202E"/>
    <w:rsid w:val="00BB21D4"/>
    <w:rsid w:val="00BB619B"/>
    <w:rsid w:val="00BC6AC5"/>
    <w:rsid w:val="00BD4A5E"/>
    <w:rsid w:val="00BD67EE"/>
    <w:rsid w:val="00BD6EA0"/>
    <w:rsid w:val="00BE174E"/>
    <w:rsid w:val="00BE2475"/>
    <w:rsid w:val="00C12815"/>
    <w:rsid w:val="00C42834"/>
    <w:rsid w:val="00C465EC"/>
    <w:rsid w:val="00C47476"/>
    <w:rsid w:val="00C5197C"/>
    <w:rsid w:val="00C545AE"/>
    <w:rsid w:val="00C55B6F"/>
    <w:rsid w:val="00C609E5"/>
    <w:rsid w:val="00C60C65"/>
    <w:rsid w:val="00C61196"/>
    <w:rsid w:val="00C821C7"/>
    <w:rsid w:val="00C955D6"/>
    <w:rsid w:val="00CA181E"/>
    <w:rsid w:val="00CA1C96"/>
    <w:rsid w:val="00CB2BBF"/>
    <w:rsid w:val="00CB45A2"/>
    <w:rsid w:val="00CD5E90"/>
    <w:rsid w:val="00CE5F59"/>
    <w:rsid w:val="00CE7682"/>
    <w:rsid w:val="00D0268F"/>
    <w:rsid w:val="00D026F7"/>
    <w:rsid w:val="00D131C4"/>
    <w:rsid w:val="00D16C96"/>
    <w:rsid w:val="00D32F03"/>
    <w:rsid w:val="00D345A2"/>
    <w:rsid w:val="00D4410D"/>
    <w:rsid w:val="00D45A27"/>
    <w:rsid w:val="00D516F9"/>
    <w:rsid w:val="00D54672"/>
    <w:rsid w:val="00D55162"/>
    <w:rsid w:val="00D617A7"/>
    <w:rsid w:val="00D620F7"/>
    <w:rsid w:val="00D6403B"/>
    <w:rsid w:val="00D6766B"/>
    <w:rsid w:val="00D72F6B"/>
    <w:rsid w:val="00D803B0"/>
    <w:rsid w:val="00D85B6B"/>
    <w:rsid w:val="00D9330F"/>
    <w:rsid w:val="00D94CB6"/>
    <w:rsid w:val="00D96790"/>
    <w:rsid w:val="00DA5C30"/>
    <w:rsid w:val="00DC249E"/>
    <w:rsid w:val="00DD0CE6"/>
    <w:rsid w:val="00DD3E7D"/>
    <w:rsid w:val="00DD54E7"/>
    <w:rsid w:val="00DD5A15"/>
    <w:rsid w:val="00DE1A53"/>
    <w:rsid w:val="00DE1AAB"/>
    <w:rsid w:val="00DE43E0"/>
    <w:rsid w:val="00E013FE"/>
    <w:rsid w:val="00E06D15"/>
    <w:rsid w:val="00E07831"/>
    <w:rsid w:val="00E10278"/>
    <w:rsid w:val="00E24953"/>
    <w:rsid w:val="00E24E69"/>
    <w:rsid w:val="00E34CDA"/>
    <w:rsid w:val="00E3723B"/>
    <w:rsid w:val="00E40C87"/>
    <w:rsid w:val="00E44C4C"/>
    <w:rsid w:val="00E57F58"/>
    <w:rsid w:val="00E62BCE"/>
    <w:rsid w:val="00E63D53"/>
    <w:rsid w:val="00E701A3"/>
    <w:rsid w:val="00E857D8"/>
    <w:rsid w:val="00E91DFF"/>
    <w:rsid w:val="00E95047"/>
    <w:rsid w:val="00E966D0"/>
    <w:rsid w:val="00EA0C89"/>
    <w:rsid w:val="00EA0ED8"/>
    <w:rsid w:val="00EB01EE"/>
    <w:rsid w:val="00EB11D0"/>
    <w:rsid w:val="00EC7962"/>
    <w:rsid w:val="00ED4A3C"/>
    <w:rsid w:val="00ED6B3D"/>
    <w:rsid w:val="00EE33C6"/>
    <w:rsid w:val="00EE3F68"/>
    <w:rsid w:val="00EE4453"/>
    <w:rsid w:val="00EF15D8"/>
    <w:rsid w:val="00EF2293"/>
    <w:rsid w:val="00EF7305"/>
    <w:rsid w:val="00F055E7"/>
    <w:rsid w:val="00F13498"/>
    <w:rsid w:val="00F31495"/>
    <w:rsid w:val="00F33D14"/>
    <w:rsid w:val="00F35CD0"/>
    <w:rsid w:val="00F46072"/>
    <w:rsid w:val="00F61CAF"/>
    <w:rsid w:val="00F62F18"/>
    <w:rsid w:val="00F661FC"/>
    <w:rsid w:val="00F77190"/>
    <w:rsid w:val="00F81533"/>
    <w:rsid w:val="00F87D49"/>
    <w:rsid w:val="00F95BD4"/>
    <w:rsid w:val="00F96A91"/>
    <w:rsid w:val="00FA4965"/>
    <w:rsid w:val="00FA5624"/>
    <w:rsid w:val="00FB4B16"/>
    <w:rsid w:val="00FC0AAC"/>
    <w:rsid w:val="00FC230F"/>
    <w:rsid w:val="00FC50F7"/>
    <w:rsid w:val="00FD07B8"/>
    <w:rsid w:val="00FD2922"/>
    <w:rsid w:val="00FD5B09"/>
    <w:rsid w:val="00FE07CE"/>
    <w:rsid w:val="00FE1263"/>
    <w:rsid w:val="00FE27ED"/>
    <w:rsid w:val="00FE676F"/>
    <w:rsid w:val="00FE6A41"/>
    <w:rsid w:val="00FE7040"/>
    <w:rsid w:val="00FF5483"/>
    <w:rsid w:val="00FF5AA8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EE"/>
  </w:style>
  <w:style w:type="paragraph" w:styleId="1">
    <w:name w:val="heading 1"/>
    <w:basedOn w:val="a"/>
    <w:next w:val="a"/>
    <w:link w:val="10"/>
    <w:qFormat/>
    <w:rsid w:val="009355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35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F33D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50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355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99"/>
    <w:unhideWhenUsed/>
    <w:rsid w:val="009355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5505"/>
  </w:style>
  <w:style w:type="paragraph" w:styleId="a5">
    <w:name w:val="Body Text Indent"/>
    <w:basedOn w:val="a"/>
    <w:link w:val="a6"/>
    <w:uiPriority w:val="99"/>
    <w:unhideWhenUsed/>
    <w:rsid w:val="009355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35505"/>
  </w:style>
  <w:style w:type="paragraph" w:styleId="2">
    <w:name w:val="Body Text 2"/>
    <w:basedOn w:val="a"/>
    <w:link w:val="20"/>
    <w:uiPriority w:val="99"/>
    <w:unhideWhenUsed/>
    <w:rsid w:val="009355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35505"/>
  </w:style>
  <w:style w:type="paragraph" w:styleId="a7">
    <w:name w:val="Plain Text"/>
    <w:basedOn w:val="a"/>
    <w:link w:val="a8"/>
    <w:unhideWhenUsed/>
    <w:qFormat/>
    <w:rsid w:val="0093550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35505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93550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rsid w:val="00F33D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1">
    <w:name w:val="Основной текст 31"/>
    <w:basedOn w:val="a"/>
    <w:rsid w:val="00F31495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paragraph" w:styleId="aa">
    <w:name w:val="Normal (Web)"/>
    <w:basedOn w:val="a"/>
    <w:rsid w:val="0078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nhideWhenUsed/>
    <w:rsid w:val="00B83B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Верхний колонтитул Знак"/>
    <w:basedOn w:val="a0"/>
    <w:link w:val="ab"/>
    <w:rsid w:val="00B83BA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basedOn w:val="a"/>
    <w:next w:val="a"/>
    <w:rsid w:val="0086132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fa-IR" w:bidi="fa-IR"/>
    </w:rPr>
  </w:style>
  <w:style w:type="character" w:styleId="ad">
    <w:name w:val="Strong"/>
    <w:basedOn w:val="a0"/>
    <w:qFormat/>
    <w:rsid w:val="0099680C"/>
    <w:rPr>
      <w:b/>
      <w:bCs/>
    </w:rPr>
  </w:style>
  <w:style w:type="table" w:styleId="ae">
    <w:name w:val="Table Grid"/>
    <w:basedOn w:val="a1"/>
    <w:uiPriority w:val="59"/>
    <w:rsid w:val="00121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770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0BA5"/>
  </w:style>
  <w:style w:type="paragraph" w:styleId="af1">
    <w:name w:val="Balloon Text"/>
    <w:basedOn w:val="a"/>
    <w:link w:val="af2"/>
    <w:uiPriority w:val="99"/>
    <w:semiHidden/>
    <w:unhideWhenUsed/>
    <w:rsid w:val="00D6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617A7"/>
    <w:rPr>
      <w:rFonts w:ascii="Tahoma" w:hAnsi="Tahoma" w:cs="Tahoma"/>
      <w:sz w:val="16"/>
      <w:szCs w:val="16"/>
    </w:rPr>
  </w:style>
  <w:style w:type="paragraph" w:customStyle="1" w:styleId="21">
    <w:name w:val="Текст2"/>
    <w:basedOn w:val="a"/>
    <w:rsid w:val="000656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3">
    <w:name w:val="Гипертекстовая ссылка"/>
    <w:uiPriority w:val="99"/>
    <w:rsid w:val="00900322"/>
    <w:rPr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C81FC8-FE9B-406D-A556-6947D96A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2937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241</cp:revision>
  <cp:lastPrinted>2025-04-09T09:02:00Z</cp:lastPrinted>
  <dcterms:created xsi:type="dcterms:W3CDTF">2011-05-05T11:30:00Z</dcterms:created>
  <dcterms:modified xsi:type="dcterms:W3CDTF">2025-05-27T06:47:00Z</dcterms:modified>
</cp:coreProperties>
</file>