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24F34" w:rsidRPr="00324F34" w:rsidRDefault="00301FDB" w:rsidP="00324F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24F34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«</w:t>
      </w:r>
      <w:r w:rsidR="00324F34" w:rsidRPr="0032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</w:p>
    <w:p w:rsidR="00301FDB" w:rsidRPr="00324F34" w:rsidRDefault="00F120EF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026119" w:rsidRPr="00324F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24F34" w:rsidRDefault="00301FDB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F34" w:rsidRPr="00324F34" w:rsidRDefault="00301FDB" w:rsidP="00324F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34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 Староминского района от</w:t>
      </w:r>
      <w:r w:rsidR="00F120EF">
        <w:rPr>
          <w:rFonts w:ascii="Times New Roman" w:hAnsi="Times New Roman" w:cs="Times New Roman"/>
          <w:sz w:val="28"/>
          <w:szCs w:val="28"/>
        </w:rPr>
        <w:t xml:space="preserve"> 30.09.2020</w:t>
      </w:r>
      <w:r w:rsidR="00324F34" w:rsidRPr="00324F34">
        <w:rPr>
          <w:rFonts w:ascii="Times New Roman" w:hAnsi="Times New Roman" w:cs="Times New Roman"/>
          <w:sz w:val="28"/>
          <w:szCs w:val="28"/>
        </w:rPr>
        <w:t>г. №1</w:t>
      </w:r>
      <w:r w:rsidR="00F120EF">
        <w:rPr>
          <w:rFonts w:ascii="Times New Roman" w:hAnsi="Times New Roman" w:cs="Times New Roman"/>
          <w:sz w:val="28"/>
          <w:szCs w:val="28"/>
        </w:rPr>
        <w:t>07</w:t>
      </w:r>
      <w:proofErr w:type="gramStart"/>
      <w:r w:rsidRPr="00324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324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муниципальной программы </w:t>
      </w:r>
      <w:r w:rsidR="00324F34" w:rsidRPr="00324F3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«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DB" w:rsidRPr="00324F34" w:rsidRDefault="00301FDB" w:rsidP="0032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F34" w:rsidRPr="00324F34" w:rsidRDefault="00301FDB" w:rsidP="0032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муниципально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в сельском Рассветовском сельском поселении</w:t>
      </w:r>
    </w:p>
    <w:p w:rsidR="0069628A" w:rsidRPr="0069628A" w:rsidRDefault="00324F34" w:rsidP="0032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исполнения муниципальными служащими своих должностных обязанностей</w:t>
      </w:r>
      <w:r w:rsidR="006B3C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3C34">
        <w:rPr>
          <w:rFonts w:ascii="Times New Roman" w:hAnsi="Times New Roman" w:cs="Times New Roman"/>
          <w:sz w:val="28"/>
          <w:szCs w:val="28"/>
        </w:rPr>
        <w:t xml:space="preserve"> проведению диспансеризации лиц замещающих должности муниципальной службы.</w:t>
      </w:r>
    </w:p>
    <w:p w:rsidR="006326D2" w:rsidRDefault="006326D2" w:rsidP="00324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D2" w:rsidRPr="006326D2" w:rsidRDefault="006326D2" w:rsidP="00324F34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proofErr w:type="gramStart"/>
      <w:r w:rsidR="0065223D" w:rsidRPr="006326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5223D" w:rsidRPr="006326D2">
        <w:rPr>
          <w:rFonts w:ascii="Times New Roman" w:hAnsi="Times New Roman" w:cs="Times New Roman"/>
          <w:sz w:val="28"/>
          <w:szCs w:val="28"/>
        </w:rPr>
        <w:t xml:space="preserve"> внесением изменений</w:t>
      </w:r>
      <w:r w:rsidR="00652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0EF">
        <w:rPr>
          <w:rFonts w:ascii="Times New Roman" w:hAnsi="Times New Roman" w:cs="Times New Roman"/>
          <w:bCs/>
          <w:sz w:val="28"/>
          <w:szCs w:val="28"/>
        </w:rPr>
        <w:t>в 2024</w:t>
      </w:r>
      <w:bookmarkStart w:id="0" w:name="_GoBack"/>
      <w:bookmarkEnd w:id="0"/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6326D2">
        <w:rPr>
          <w:rFonts w:ascii="Times New Roman" w:hAnsi="Times New Roman" w:cs="Times New Roman"/>
          <w:bCs/>
          <w:sz w:val="28"/>
          <w:szCs w:val="28"/>
        </w:rPr>
        <w:t>:</w:t>
      </w:r>
      <w:r w:rsidRPr="0063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20204</w:t>
      </w:r>
      <w:r w:rsidRPr="0063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</w:t>
      </w:r>
    </w:p>
    <w:p w:rsidR="006326D2" w:rsidRPr="00324F34" w:rsidRDefault="006326D2" w:rsidP="00324F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F34" w:rsidRPr="00324F34">
        <w:rPr>
          <w:rFonts w:ascii="Times New Roman" w:hAnsi="Times New Roman" w:cs="Times New Roman"/>
          <w:sz w:val="28"/>
          <w:szCs w:val="28"/>
        </w:rPr>
        <w:t>«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0DF" w:rsidRPr="00324F34" w:rsidRDefault="006326D2" w:rsidP="00324F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 xml:space="preserve">на </w:t>
      </w:r>
      <w:r w:rsidR="00324F34">
        <w:rPr>
          <w:rFonts w:ascii="Times New Roman" w:eastAsia="Calibri" w:hAnsi="Times New Roman" w:cs="Times New Roman"/>
          <w:sz w:val="28"/>
          <w:szCs w:val="28"/>
        </w:rPr>
        <w:t>диспансеризацию</w:t>
      </w:r>
      <w:r w:rsidR="00324F34" w:rsidRPr="00324F34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администрации </w:t>
      </w:r>
      <w:r w:rsidR="00324F34">
        <w:rPr>
          <w:rFonts w:ascii="Times New Roman" w:eastAsia="Calibri" w:hAnsi="Times New Roman" w:cs="Times New Roman"/>
          <w:sz w:val="28"/>
          <w:szCs w:val="28"/>
        </w:rPr>
        <w:t xml:space="preserve">Рассветовского </w:t>
      </w:r>
      <w:r w:rsidR="00324F34" w:rsidRPr="00324F3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2F47D8"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  <w:r w:rsidR="00324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546CE"/>
    <w:rsid w:val="001A0E55"/>
    <w:rsid w:val="002E02D7"/>
    <w:rsid w:val="002F47D8"/>
    <w:rsid w:val="00301FDB"/>
    <w:rsid w:val="00324F34"/>
    <w:rsid w:val="003A2B5E"/>
    <w:rsid w:val="003B0CE4"/>
    <w:rsid w:val="00433A8C"/>
    <w:rsid w:val="006326D2"/>
    <w:rsid w:val="0065223D"/>
    <w:rsid w:val="0069628A"/>
    <w:rsid w:val="006B3C34"/>
    <w:rsid w:val="008F0A89"/>
    <w:rsid w:val="009B0B90"/>
    <w:rsid w:val="00A92EA0"/>
    <w:rsid w:val="00C560DF"/>
    <w:rsid w:val="00C84235"/>
    <w:rsid w:val="00CD5BD4"/>
    <w:rsid w:val="00D37745"/>
    <w:rsid w:val="00DD5CDD"/>
    <w:rsid w:val="00F1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</cp:revision>
  <cp:lastPrinted>2016-10-05T12:18:00Z</cp:lastPrinted>
  <dcterms:created xsi:type="dcterms:W3CDTF">2016-10-05T12:03:00Z</dcterms:created>
  <dcterms:modified xsi:type="dcterms:W3CDTF">2025-02-04T06:18:00Z</dcterms:modified>
</cp:coreProperties>
</file>