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80" w:rsidRPr="00B15980" w:rsidRDefault="00B15980" w:rsidP="00B1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80">
        <w:rPr>
          <w:rFonts w:ascii="Times New Roman" w:hAnsi="Times New Roman" w:cs="Times New Roman"/>
          <w:b/>
          <w:sz w:val="28"/>
          <w:szCs w:val="28"/>
        </w:rPr>
        <w:t>СПИСОК ДЕПУТАТОВ</w:t>
      </w:r>
    </w:p>
    <w:p w:rsidR="00E90375" w:rsidRPr="00B15980" w:rsidRDefault="00E90375" w:rsidP="00B1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80">
        <w:rPr>
          <w:rFonts w:ascii="Times New Roman" w:hAnsi="Times New Roman" w:cs="Times New Roman"/>
          <w:b/>
          <w:sz w:val="28"/>
          <w:szCs w:val="28"/>
        </w:rPr>
        <w:t>СОВЕТ РАССВЕТОВСКОГО СЕЛЬСКОГО ПОСЕЛЕНИЯ</w:t>
      </w:r>
    </w:p>
    <w:p w:rsidR="00E90375" w:rsidRPr="00B15980" w:rsidRDefault="003F7938" w:rsidP="00B1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СТАРОМИНСКОГО РАЙОНА </w:t>
      </w:r>
      <w:r w:rsidR="00B71B93">
        <w:rPr>
          <w:rFonts w:ascii="Times New Roman" w:hAnsi="Times New Roman" w:cs="Times New Roman"/>
          <w:b/>
          <w:sz w:val="28"/>
          <w:szCs w:val="28"/>
        </w:rPr>
        <w:t xml:space="preserve">ПЯТОГО СОЗЫВА </w:t>
      </w:r>
      <w:r>
        <w:rPr>
          <w:rFonts w:ascii="Times New Roman" w:hAnsi="Times New Roman" w:cs="Times New Roman"/>
          <w:b/>
          <w:sz w:val="28"/>
          <w:szCs w:val="28"/>
        </w:rPr>
        <w:t>на 01.10.2024</w:t>
      </w:r>
      <w:r w:rsidR="00D118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95A62" w:rsidRPr="00895A62" w:rsidRDefault="00895A62" w:rsidP="00B15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985"/>
        <w:gridCol w:w="3969"/>
        <w:gridCol w:w="3260"/>
        <w:gridCol w:w="2693"/>
      </w:tblGrid>
      <w:tr w:rsidR="00E90375" w:rsidRPr="00B15980" w:rsidTr="00B15980">
        <w:trPr>
          <w:trHeight w:val="18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Фамилия, имя, отчество депутата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Название, номер избирательного округа, дата начала полномочий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E9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Место работы, должность,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7D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Контактные номера </w:t>
            </w:r>
          </w:p>
          <w:p w:rsidR="00E90375" w:rsidRPr="00B15980" w:rsidRDefault="00E90375" w:rsidP="007D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b/>
                <w:sz w:val="28"/>
                <w:szCs w:val="28"/>
              </w:rPr>
              <w:t>мобильных телефонов</w:t>
            </w:r>
          </w:p>
        </w:tc>
      </w:tr>
      <w:tr w:rsidR="00E90375" w:rsidRPr="00DF5308" w:rsidTr="00B15980">
        <w:trPr>
          <w:trHeight w:val="10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1F2412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0375"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Мазняк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Яковлевич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E90375" w:rsidP="0089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25.02.1965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DF5308" w:rsidRDefault="00B71B93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Рассветовский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десятимандатный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избирательный округ, 08.09.2024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E90375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 xml:space="preserve">АО фирма «Агрокомплекс» </w:t>
            </w:r>
            <w:proofErr w:type="spell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им.Н.И</w:t>
            </w:r>
            <w:proofErr w:type="spellEnd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. Ткачева предприятие «</w:t>
            </w:r>
            <w:proofErr w:type="spell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Большевик</w:t>
            </w:r>
            <w:proofErr w:type="gramStart"/>
            <w:r w:rsidRPr="00DF530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ракторист</w:t>
            </w:r>
            <w:proofErr w:type="spellEnd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-машинист сельскохозяйственного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DF5308" w:rsidRDefault="00E90375" w:rsidP="006C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8-928-41-12-165</w:t>
            </w:r>
          </w:p>
          <w:p w:rsidR="00E90375" w:rsidRPr="00DF5308" w:rsidRDefault="00E90375" w:rsidP="006C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412" w:rsidRPr="00DF5308" w:rsidTr="00B15980">
        <w:trPr>
          <w:trHeight w:val="10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12" w:rsidRPr="00DF5308" w:rsidRDefault="001F2412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12" w:rsidRPr="00DF5308" w:rsidRDefault="0013789A" w:rsidP="00DF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412" w:rsidRPr="00DF530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1F2412" w:rsidRPr="00DF5308" w:rsidRDefault="001F2412" w:rsidP="00DF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12" w:rsidRPr="00DF5308" w:rsidRDefault="001F2412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08.08.1988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12" w:rsidRPr="00DF5308" w:rsidRDefault="001F2412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Рассветовский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десятимандатный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избирательный округ, 08.09.2024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12" w:rsidRPr="00DF5308" w:rsidRDefault="001F2412" w:rsidP="00DF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средняя общеобразовательная школа №5 "имени А.И. </w:t>
            </w:r>
            <w:proofErr w:type="spell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Майстренко</w:t>
            </w:r>
            <w:proofErr w:type="gram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proofErr w:type="spellEnd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Староминский район,</w:t>
            </w:r>
          </w:p>
          <w:p w:rsidR="001F2412" w:rsidRPr="00DF5308" w:rsidRDefault="001F2412" w:rsidP="00DF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зам. директора по административно-хозяйственной 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12" w:rsidRPr="00DF5308" w:rsidRDefault="001F2412" w:rsidP="006C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308" w:rsidRPr="00DF5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DF5308" w:rsidRPr="00DF5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F5308" w:rsidRPr="00DF5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DF5308" w:rsidRPr="00DF5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2412" w:rsidRPr="00DF5308" w:rsidTr="00B15980">
        <w:trPr>
          <w:trHeight w:val="10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12" w:rsidRPr="00DF5308" w:rsidRDefault="001F2412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12" w:rsidRPr="00DF5308" w:rsidRDefault="001F2412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12" w:rsidRPr="00DF5308" w:rsidRDefault="001F2412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10.06.1981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12" w:rsidRPr="00DF5308" w:rsidRDefault="001F2412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Рассветовский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десятимандатный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избирательный округ, 08.09.2024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12" w:rsidRPr="00DF5308" w:rsidRDefault="001F2412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12" w:rsidRPr="00DF5308" w:rsidRDefault="001F2412" w:rsidP="006C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7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="00137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37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37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90375" w:rsidRPr="00DF5308" w:rsidTr="00B15980">
        <w:trPr>
          <w:trHeight w:val="10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D11895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90375"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1F2412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Криулина</w:t>
            </w:r>
            <w:proofErr w:type="spellEnd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DF5308" w:rsidRDefault="00B71B93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Рассветовский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десятимандатный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избирательный округ, 08.09.2024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12" w:rsidRPr="00DF5308" w:rsidRDefault="001F2412" w:rsidP="001F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учреждение Детский сад № 16 «Светлячок» Муниципального образования Староминский район Краснодарского края,</w:t>
            </w:r>
          </w:p>
          <w:p w:rsidR="001F2412" w:rsidRPr="00DF5308" w:rsidRDefault="001F2412" w:rsidP="001F2412">
            <w:pPr>
              <w:framePr w:hSpace="180" w:wrap="around" w:hAnchor="margin" w:y="52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90375" w:rsidRPr="00DF5308" w:rsidRDefault="00E90375" w:rsidP="001F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DF5308" w:rsidRDefault="001F2412" w:rsidP="006C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7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="00137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37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37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E90375" w:rsidRPr="00DF5308" w:rsidTr="00B15980">
        <w:trPr>
          <w:trHeight w:val="10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D11895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0375"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12" w:rsidRPr="00DF5308" w:rsidRDefault="001F2412" w:rsidP="001F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Кутукова</w:t>
            </w:r>
            <w:proofErr w:type="spellEnd"/>
          </w:p>
          <w:p w:rsidR="00E90375" w:rsidRPr="00DF5308" w:rsidRDefault="001F2412" w:rsidP="001F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Оксана Валерьевна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1F2412" w:rsidP="0089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31.01.1986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DF5308" w:rsidRDefault="00B71B93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Рассветовский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десятимандатный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избирательный округ, 08.09.2024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1F2412" w:rsidP="0013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</w:t>
            </w:r>
            <w:r w:rsidR="0013789A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азовательное учреждение средняя 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№5 "имени А.И. </w:t>
            </w:r>
            <w:proofErr w:type="spell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Майстренко</w:t>
            </w:r>
            <w:proofErr w:type="gram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proofErr w:type="spellEnd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Староминский </w:t>
            </w:r>
            <w:proofErr w:type="spell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район,секретарь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DF5308" w:rsidRDefault="001F2412" w:rsidP="007D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8-928-43-52-237</w:t>
            </w:r>
          </w:p>
        </w:tc>
      </w:tr>
      <w:tr w:rsidR="00E90375" w:rsidRPr="00DF5308" w:rsidTr="00B15980">
        <w:trPr>
          <w:trHeight w:val="1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DF5308" w:rsidRDefault="00D11895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D470F"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DF5308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Алибиевич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DF5308" w:rsidRDefault="00E90375" w:rsidP="00CB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DF5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.1979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DF5308" w:rsidRDefault="00B71B93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Рассветовский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десятимандатный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избирательный округ, 08.09.2024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DF5308" w:rsidRDefault="00E90375" w:rsidP="0041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«Виктория» муниципального образования Староминский район, тренер по футболу</w:t>
            </w:r>
          </w:p>
          <w:p w:rsidR="00E90375" w:rsidRPr="00DF5308" w:rsidRDefault="00E90375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DF5308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8-928-44-222-70</w:t>
            </w:r>
          </w:p>
        </w:tc>
      </w:tr>
      <w:tr w:rsidR="00E90375" w:rsidRPr="00DF5308" w:rsidTr="00B15980">
        <w:trPr>
          <w:trHeight w:val="1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DF5308" w:rsidRDefault="00D11895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D470F"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DF5308" w:rsidRDefault="00B71B93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Васильченко Надежда Геннадиевна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DF5308" w:rsidRDefault="00B71B93" w:rsidP="00B7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26.09.1962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DF5308" w:rsidRDefault="00B71B93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Рассветовский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десятимандатный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избирательный округ, 08.09.2024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DF5308" w:rsidRDefault="00B71B93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«Сельский дом культуры поселка Рассвет», </w:t>
            </w:r>
            <w:r w:rsidRPr="0013789A">
              <w:rPr>
                <w:rFonts w:ascii="Times New Roman" w:hAnsi="Times New Roman" w:cs="Times New Roman"/>
                <w:sz w:val="24"/>
                <w:szCs w:val="24"/>
              </w:rPr>
              <w:t>заведующая отделом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DF5308" w:rsidRDefault="001F2412" w:rsidP="00B7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8-988-520-58-81</w:t>
            </w:r>
          </w:p>
        </w:tc>
      </w:tr>
      <w:tr w:rsidR="00E90375" w:rsidRPr="00DF5308" w:rsidTr="00B15980">
        <w:trPr>
          <w:trHeight w:val="1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D11895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D470F"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Рогачева Юлия 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30.04.1985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DF5308" w:rsidRDefault="003F7938" w:rsidP="003F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Рассветовский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десятимандатный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избирательный округ,</w:t>
            </w:r>
            <w:r w:rsidR="00E90375"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7938" w:rsidRPr="00DF5308" w:rsidRDefault="003F7938" w:rsidP="003F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08.09.2024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E90375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 xml:space="preserve">МКУК «СДК </w:t>
            </w:r>
            <w:proofErr w:type="spell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  <w:proofErr w:type="spellEnd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DF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DF5308" w:rsidRDefault="00B71B93" w:rsidP="008C0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8-918-458-47-42</w:t>
            </w:r>
          </w:p>
          <w:p w:rsidR="00E90375" w:rsidRPr="00DF5308" w:rsidRDefault="00E90375" w:rsidP="008C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375" w:rsidRPr="00DF5308" w:rsidTr="000D470F">
        <w:trPr>
          <w:trHeight w:val="1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D11895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D470F"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Даняев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17.07.2000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DF5308" w:rsidRDefault="003F7938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Рассветовский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десятимандатный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избирательный округ, 08.09.2024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DF5308" w:rsidRDefault="00E90375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 xml:space="preserve">МКУК «СДК </w:t>
            </w:r>
            <w:proofErr w:type="spell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  <w:proofErr w:type="spellEnd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DF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DF5308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8-988-363-22-49</w:t>
            </w:r>
          </w:p>
        </w:tc>
      </w:tr>
      <w:tr w:rsidR="001F2412" w:rsidRPr="00DF5308" w:rsidTr="000D470F">
        <w:trPr>
          <w:trHeight w:val="1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12" w:rsidRPr="00DF5308" w:rsidRDefault="001F2412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12" w:rsidRPr="00DF5308" w:rsidRDefault="001F2412" w:rsidP="001F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Ромадин</w:t>
            </w:r>
            <w:proofErr w:type="spellEnd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412" w:rsidRPr="00DF5308" w:rsidRDefault="001F2412" w:rsidP="001F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  <w:p w:rsidR="001F2412" w:rsidRPr="00DF5308" w:rsidRDefault="001F2412" w:rsidP="001F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12" w:rsidRPr="00DF5308" w:rsidRDefault="001F2412" w:rsidP="0089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14.04.2000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12" w:rsidRPr="00DF5308" w:rsidRDefault="001F2412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Рассветовский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десятимандатный</w:t>
            </w:r>
            <w:proofErr w:type="spellEnd"/>
            <w:r w:rsidRPr="00DF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избирательный округ, 08.09.2024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12" w:rsidRPr="00DF5308" w:rsidRDefault="001F2412" w:rsidP="001F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средняя общеобразовательная школа №5 "имени А.И. </w:t>
            </w:r>
            <w:proofErr w:type="spell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Майстренко</w:t>
            </w:r>
            <w:proofErr w:type="gramStart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proofErr w:type="spellEnd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Староминский район</w:t>
            </w:r>
          </w:p>
          <w:p w:rsidR="001F2412" w:rsidRPr="00DF5308" w:rsidRDefault="001F2412" w:rsidP="001F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12" w:rsidRPr="00DF5308" w:rsidRDefault="001F2412" w:rsidP="0089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7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137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37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37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DF5308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</w:tr>
    </w:tbl>
    <w:p w:rsidR="00BE66A8" w:rsidRPr="00DF5308" w:rsidRDefault="00BE66A8" w:rsidP="00895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38A" w:rsidRDefault="0034138A" w:rsidP="0089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BD" w:rsidRPr="00B15980" w:rsidRDefault="00DD27BD" w:rsidP="0089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A62" w:rsidRPr="00DD27BD" w:rsidRDefault="00DD27BD" w:rsidP="0089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Староминского района                                        </w:t>
      </w:r>
      <w:r w:rsidR="001F2412">
        <w:rPr>
          <w:rFonts w:ascii="Times New Roman" w:hAnsi="Times New Roman" w:cs="Times New Roman"/>
          <w:sz w:val="28"/>
          <w:szCs w:val="28"/>
        </w:rPr>
        <w:t xml:space="preserve">                  Ю.В. </w:t>
      </w:r>
      <w:proofErr w:type="gramStart"/>
      <w:r w:rsidR="001F2412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sectPr w:rsidR="00895A62" w:rsidRPr="00DD27BD" w:rsidSect="00800E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5A62"/>
    <w:rsid w:val="00046776"/>
    <w:rsid w:val="0008031A"/>
    <w:rsid w:val="00093A7F"/>
    <w:rsid w:val="00095F38"/>
    <w:rsid w:val="000B61A7"/>
    <w:rsid w:val="000C0335"/>
    <w:rsid w:val="000C34E8"/>
    <w:rsid w:val="000D470F"/>
    <w:rsid w:val="001118AA"/>
    <w:rsid w:val="00117F77"/>
    <w:rsid w:val="0013789A"/>
    <w:rsid w:val="00137C7E"/>
    <w:rsid w:val="00157EEA"/>
    <w:rsid w:val="001D699F"/>
    <w:rsid w:val="001F2412"/>
    <w:rsid w:val="001F61EB"/>
    <w:rsid w:val="00230D8D"/>
    <w:rsid w:val="00231948"/>
    <w:rsid w:val="00245664"/>
    <w:rsid w:val="0027301A"/>
    <w:rsid w:val="00286BEB"/>
    <w:rsid w:val="002933B6"/>
    <w:rsid w:val="002C6E49"/>
    <w:rsid w:val="00305485"/>
    <w:rsid w:val="0031691A"/>
    <w:rsid w:val="00321E78"/>
    <w:rsid w:val="0034138A"/>
    <w:rsid w:val="003819DD"/>
    <w:rsid w:val="003A7698"/>
    <w:rsid w:val="003C1294"/>
    <w:rsid w:val="003C75E8"/>
    <w:rsid w:val="003E6C61"/>
    <w:rsid w:val="003F6BDC"/>
    <w:rsid w:val="003F7938"/>
    <w:rsid w:val="004129B2"/>
    <w:rsid w:val="00417094"/>
    <w:rsid w:val="004341DD"/>
    <w:rsid w:val="00445D2F"/>
    <w:rsid w:val="004778FB"/>
    <w:rsid w:val="004E7F81"/>
    <w:rsid w:val="00527514"/>
    <w:rsid w:val="0053348F"/>
    <w:rsid w:val="00537A43"/>
    <w:rsid w:val="00560831"/>
    <w:rsid w:val="005A1CC3"/>
    <w:rsid w:val="005C15C7"/>
    <w:rsid w:val="005C682F"/>
    <w:rsid w:val="005E02BB"/>
    <w:rsid w:val="005E1EB1"/>
    <w:rsid w:val="006674C4"/>
    <w:rsid w:val="006749C7"/>
    <w:rsid w:val="00693895"/>
    <w:rsid w:val="006A4A0F"/>
    <w:rsid w:val="006C39FA"/>
    <w:rsid w:val="00755D97"/>
    <w:rsid w:val="00777BCD"/>
    <w:rsid w:val="00780CEA"/>
    <w:rsid w:val="007C6190"/>
    <w:rsid w:val="007D058C"/>
    <w:rsid w:val="007D1BC2"/>
    <w:rsid w:val="00800EB3"/>
    <w:rsid w:val="00810A9C"/>
    <w:rsid w:val="008378BE"/>
    <w:rsid w:val="00861B3E"/>
    <w:rsid w:val="00880671"/>
    <w:rsid w:val="008844D3"/>
    <w:rsid w:val="00895A62"/>
    <w:rsid w:val="008C0C93"/>
    <w:rsid w:val="008E62C0"/>
    <w:rsid w:val="0093318A"/>
    <w:rsid w:val="009720EF"/>
    <w:rsid w:val="00974AD5"/>
    <w:rsid w:val="0098729C"/>
    <w:rsid w:val="00990173"/>
    <w:rsid w:val="00991FB4"/>
    <w:rsid w:val="009C65C9"/>
    <w:rsid w:val="009E2949"/>
    <w:rsid w:val="009F5195"/>
    <w:rsid w:val="00A36CAA"/>
    <w:rsid w:val="00A434D9"/>
    <w:rsid w:val="00A775EB"/>
    <w:rsid w:val="00A81955"/>
    <w:rsid w:val="00A906BC"/>
    <w:rsid w:val="00AA00DA"/>
    <w:rsid w:val="00AB20D8"/>
    <w:rsid w:val="00B00F5A"/>
    <w:rsid w:val="00B05F47"/>
    <w:rsid w:val="00B13A8B"/>
    <w:rsid w:val="00B15980"/>
    <w:rsid w:val="00B27AF9"/>
    <w:rsid w:val="00B71B93"/>
    <w:rsid w:val="00BE66A8"/>
    <w:rsid w:val="00C14EA3"/>
    <w:rsid w:val="00C17256"/>
    <w:rsid w:val="00C70EEC"/>
    <w:rsid w:val="00CB01FF"/>
    <w:rsid w:val="00CC6427"/>
    <w:rsid w:val="00CC6C3E"/>
    <w:rsid w:val="00CF7086"/>
    <w:rsid w:val="00D11895"/>
    <w:rsid w:val="00D53BF3"/>
    <w:rsid w:val="00D573A7"/>
    <w:rsid w:val="00D902B6"/>
    <w:rsid w:val="00DC3108"/>
    <w:rsid w:val="00DD2516"/>
    <w:rsid w:val="00DD27BD"/>
    <w:rsid w:val="00DF5308"/>
    <w:rsid w:val="00E4381B"/>
    <w:rsid w:val="00E46B42"/>
    <w:rsid w:val="00E47DB9"/>
    <w:rsid w:val="00E54429"/>
    <w:rsid w:val="00E6112D"/>
    <w:rsid w:val="00E85C85"/>
    <w:rsid w:val="00E90375"/>
    <w:rsid w:val="00E911BD"/>
    <w:rsid w:val="00ED481A"/>
    <w:rsid w:val="00F02E04"/>
    <w:rsid w:val="00F17071"/>
    <w:rsid w:val="00F326EA"/>
    <w:rsid w:val="00F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16"/>
  </w:style>
  <w:style w:type="paragraph" w:styleId="3">
    <w:name w:val="heading 3"/>
    <w:basedOn w:val="a"/>
    <w:next w:val="a"/>
    <w:link w:val="30"/>
    <w:qFormat/>
    <w:rsid w:val="00117F77"/>
    <w:pPr>
      <w:keepNext/>
      <w:tabs>
        <w:tab w:val="left" w:pos="2120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7F7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66</cp:revision>
  <cp:lastPrinted>2024-10-18T06:52:00Z</cp:lastPrinted>
  <dcterms:created xsi:type="dcterms:W3CDTF">2010-04-20T04:57:00Z</dcterms:created>
  <dcterms:modified xsi:type="dcterms:W3CDTF">2024-10-18T10:04:00Z</dcterms:modified>
</cp:coreProperties>
</file>