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374557" w:rsidP="00B277F8">
      <w:pPr>
        <w:pStyle w:val="2"/>
        <w:rPr>
          <w:szCs w:val="28"/>
        </w:rPr>
      </w:pPr>
      <w:r>
        <w:rPr>
          <w:szCs w:val="28"/>
        </w:rPr>
        <w:t>5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632434">
        <w:rPr>
          <w:szCs w:val="28"/>
        </w:rPr>
        <w:t>сельское поселение пятого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Pr="005F70FB" w:rsidRDefault="00374557" w:rsidP="005F70F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20F7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A7359A"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администрация, 10</w:t>
      </w:r>
      <w:r w:rsidR="006718E4">
        <w:rPr>
          <w:rFonts w:ascii="Times New Roman" w:hAnsi="Times New Roman" w:cs="Times New Roman"/>
          <w:sz w:val="28"/>
          <w:szCs w:val="28"/>
        </w:rPr>
        <w:t>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516"/>
        <w:gridCol w:w="9054"/>
      </w:tblGrid>
      <w:tr w:rsidR="00994E11" w:rsidRPr="00221BBD" w:rsidTr="00984D1A">
        <w:trPr>
          <w:trHeight w:val="1320"/>
        </w:trPr>
        <w:tc>
          <w:tcPr>
            <w:tcW w:w="480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</w:tcPr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28 декабря 2023 года № 46.3 «О бюджете Рассветовского сельского поселения Староминского района</w:t>
            </w:r>
          </w:p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>на 2024 год»</w:t>
            </w:r>
          </w:p>
          <w:p w:rsidR="002228E8" w:rsidRDefault="002228E8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74557" w:rsidRPr="00221BBD" w:rsidTr="00984D1A">
        <w:trPr>
          <w:trHeight w:val="1320"/>
        </w:trPr>
        <w:tc>
          <w:tcPr>
            <w:tcW w:w="480" w:type="dxa"/>
          </w:tcPr>
          <w:p w:rsidR="00374557" w:rsidRPr="00221BBD" w:rsidRDefault="00374557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</w:tcPr>
          <w:p w:rsidR="00374557" w:rsidRPr="00374557" w:rsidRDefault="00374557" w:rsidP="0037455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37455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 утверждении отчета организационного комитета</w:t>
            </w:r>
          </w:p>
          <w:p w:rsidR="00374557" w:rsidRPr="00374557" w:rsidRDefault="00374557" w:rsidP="00374557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557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публичных слушаний по теме «Проект бюджета  Рассветовского сельского поселения Староминского района на 2025 год» </w:t>
            </w: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374557" w:rsidRDefault="00374557" w:rsidP="003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  <w:p w:rsidR="00374557" w:rsidRPr="002228E8" w:rsidRDefault="00374557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F8C" w:rsidRPr="00221BBD" w:rsidTr="00984D1A">
        <w:trPr>
          <w:trHeight w:val="1320"/>
        </w:trPr>
        <w:tc>
          <w:tcPr>
            <w:tcW w:w="4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</w:tcPr>
          <w:p w:rsidR="00984D1A" w:rsidRPr="00984D1A" w:rsidRDefault="00984D1A" w:rsidP="0098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1A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Рассветовского сельского поселения </w:t>
            </w:r>
          </w:p>
          <w:p w:rsidR="00374557" w:rsidRPr="00984D1A" w:rsidRDefault="00984D1A" w:rsidP="0098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1A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на 2025 год</w:t>
            </w: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2228E8" w:rsidRDefault="00374557" w:rsidP="0037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74557" w:rsidRPr="00221BBD" w:rsidTr="00984D1A">
        <w:trPr>
          <w:trHeight w:val="1320"/>
        </w:trPr>
        <w:tc>
          <w:tcPr>
            <w:tcW w:w="480" w:type="dxa"/>
          </w:tcPr>
          <w:p w:rsidR="00374557" w:rsidRPr="00221BBD" w:rsidRDefault="00374557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</w:tcPr>
          <w:p w:rsidR="00984D1A" w:rsidRPr="00984D1A" w:rsidRDefault="00984D1A" w:rsidP="00984D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D1A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19 февраля 2021 года № 19.8 «Об утверждении Положения о бюджетном процессе в Рассветовском сельском поселении Староминского района»</w:t>
            </w: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374557" w:rsidRPr="00F20F72" w:rsidRDefault="00374557" w:rsidP="0037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74557" w:rsidRPr="00221BBD" w:rsidTr="00984D1A">
        <w:trPr>
          <w:trHeight w:val="1320"/>
        </w:trPr>
        <w:tc>
          <w:tcPr>
            <w:tcW w:w="480" w:type="dxa"/>
          </w:tcPr>
          <w:p w:rsidR="00374557" w:rsidRPr="00221BBD" w:rsidRDefault="00374557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</w:tcPr>
          <w:p w:rsidR="00374557" w:rsidRPr="00984D1A" w:rsidRDefault="00374557" w:rsidP="00984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D1A">
              <w:rPr>
                <w:rFonts w:ascii="Times New Roman" w:hAnsi="Times New Roman" w:cs="Times New Roman"/>
                <w:sz w:val="28"/>
                <w:szCs w:val="28"/>
              </w:rPr>
              <w:t>Об утверждении перспективного плана работы</w:t>
            </w:r>
            <w:r w:rsidR="00984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D1A">
              <w:rPr>
                <w:rFonts w:ascii="Times New Roman" w:hAnsi="Times New Roman" w:cs="Times New Roman"/>
                <w:sz w:val="28"/>
                <w:szCs w:val="28"/>
              </w:rPr>
              <w:t>Совета Рассветовского сельского поселения Староминского  района</w:t>
            </w:r>
          </w:p>
          <w:p w:rsidR="00374557" w:rsidRPr="00984D1A" w:rsidRDefault="00374557" w:rsidP="00984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D1A">
              <w:rPr>
                <w:rFonts w:ascii="Times New Roman" w:hAnsi="Times New Roman" w:cs="Times New Roman"/>
                <w:sz w:val="28"/>
                <w:szCs w:val="28"/>
              </w:rPr>
              <w:t>на 2025 год</w:t>
            </w: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374557" w:rsidRPr="00F20F72" w:rsidRDefault="00374557" w:rsidP="0037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984D1A">
        <w:trPr>
          <w:trHeight w:val="1320"/>
        </w:trPr>
        <w:tc>
          <w:tcPr>
            <w:tcW w:w="4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</w:tcPr>
          <w:p w:rsidR="00374557" w:rsidRPr="00984D1A" w:rsidRDefault="00374557" w:rsidP="00984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D1A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нормотворческой деятельности Совета Рассветовского сельского поселения Староминского района</w:t>
            </w:r>
          </w:p>
          <w:p w:rsidR="00374557" w:rsidRPr="00984D1A" w:rsidRDefault="00374557" w:rsidP="00984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D1A">
              <w:rPr>
                <w:rFonts w:ascii="Times New Roman" w:hAnsi="Times New Roman" w:cs="Times New Roman"/>
                <w:sz w:val="28"/>
                <w:szCs w:val="28"/>
              </w:rPr>
              <w:t>на 2025 год</w:t>
            </w:r>
          </w:p>
          <w:p w:rsidR="00374557" w:rsidRDefault="00374557" w:rsidP="00F20F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0F72" w:rsidRDefault="00F20F72" w:rsidP="00F20F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4A4F8C" w:rsidRDefault="00F20F72" w:rsidP="00F2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0A6043" w:rsidRPr="00221BBD" w:rsidTr="00984D1A">
        <w:trPr>
          <w:trHeight w:val="1320"/>
        </w:trPr>
        <w:tc>
          <w:tcPr>
            <w:tcW w:w="480" w:type="dxa"/>
          </w:tcPr>
          <w:p w:rsidR="000A6043" w:rsidRPr="00221BBD" w:rsidRDefault="000A6043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</w:tcPr>
          <w:p w:rsidR="00374557" w:rsidRPr="00984D1A" w:rsidRDefault="00374557" w:rsidP="00984D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84D1A">
              <w:rPr>
                <w:rFonts w:ascii="Times New Roman" w:hAnsi="Times New Roman" w:cs="Times New Roman"/>
                <w:sz w:val="28"/>
              </w:rPr>
              <w:t>О внесении изменений в структуру администрации Рассветовского</w:t>
            </w:r>
          </w:p>
          <w:p w:rsidR="00374557" w:rsidRPr="00984D1A" w:rsidRDefault="00374557" w:rsidP="00984D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84D1A">
              <w:rPr>
                <w:rFonts w:ascii="Times New Roman" w:hAnsi="Times New Roman" w:cs="Times New Roman"/>
                <w:sz w:val="28"/>
              </w:rPr>
              <w:t>сельского поселения Староминского района</w:t>
            </w: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0A6043" w:rsidRPr="00F20F72" w:rsidRDefault="00374557" w:rsidP="00374557">
            <w:pPr>
              <w:shd w:val="clear" w:color="auto" w:fill="FFFFFF"/>
              <w:tabs>
                <w:tab w:val="left" w:pos="9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B32843" w:rsidRPr="00221BBD" w:rsidTr="00984D1A">
        <w:trPr>
          <w:trHeight w:val="1320"/>
        </w:trPr>
        <w:tc>
          <w:tcPr>
            <w:tcW w:w="480" w:type="dxa"/>
          </w:tcPr>
          <w:p w:rsidR="00B32843" w:rsidRPr="00221BBD" w:rsidRDefault="00B32843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</w:tcPr>
          <w:p w:rsidR="00B32843" w:rsidRPr="00B32843" w:rsidRDefault="00B32843" w:rsidP="00B328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843">
              <w:rPr>
                <w:rFonts w:ascii="Times New Roman" w:hAnsi="Times New Roman" w:cs="Times New Roman"/>
                <w:sz w:val="28"/>
              </w:rPr>
              <w:t>О внесении изменений в решение Совета Рассветовского сельского поселения Староминского района от 29 августа 2007 года № 19.2 «</w:t>
            </w:r>
            <w:r w:rsidRPr="00B32843">
              <w:rPr>
                <w:rFonts w:ascii="Times New Roman" w:hAnsi="Times New Roman" w:cs="Times New Roman"/>
                <w:sz w:val="28"/>
                <w:szCs w:val="28"/>
              </w:rPr>
              <w:t>О реестре муниципальных должностей и Реестре должностей муниципальной службы в Рассветовском сельском поселении Староминского района</w:t>
            </w:r>
            <w:r w:rsidRPr="00B32843">
              <w:rPr>
                <w:rFonts w:ascii="Times New Roman" w:hAnsi="Times New Roman" w:cs="Times New Roman"/>
                <w:sz w:val="28"/>
              </w:rPr>
              <w:t>»</w:t>
            </w:r>
          </w:p>
          <w:p w:rsidR="00B32843" w:rsidRDefault="00B32843" w:rsidP="00B328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B32843" w:rsidRPr="00984D1A" w:rsidRDefault="00B32843" w:rsidP="00B328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E090B" w:rsidRPr="00221BBD" w:rsidTr="00984D1A">
        <w:trPr>
          <w:trHeight w:val="1320"/>
        </w:trPr>
        <w:tc>
          <w:tcPr>
            <w:tcW w:w="480" w:type="dxa"/>
          </w:tcPr>
          <w:p w:rsidR="004E090B" w:rsidRPr="00221BBD" w:rsidRDefault="004E090B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</w:tcPr>
          <w:p w:rsidR="00374557" w:rsidRPr="00984D1A" w:rsidRDefault="00374557" w:rsidP="00984D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D1A">
              <w:rPr>
                <w:rFonts w:ascii="Times New Roman" w:hAnsi="Times New Roman" w:cs="Times New Roman"/>
                <w:sz w:val="28"/>
              </w:rPr>
              <w:t>О внесении изменения в решение Совета Рассветовского сельского поселения Староминского района от 16 августа 2021 года № 23.2</w:t>
            </w:r>
          </w:p>
          <w:p w:rsidR="00374557" w:rsidRPr="00B32843" w:rsidRDefault="00374557" w:rsidP="00B32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D1A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перечня муниципальных должностей и должностей муниципальной службы администрации Рассветовского сельского </w:t>
            </w:r>
            <w:proofErr w:type="gramStart"/>
            <w:r w:rsidRPr="00984D1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Pr="00984D1A">
              <w:rPr>
                <w:rFonts w:ascii="Times New Roman" w:hAnsi="Times New Roman" w:cs="Times New Roman"/>
                <w:sz w:val="28"/>
                <w:szCs w:val="28"/>
              </w:rPr>
              <w:t xml:space="preserve"> при замещении которых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E090B" w:rsidRPr="000A6043" w:rsidRDefault="00374557" w:rsidP="003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74557" w:rsidRPr="00221BBD" w:rsidTr="00984D1A">
        <w:trPr>
          <w:trHeight w:val="1320"/>
        </w:trPr>
        <w:tc>
          <w:tcPr>
            <w:tcW w:w="480" w:type="dxa"/>
          </w:tcPr>
          <w:p w:rsidR="00374557" w:rsidRPr="00221BBD" w:rsidRDefault="00374557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</w:tcPr>
          <w:p w:rsidR="00374557" w:rsidRPr="00984D1A" w:rsidRDefault="00374557" w:rsidP="00984D1A">
            <w:pPr>
              <w:pStyle w:val="31"/>
              <w:jc w:val="both"/>
              <w:rPr>
                <w:bCs w:val="0"/>
              </w:rPr>
            </w:pPr>
            <w:r w:rsidRPr="00984D1A">
              <w:rPr>
                <w:bCs w:val="0"/>
              </w:rPr>
              <w:t xml:space="preserve">О результатах конкурса на звание «Лучший орган </w:t>
            </w:r>
          </w:p>
          <w:p w:rsidR="00374557" w:rsidRDefault="00374557" w:rsidP="00984D1A">
            <w:pPr>
              <w:pStyle w:val="31"/>
              <w:jc w:val="both"/>
              <w:rPr>
                <w:bCs w:val="0"/>
              </w:rPr>
            </w:pPr>
            <w:r w:rsidRPr="00984D1A">
              <w:rPr>
                <w:bCs w:val="0"/>
              </w:rPr>
              <w:t>территориального общественного самоуправления» в 2024 году                в Рассветовском сельском поселении Староминского района</w:t>
            </w:r>
          </w:p>
          <w:p w:rsidR="00984D1A" w:rsidRDefault="00984D1A" w:rsidP="00984D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374557" w:rsidRDefault="00984D1A" w:rsidP="00984D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984D1A">
        <w:trPr>
          <w:trHeight w:val="730"/>
        </w:trPr>
        <w:tc>
          <w:tcPr>
            <w:tcW w:w="480" w:type="dxa"/>
          </w:tcPr>
          <w:p w:rsidR="003A364F" w:rsidRPr="000F26E9" w:rsidRDefault="00B964BE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28E8" w:rsidRDefault="002228E8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0F72" w:rsidRPr="00AC6F54" w:rsidRDefault="00F20F72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 w:rsidR="00632434">
        <w:rPr>
          <w:rFonts w:ascii="Times New Roman" w:hAnsi="Times New Roman" w:cs="Times New Roman"/>
          <w:sz w:val="28"/>
          <w:szCs w:val="28"/>
        </w:rPr>
        <w:t xml:space="preserve">  Ю.В.</w:t>
      </w:r>
      <w:proofErr w:type="gramStart"/>
      <w:r w:rsidR="0063243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DE1D40" w:rsidRPr="00B277F8" w:rsidSect="006A3B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43" w:rsidRDefault="00DD4443" w:rsidP="00430137">
      <w:pPr>
        <w:spacing w:after="0" w:line="240" w:lineRule="auto"/>
      </w:pPr>
      <w:r>
        <w:separator/>
      </w:r>
    </w:p>
  </w:endnote>
  <w:endnote w:type="continuationSeparator" w:id="0">
    <w:p w:rsidR="00DD4443" w:rsidRDefault="00DD4443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43" w:rsidRDefault="00DD4443" w:rsidP="00430137">
      <w:pPr>
        <w:spacing w:after="0" w:line="240" w:lineRule="auto"/>
      </w:pPr>
      <w:r>
        <w:separator/>
      </w:r>
    </w:p>
  </w:footnote>
  <w:footnote w:type="continuationSeparator" w:id="0">
    <w:p w:rsidR="00DD4443" w:rsidRDefault="00DD4443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043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6F8A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4F76"/>
    <w:rsid w:val="00176CA8"/>
    <w:rsid w:val="001806C1"/>
    <w:rsid w:val="00183437"/>
    <w:rsid w:val="001837F1"/>
    <w:rsid w:val="0018428E"/>
    <w:rsid w:val="00184AEC"/>
    <w:rsid w:val="00193CD0"/>
    <w:rsid w:val="001943C3"/>
    <w:rsid w:val="00194A85"/>
    <w:rsid w:val="0019531B"/>
    <w:rsid w:val="00196D33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28E8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97CFF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039B7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4557"/>
    <w:rsid w:val="00375032"/>
    <w:rsid w:val="00377AAE"/>
    <w:rsid w:val="003845F2"/>
    <w:rsid w:val="003854CC"/>
    <w:rsid w:val="00386EAF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0C51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A4F8C"/>
    <w:rsid w:val="004C59B3"/>
    <w:rsid w:val="004D3CC5"/>
    <w:rsid w:val="004D6E11"/>
    <w:rsid w:val="004E090B"/>
    <w:rsid w:val="004F0EB3"/>
    <w:rsid w:val="004F3503"/>
    <w:rsid w:val="004F52E1"/>
    <w:rsid w:val="005038E1"/>
    <w:rsid w:val="00505466"/>
    <w:rsid w:val="00506D7D"/>
    <w:rsid w:val="00513409"/>
    <w:rsid w:val="00520251"/>
    <w:rsid w:val="0052645F"/>
    <w:rsid w:val="00533378"/>
    <w:rsid w:val="00543CEC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31771"/>
    <w:rsid w:val="00632434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343F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0648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4D1A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5AD1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0D35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D78C1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2B53"/>
    <w:rsid w:val="00B277F8"/>
    <w:rsid w:val="00B32843"/>
    <w:rsid w:val="00B36CA0"/>
    <w:rsid w:val="00B40FE4"/>
    <w:rsid w:val="00B43E03"/>
    <w:rsid w:val="00B46251"/>
    <w:rsid w:val="00B47366"/>
    <w:rsid w:val="00B5407E"/>
    <w:rsid w:val="00B54D0A"/>
    <w:rsid w:val="00B7217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64BE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760C0"/>
    <w:rsid w:val="00D77A38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D3796"/>
    <w:rsid w:val="00DD4443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A0720"/>
    <w:rsid w:val="00EB1B7D"/>
    <w:rsid w:val="00EC1FDE"/>
    <w:rsid w:val="00EC3C75"/>
    <w:rsid w:val="00ED0177"/>
    <w:rsid w:val="00ED3488"/>
    <w:rsid w:val="00ED5FE7"/>
    <w:rsid w:val="00EE5E89"/>
    <w:rsid w:val="00EF274B"/>
    <w:rsid w:val="00EF7A76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20F72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93F0D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Знак"/>
    <w:basedOn w:val="a"/>
    <w:rsid w:val="002228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5327-D54F-4B31-8961-AA76DD9B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318</cp:revision>
  <cp:lastPrinted>2024-12-25T11:51:00Z</cp:lastPrinted>
  <dcterms:created xsi:type="dcterms:W3CDTF">2013-04-10T05:02:00Z</dcterms:created>
  <dcterms:modified xsi:type="dcterms:W3CDTF">2024-12-25T11:52:00Z</dcterms:modified>
</cp:coreProperties>
</file>