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727B6D" wp14:editId="6DF5DC56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Pr="0026718C" w:rsidRDefault="000236F6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21.10.2024 </w:t>
      </w:r>
      <w:r w:rsidR="00133D14" w:rsidRPr="0026718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297FED" w:rsidRPr="0026718C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D82C31" w:rsidRPr="0026718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273E3D" w:rsidRPr="0026718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D82C31" w:rsidRPr="0026718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№ 67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sub_4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</w:t>
      </w:r>
      <w:r w:rsidR="00AC57F3">
        <w:rPr>
          <w:rFonts w:ascii="Times New Roman" w:eastAsia="Times New Roman" w:hAnsi="Times New Roman"/>
          <w:b/>
          <w:sz w:val="28"/>
          <w:szCs w:val="28"/>
          <w:lang w:eastAsia="ar-SA"/>
        </w:rPr>
        <w:t>ления Староминского района от 02 декабря 2021 года № 120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«Об утверждении муниципальной программы </w:t>
      </w:r>
      <w:r w:rsidR="00AC57F3">
        <w:rPr>
          <w:rFonts w:ascii="Times New Roman" w:eastAsia="Times New Roman" w:hAnsi="Times New Roman"/>
          <w:b/>
          <w:sz w:val="28"/>
          <w:szCs w:val="28"/>
          <w:lang w:eastAsia="ar-SA"/>
        </w:rPr>
        <w:t>«Обеспечение первичных мер пожарной безопасности на территории Рассветовского 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Староминского района»</w:t>
      </w:r>
    </w:p>
    <w:p w:rsidR="00D82C31" w:rsidRDefault="00D82C31" w:rsidP="00D82C31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в соответствие муниципальной программы администрации Рассветовского сельского посе</w:t>
      </w:r>
      <w:r w:rsidR="00475C38">
        <w:rPr>
          <w:rFonts w:ascii="Times New Roman" w:eastAsia="Times New Roman" w:hAnsi="Times New Roman"/>
          <w:sz w:val="28"/>
          <w:szCs w:val="28"/>
          <w:lang w:eastAsia="ar-SA"/>
        </w:rPr>
        <w:t>ления Староминского района от 02 декабря 2021 года № 120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муниципальной программы</w:t>
      </w:r>
      <w:r w:rsidR="00475C38">
        <w:rPr>
          <w:rFonts w:ascii="Times New Roman" w:eastAsia="Times New Roman" w:hAnsi="Times New Roman"/>
          <w:sz w:val="28"/>
          <w:szCs w:val="28"/>
          <w:lang w:eastAsia="ar-SA"/>
        </w:rPr>
        <w:t xml:space="preserve"> «Обеспечение первичных мер пожарной безопасности на территории Рассветовского сельского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», руководствуясь статьей 31 Устава Рассветовского сельского поселения Староминского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D82C31" w:rsidRDefault="00D82C31" w:rsidP="00D82C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Внести изменения в приложение к постановлению администрации Рассветовского сельского посе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ления Староминского района от 02 декабря 2021</w:t>
      </w:r>
      <w:r w:rsidR="00427EC8">
        <w:rPr>
          <w:rFonts w:ascii="Times New Roman" w:eastAsia="Times New Roman" w:hAnsi="Times New Roman"/>
          <w:sz w:val="28"/>
          <w:szCs w:val="28"/>
          <w:lang w:eastAsia="ar-SA"/>
        </w:rPr>
        <w:t xml:space="preserve"> №120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«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«Паспорт муниципальной программы Рассветовского сельского поселения «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»:</w:t>
      </w:r>
    </w:p>
    <w:p w:rsidR="00D82C31" w:rsidRDefault="00D82C31" w:rsidP="00D82C3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 Рассветовского сельского поселения «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«Объемы бюджетных ассигнований муниципальной программы» изложить в новой редакции:</w:t>
      </w:r>
    </w:p>
    <w:p w:rsidR="00D82C31" w:rsidRDefault="00D82C31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«общий объем финансиро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программы составляет </w:t>
      </w:r>
      <w:r w:rsidR="00E27604">
        <w:rPr>
          <w:rFonts w:ascii="Times New Roman" w:eastAsia="Times New Roman" w:hAnsi="Times New Roman"/>
          <w:sz w:val="28"/>
          <w:szCs w:val="28"/>
          <w:lang w:eastAsia="ru-RU"/>
        </w:rPr>
        <w:t>264,8</w:t>
      </w:r>
      <w:r w:rsidR="009538AB" w:rsidRPr="00F01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>тыс. рублей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бюджета, в том числе по годам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2C31" w:rsidRDefault="009538A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358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0B30CB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46138F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82C31" w:rsidRDefault="000B30C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год – 52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82C31" w:rsidRDefault="00E27604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2024 год – 48,0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82C31" w:rsidRDefault="00E27604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 год – 48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>,0 тыс. рублей,</w:t>
      </w:r>
    </w:p>
    <w:p w:rsidR="00D82C31" w:rsidRDefault="00E27604" w:rsidP="004137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 – 59</w:t>
      </w:r>
      <w:r w:rsidR="009538AB" w:rsidRPr="00413744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D82C31" w:rsidRPr="004137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5316A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D82C31" w:rsidRPr="0041374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E427C" w:rsidRDefault="00F02A18" w:rsidP="00F02A1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4 «Обоснование ресурсного обеспечения муниципальной программы, изложить в новой редакции:</w:t>
      </w:r>
    </w:p>
    <w:p w:rsidR="005316AA" w:rsidRDefault="005316AA" w:rsidP="005316A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A18" w:rsidRPr="00124619" w:rsidRDefault="00124619" w:rsidP="005316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F02A18" w:rsidRPr="00124619"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F02A18" w:rsidRPr="00124619" w:rsidRDefault="00F02A18" w:rsidP="001246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619">
        <w:rPr>
          <w:rFonts w:ascii="Times New Roman" w:hAnsi="Times New Roman"/>
          <w:sz w:val="28"/>
          <w:szCs w:val="28"/>
        </w:rPr>
        <w:t xml:space="preserve">Объем финансовых ресурсов, выделяемых на реализацию программы из бюджета Рассветовского сельского поселения Староминского района </w:t>
      </w:r>
      <w:r w:rsidR="00085CF2">
        <w:rPr>
          <w:rFonts w:ascii="Times New Roman" w:hAnsi="Times New Roman"/>
          <w:sz w:val="28"/>
          <w:szCs w:val="28"/>
        </w:rPr>
        <w:t>264</w:t>
      </w:r>
      <w:r w:rsidR="002E18F7" w:rsidRPr="002E18F7">
        <w:rPr>
          <w:rFonts w:ascii="Times New Roman" w:hAnsi="Times New Roman"/>
          <w:sz w:val="28"/>
          <w:szCs w:val="28"/>
        </w:rPr>
        <w:t>,8</w:t>
      </w:r>
      <w:r w:rsidR="00124619" w:rsidRPr="002E18F7">
        <w:rPr>
          <w:rFonts w:ascii="Times New Roman" w:hAnsi="Times New Roman"/>
          <w:sz w:val="28"/>
          <w:szCs w:val="28"/>
        </w:rPr>
        <w:t xml:space="preserve"> </w:t>
      </w:r>
      <w:r w:rsidRPr="00124619">
        <w:rPr>
          <w:rFonts w:ascii="Times New Roman" w:hAnsi="Times New Roman"/>
          <w:sz w:val="28"/>
          <w:szCs w:val="28"/>
        </w:rPr>
        <w:t>тыс.</w:t>
      </w:r>
      <w:r w:rsidR="00124619">
        <w:rPr>
          <w:rFonts w:ascii="Times New Roman" w:hAnsi="Times New Roman"/>
          <w:sz w:val="28"/>
          <w:szCs w:val="28"/>
        </w:rPr>
        <w:t xml:space="preserve"> </w:t>
      </w:r>
      <w:r w:rsidRPr="00124619">
        <w:rPr>
          <w:rFonts w:ascii="Times New Roman" w:hAnsi="Times New Roman"/>
          <w:sz w:val="28"/>
          <w:szCs w:val="28"/>
        </w:rPr>
        <w:t>рублей.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742"/>
        <w:gridCol w:w="865"/>
        <w:gridCol w:w="795"/>
        <w:gridCol w:w="850"/>
        <w:gridCol w:w="709"/>
        <w:gridCol w:w="850"/>
      </w:tblGrid>
      <w:tr w:rsidR="00F02A18" w:rsidRPr="00F02A18" w:rsidTr="00427EC8">
        <w:trPr>
          <w:tblCellSpacing w:w="0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  <w:lang w:eastAsia="ar-SA"/>
              </w:rPr>
              <w:t>Объем финансирования всего, тыс. руб.</w:t>
            </w:r>
          </w:p>
        </w:tc>
        <w:tc>
          <w:tcPr>
            <w:tcW w:w="40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В том числе</w:t>
            </w:r>
          </w:p>
        </w:tc>
      </w:tr>
      <w:tr w:rsidR="00F02A18" w:rsidRPr="00F02A18" w:rsidTr="00427EC8">
        <w:trPr>
          <w:trHeight w:val="448"/>
          <w:tblCellSpacing w:w="0" w:type="dxa"/>
        </w:trPr>
        <w:tc>
          <w:tcPr>
            <w:tcW w:w="3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18" w:rsidRPr="00F02A18" w:rsidRDefault="00F02A18" w:rsidP="00427EC8">
            <w:pPr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18" w:rsidRPr="00F02A18" w:rsidRDefault="00F02A18" w:rsidP="00427EC8">
            <w:pPr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DE1750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E18F7">
              <w:rPr>
                <w:rFonts w:ascii="Times New Roman" w:hAnsi="Times New Roman"/>
              </w:rPr>
              <w:t>2022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2026</w:t>
            </w:r>
          </w:p>
        </w:tc>
      </w:tr>
      <w:tr w:rsidR="00F02A18" w:rsidRPr="00F02A18" w:rsidTr="00427EC8">
        <w:trPr>
          <w:trHeight w:val="454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18" w:rsidRPr="00F02A18" w:rsidRDefault="00F02A18" w:rsidP="00427EC8">
            <w:pPr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  <w:lang w:eastAsia="ar-SA"/>
              </w:rPr>
              <w:t>Муниципальная программа, всего: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0B30CB" w:rsidRDefault="006B42A0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0B30CB" w:rsidRDefault="000B30CB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CB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0B30CB" w:rsidRDefault="000B30CB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CB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0B30CB" w:rsidRDefault="00481BAE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0B30CB" w:rsidRDefault="00481BAE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AE">
              <w:rPr>
                <w:rFonts w:ascii="Times New Roman" w:hAnsi="Times New Roman"/>
                <w:sz w:val="24"/>
                <w:szCs w:val="24"/>
              </w:rPr>
              <w:t>48</w:t>
            </w:r>
            <w:r w:rsidR="000B30CB" w:rsidRPr="00481BA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0B30CB" w:rsidRDefault="006B42A0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0B30CB" w:rsidRPr="000B30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02A18" w:rsidRPr="00F02A18" w:rsidTr="00427EC8">
        <w:trPr>
          <w:trHeight w:val="342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1C2AD8" w:rsidRDefault="00C43AA1" w:rsidP="00427EC8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2A18" w:rsidRPr="001C2A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№ 1: Обеспечение первичных мер пожарной безопасности в границах поселения, в том числе: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C43AA1">
        <w:trPr>
          <w:trHeight w:val="1219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43AA1" w:rsidRDefault="00F02A18" w:rsidP="00C4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Изготовление буклетов-памяток населению по обеспечению пожарной безопасности в жилом секторе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2E11DB" w:rsidRDefault="00481BAE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3795">
              <w:rPr>
                <w:rFonts w:ascii="Times New Roman" w:hAnsi="Times New Roman"/>
              </w:rPr>
              <w:t>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2E11DB">
              <w:rPr>
                <w:rFonts w:ascii="Times New Roman" w:hAnsi="Times New Roman"/>
              </w:rPr>
              <w:t>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1E50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481BAE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</w:tr>
      <w:tr w:rsidR="00F02A18" w:rsidRPr="00F02A18" w:rsidTr="00427EC8">
        <w:trPr>
          <w:trHeight w:val="284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C4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Обеспечение мест массового пребывания населения стендами наглядной агитации по мерам пожарной безопасности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1E50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13795">
              <w:rPr>
                <w:rFonts w:ascii="Times New Roman" w:hAnsi="Times New Roman"/>
              </w:rPr>
              <w:t>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4,0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1E50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</w:tr>
      <w:tr w:rsidR="00F02A18" w:rsidRPr="00F02A18" w:rsidTr="00427EC8">
        <w:trPr>
          <w:trHeight w:val="1233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Отработка и переработка нормативно-правовых актов по пожарной безопасности </w:t>
            </w:r>
            <w:proofErr w:type="gramStart"/>
            <w:r w:rsidRPr="00F02A18">
              <w:rPr>
                <w:rFonts w:ascii="Times New Roman" w:hAnsi="Times New Roman"/>
              </w:rPr>
              <w:t>согласно полномочий</w:t>
            </w:r>
            <w:proofErr w:type="gramEnd"/>
            <w:r w:rsidRPr="00F02A1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rHeight w:val="186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Испытание источника наружного противопожарного водоснабжения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0,0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rHeight w:val="42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Произвести ревизию, капитальный ремонт</w:t>
            </w:r>
            <w:r w:rsidR="00C43AA1">
              <w:rPr>
                <w:rFonts w:ascii="Times New Roman" w:hAnsi="Times New Roman"/>
              </w:rPr>
              <w:t xml:space="preserve"> </w:t>
            </w:r>
            <w:r w:rsidRPr="00F02A18">
              <w:rPr>
                <w:rFonts w:ascii="Times New Roman" w:hAnsi="Times New Roman"/>
              </w:rPr>
              <w:t>(при необходимости) строительство пожарных гидрантов.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481BAE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3795">
              <w:rPr>
                <w:rFonts w:ascii="Times New Roman" w:hAnsi="Times New Roman"/>
              </w:rPr>
              <w:t>0,0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481BAE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2A18" w:rsidRPr="00F02A18">
              <w:rPr>
                <w:rFonts w:ascii="Times New Roman" w:hAnsi="Times New Roman"/>
              </w:rPr>
              <w:t>0,0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Изготовление табличек указателей местонахождения пожарных гидрантов.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481BAE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3795">
              <w:rPr>
                <w:rFonts w:ascii="Times New Roman" w:hAnsi="Times New Roman"/>
              </w:rPr>
              <w:t>,0</w:t>
            </w: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2,0</w:t>
            </w: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1E50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81BAE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Проведение сходов на территориях ТОС поселения и с собственниками  квартир МКД по вопросам обеспечения </w:t>
            </w:r>
            <w:r w:rsidRPr="00F02A18">
              <w:rPr>
                <w:rFonts w:ascii="Times New Roman" w:hAnsi="Times New Roman"/>
              </w:rPr>
              <w:lastRenderedPageBreak/>
              <w:t>мер пожарной безопасности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F02A18" w:rsidRPr="00F02A18">
              <w:rPr>
                <w:rFonts w:ascii="Times New Roman" w:hAnsi="Times New Roman"/>
              </w:rPr>
              <w:t>- Приобретение первичных средств пожаротушения для мест с массовым пребыванием населения, табличе</w:t>
            </w:r>
            <w:r w:rsidR="002F2DA1">
              <w:rPr>
                <w:rFonts w:ascii="Times New Roman" w:hAnsi="Times New Roman"/>
              </w:rPr>
              <w:t>к, условных указателей, знаков.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 приобретение огнетушителей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2F2DA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1,8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1,0</w:t>
            </w: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2F2DA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6C1DFB" w:rsidRDefault="00F02A18" w:rsidP="006C1DFB">
            <w:pPr>
              <w:pStyle w:val="a6"/>
              <w:rPr>
                <w:rFonts w:ascii="Times New Roman" w:hAnsi="Times New Roman"/>
              </w:rPr>
            </w:pPr>
            <w:r w:rsidRPr="006C1DFB">
              <w:rPr>
                <w:rFonts w:ascii="Times New Roman" w:hAnsi="Times New Roman"/>
              </w:rPr>
              <w:t xml:space="preserve"> - Техническое обслуживание и ремонт автоматической установки пожарной сигнализации, системы оповещения о пожаре и управление эвакуацией (АУПС </w:t>
            </w:r>
            <w:r w:rsidR="006C1DFB" w:rsidRPr="006C1DFB">
              <w:rPr>
                <w:rFonts w:ascii="Times New Roman" w:hAnsi="Times New Roman"/>
              </w:rPr>
              <w:t>И СОУЭ) на следующих объектах:</w:t>
            </w:r>
          </w:p>
          <w:p w:rsidR="00F02A18" w:rsidRDefault="001459C2" w:rsidP="006C1D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C1DFB" w:rsidRPr="006C1DFB">
              <w:rPr>
                <w:rFonts w:ascii="Times New Roman" w:hAnsi="Times New Roman"/>
              </w:rPr>
              <w:t>-МКУК СДК пос.</w:t>
            </w:r>
            <w:r w:rsidR="006C1DFB">
              <w:rPr>
                <w:rFonts w:ascii="Times New Roman" w:hAnsi="Times New Roman"/>
              </w:rPr>
              <w:t xml:space="preserve"> </w:t>
            </w:r>
            <w:r w:rsidR="006C1DFB" w:rsidRPr="006C1DFB">
              <w:rPr>
                <w:rFonts w:ascii="Times New Roman" w:hAnsi="Times New Roman"/>
              </w:rPr>
              <w:t>Рассвет</w:t>
            </w:r>
          </w:p>
          <w:p w:rsidR="006C1DFB" w:rsidRPr="006C1DFB" w:rsidRDefault="006C1DFB" w:rsidP="006C1DFB">
            <w:pPr>
              <w:pStyle w:val="a6"/>
              <w:rPr>
                <w:rFonts w:ascii="Times New Roman" w:hAnsi="Times New Roman"/>
              </w:rPr>
            </w:pPr>
          </w:p>
          <w:p w:rsidR="00F02A18" w:rsidRPr="00F02A18" w:rsidRDefault="001459C2" w:rsidP="006C1DFB">
            <w:pPr>
              <w:pStyle w:val="a6"/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6C1DFB">
              <w:rPr>
                <w:rFonts w:ascii="Times New Roman" w:hAnsi="Times New Roman"/>
              </w:rPr>
              <w:t>-Здание администрации Рассветовского сельского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C1DFB" w:rsidRPr="00B13795" w:rsidRDefault="006C1DFB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6B42A0" w:rsidP="006C1DF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01E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B13795" w:rsidP="006C1DFB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40,0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38,0</w:t>
            </w:r>
          </w:p>
          <w:p w:rsidR="006C1DFB" w:rsidRPr="00B13795" w:rsidRDefault="006C1DFB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907E4B" w:rsidRPr="00B13795" w:rsidRDefault="00907E4B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83931" w:rsidP="00676681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44</w:t>
            </w:r>
            <w:r w:rsidR="00F02A18" w:rsidRPr="00B13795">
              <w:rPr>
                <w:rFonts w:ascii="Times New Roman" w:hAnsi="Times New Roman"/>
              </w:rPr>
              <w:t>,0</w:t>
            </w: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C1DFB" w:rsidRPr="00B13795" w:rsidRDefault="006C1DFB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C5A23" w:rsidRPr="00B13795" w:rsidRDefault="007C5A23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481BAE" w:rsidP="00907E4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83931" w:rsidP="00907E4B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</w:t>
            </w:r>
            <w:r w:rsidR="00F02A18" w:rsidRPr="00B1379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C5A23" w:rsidRPr="00B13795" w:rsidRDefault="007C5A23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40,0</w:t>
            </w: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83931" w:rsidP="007C5A23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</w:t>
            </w:r>
            <w:r w:rsidR="00F02A18" w:rsidRPr="00B1379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1459C2" w:rsidRPr="00B13795" w:rsidRDefault="001459C2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6B42A0" w:rsidP="007C5A2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02A18" w:rsidRPr="00B13795">
              <w:rPr>
                <w:rFonts w:ascii="Times New Roman" w:hAnsi="Times New Roman"/>
              </w:rPr>
              <w:t>,0</w:t>
            </w: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83931" w:rsidP="007C5A23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</w:t>
            </w:r>
            <w:r w:rsidR="006C1DFB" w:rsidRPr="00B13795">
              <w:rPr>
                <w:rFonts w:ascii="Times New Roman" w:hAnsi="Times New Roman"/>
              </w:rPr>
              <w:t>,0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Обучение пожарному техническому минимуму работников МКУК «СДК пос. Рассвет»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980C83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980C83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980C83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980C83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02C6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Обучение пожарному техническому минимуму работников администрации Рассветовского </w:t>
            </w:r>
            <w:proofErr w:type="gramStart"/>
            <w:r w:rsidR="00F02A18" w:rsidRPr="00F02A18">
              <w:rPr>
                <w:rFonts w:ascii="Times New Roman" w:hAnsi="Times New Roman"/>
              </w:rPr>
              <w:t>сельского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Услуги по периодическому осмотру дымоходов и вентиляционных каналов здания администрации Рассветовского сельского поселения Староминского района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2A18" w:rsidRPr="00402C68">
              <w:rPr>
                <w:rFonts w:ascii="Times New Roman" w:hAnsi="Times New Roman"/>
              </w:rPr>
              <w:t>,0</w:t>
            </w:r>
          </w:p>
          <w:p w:rsidR="00F02A18" w:rsidRPr="00402C6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2,0</w:t>
            </w:r>
          </w:p>
          <w:p w:rsidR="00F02A18" w:rsidRPr="00402C6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02C68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>- Оплата за услуги огнезащитной обработки деревянных конструкций кровли в здании администрации Рассветовского сельского поселения Староминского района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02C68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>- Оплата за услуги огнезащитной обработки деревянных конструкций сценической коробки здания дома культуры пос. Рассвет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="00F02A18" w:rsidRPr="00F02A18">
              <w:rPr>
                <w:rFonts w:ascii="Times New Roman" w:hAnsi="Times New Roman"/>
              </w:rPr>
              <w:t>Первомайский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="00F02A18" w:rsidRPr="00F02A18">
              <w:rPr>
                <w:rFonts w:ascii="Times New Roman" w:hAnsi="Times New Roman"/>
              </w:rPr>
              <w:t>Дальний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Оплата за услуги огнезащитной обработки деревянных конструкций сценической коробки здания дома </w:t>
            </w:r>
            <w:r w:rsidR="00F02A18" w:rsidRPr="00F02A18">
              <w:rPr>
                <w:rFonts w:ascii="Times New Roman" w:hAnsi="Times New Roman"/>
              </w:rPr>
              <w:lastRenderedPageBreak/>
              <w:t>культуры пос. Заря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F02A18" w:rsidRPr="00F02A18">
              <w:rPr>
                <w:rFonts w:ascii="Times New Roman" w:hAnsi="Times New Roman"/>
              </w:rPr>
              <w:t>Всего по основному мероприятию: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6B42A0" w:rsidP="007C1EA0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B13795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81BAE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81BAE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B1379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6B42A0" w:rsidP="0046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F02A18" w:rsidRPr="00F02A18">
              <w:rPr>
                <w:rFonts w:ascii="Times New Roman" w:hAnsi="Times New Roman"/>
              </w:rPr>
              <w:t>,0</w:t>
            </w:r>
            <w:r w:rsidR="0055001E">
              <w:rPr>
                <w:rFonts w:ascii="Times New Roman" w:hAnsi="Times New Roman"/>
              </w:rPr>
              <w:t>»</w:t>
            </w:r>
          </w:p>
        </w:tc>
      </w:tr>
    </w:tbl>
    <w:p w:rsidR="00F02A18" w:rsidRPr="00C049D0" w:rsidRDefault="00F02A18" w:rsidP="00C049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5B7" w:rsidRPr="00413744" w:rsidRDefault="00F02A18" w:rsidP="00413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  <w:sectPr w:rsidR="003F15B7" w:rsidRPr="00413744">
          <w:pgSz w:w="11906" w:h="16838"/>
          <w:pgMar w:top="1134" w:right="567" w:bottom="1134" w:left="1701" w:header="567" w:footer="567" w:gutter="0"/>
          <w:pgNumType w:start="1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E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C21E4A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«Перечень основных</w:t>
      </w:r>
      <w:r w:rsidR="00413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>меро</w:t>
      </w:r>
      <w:r w:rsidR="00C21E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муниципальной программы </w:t>
      </w:r>
      <w:r w:rsidR="00C21E4A" w:rsidRPr="00C21E4A">
        <w:rPr>
          <w:rFonts w:ascii="Times New Roman" w:eastAsia="Times New Roman" w:hAnsi="Times New Roman"/>
          <w:sz w:val="28"/>
          <w:szCs w:val="28"/>
          <w:lang w:eastAsia="ar-SA"/>
        </w:rPr>
        <w:t>«Обеспечение первичных мер пожарной безопасности на территории Рассветовского сельского поселения Староминского района»</w:t>
      </w:r>
      <w:r w:rsidR="004137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1374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№ 2 </w:t>
      </w:r>
      <w:r w:rsidR="00D82C31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3F15B7" w:rsidRPr="003F15B7" w:rsidRDefault="00BA5758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shd w:val="clear" w:color="auto" w:fill="FFFFFF"/>
          <w:lang w:val="x-none" w:eastAsia="ru-RU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lastRenderedPageBreak/>
        <w:t>«</w:t>
      </w:r>
      <w:r w:rsidR="003F15B7" w:rsidRPr="003F15B7">
        <w:rPr>
          <w:rFonts w:ascii="Times New Roman" w:eastAsia="Times New Roman" w:hAnsi="Times New Roman"/>
          <w:sz w:val="28"/>
          <w:szCs w:val="24"/>
          <w:shd w:val="clear" w:color="auto" w:fill="FFFFFF"/>
          <w:lang w:val="x-none" w:eastAsia="ru-RU"/>
        </w:rPr>
        <w:t>Перечень основных мероприятий муниципальной программы</w:t>
      </w:r>
    </w:p>
    <w:p w:rsidR="003F15B7" w:rsidRPr="003F15B7" w:rsidRDefault="003F15B7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3F15B7">
        <w:rPr>
          <w:rFonts w:ascii="Times New Roman" w:eastAsia="Times New Roman" w:hAnsi="Times New Roman"/>
          <w:sz w:val="28"/>
          <w:szCs w:val="24"/>
          <w:lang w:val="x-none" w:eastAsia="ru-RU"/>
        </w:rPr>
        <w:t>«Обеспечение первичных мер пожарной безопасности на территории Рассветовского сельского поселения Староминского района</w:t>
      </w:r>
      <w:r w:rsidRPr="003F15B7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>»</w:t>
      </w:r>
    </w:p>
    <w:p w:rsidR="003F15B7" w:rsidRPr="003F15B7" w:rsidRDefault="003F15B7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shd w:val="clear" w:color="auto" w:fill="FFFFFF"/>
          <w:lang w:val="x-none" w:eastAsia="ru-RU"/>
        </w:rPr>
      </w:pPr>
    </w:p>
    <w:p w:rsidR="003F15B7" w:rsidRPr="003F15B7" w:rsidRDefault="003F15B7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x-none" w:eastAsia="ru-RU"/>
        </w:rPr>
      </w:pPr>
      <w:r w:rsidRPr="003F15B7">
        <w:rPr>
          <w:rFonts w:ascii="Times New Roman" w:eastAsia="Times New Roman" w:hAnsi="Times New Roman"/>
          <w:sz w:val="28"/>
          <w:szCs w:val="24"/>
          <w:lang w:val="x-none" w:eastAsia="ru-RU"/>
        </w:rPr>
        <w:t>Таблица № 2</w:t>
      </w:r>
    </w:p>
    <w:tbl>
      <w:tblPr>
        <w:tblW w:w="1563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846"/>
        <w:gridCol w:w="1843"/>
        <w:gridCol w:w="1276"/>
        <w:gridCol w:w="850"/>
        <w:gridCol w:w="851"/>
        <w:gridCol w:w="992"/>
        <w:gridCol w:w="850"/>
        <w:gridCol w:w="851"/>
        <w:gridCol w:w="2268"/>
        <w:gridCol w:w="2313"/>
      </w:tblGrid>
      <w:tr w:rsidR="003F15B7" w:rsidRPr="003F15B7" w:rsidTr="00D67656">
        <w:trPr>
          <w:trHeight w:val="518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6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13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3F15B7" w:rsidRPr="003F15B7" w:rsidTr="00D67656"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992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c>
          <w:tcPr>
            <w:tcW w:w="698" w:type="dxa"/>
            <w:shd w:val="clear" w:color="auto" w:fill="auto"/>
          </w:tcPr>
          <w:p w:rsidR="003F15B7" w:rsidRPr="003F15B7" w:rsidRDefault="003F15B7" w:rsidP="003510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F15B7" w:rsidRPr="003F15B7" w:rsidTr="009F55A5">
        <w:trPr>
          <w:trHeight w:val="140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510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1: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6B42A0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072BE8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072BE8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637BA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637BA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6B42A0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1265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75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20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буклетов-памяток населению по обеспечению пожарной безопасности в жилом секторе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637BA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D2344A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637BA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043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18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мест массового пребывания населения стендами наглядной агитации по мерам пожарной безопасности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D2344A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D2344A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57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5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и переработка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нормативно-правовых актов по пожарной безопасности </w:t>
            </w: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полномочий</w:t>
            </w:r>
            <w:proofErr w:type="gramEnd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hd w:val="clear" w:color="auto" w:fill="FFFFFF"/>
              <w:spacing w:after="0" w:line="240" w:lineRule="auto"/>
              <w:ind w:firstLine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роли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Рассветовского сельского поселения в обеспечении пожарной безопасности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182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hd w:val="clear" w:color="auto" w:fill="FFFFFF"/>
              <w:spacing w:after="0" w:line="240" w:lineRule="auto"/>
              <w:ind w:firstLine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18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444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54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Испытание источника наружного противопожарного водоснабжения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876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303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Произвести ревизию, капитальный ремонт</w:t>
            </w:r>
            <w:r w:rsidR="0055001E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необходимости) с</w:t>
            </w:r>
            <w:r w:rsidR="00FF5C7A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троительство пожарных гидрантов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6B42A0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D2344A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6B42A0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934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99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табличек указателей мес</w:t>
            </w:r>
            <w:r w:rsidR="00FF5C7A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тонахождения пожарных гидрантов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637BA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D2344A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637BA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915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623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сходов на территориях ТОС поселения и с собственниками  квартир МКД по вопросам обеспечения мер пожарной безопасности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82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332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Приобретение первичных средств пожаротушения для мест с массовым пребыванием населения, табличек, условных указателей, знаков.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огнетушителей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9A5F96" w:rsidP="009A5F96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9A5F96" w:rsidP="009A5F96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9A5F96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A54C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пожарной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Рассветовского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 Староминского района</w:t>
            </w:r>
          </w:p>
        </w:tc>
      </w:tr>
      <w:tr w:rsidR="003F15B7" w:rsidRPr="003F15B7" w:rsidTr="00D67656">
        <w:trPr>
          <w:trHeight w:val="2024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441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и ремонт автоматической установки пожарной сигнализации, системы оповещения о пожаре и управление эвакуацией (АУПС И СОУЭ) на следующих объектах: 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-МКУК СДК пос.</w:t>
            </w:r>
            <w:r w:rsidR="00764069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-Здание администрации Рассветовского сельского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6B42A0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637BA" w:rsidP="00D2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D2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4637BA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230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52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пожарному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техническому минимуму работников МКУК «СДК пос. Рассвет»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73040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73040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73040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326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43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5100A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Обучение пожарному техническому минимуму работников администрации Рассветовского сельского</w:t>
            </w:r>
            <w:r w:rsidR="00F372AE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администрации 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F372AE">
        <w:trPr>
          <w:trHeight w:val="1551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82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периодическому осмотру дымоходов и вентиляционных каналов здания администрации Рассветовского сельского поселения Староминского района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1E043E" w:rsidP="00561938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56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4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5B7" w:rsidRPr="003F15B7" w:rsidRDefault="003F15B7" w:rsidP="0071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D1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27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467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206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01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Оплата за услуги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огнезащитной обработки деревянных конструкций кровли в здании администрации Рассветовского сельского поселения Староминского района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администрации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1773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70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услуги огнезащитной обработки деревянных конструкций сценической коробки здания дома культуры пос. Рассвет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55A5" w:rsidRPr="003F15B7" w:rsidRDefault="009F55A5" w:rsidP="009F55A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9F55A5" w:rsidP="009F55A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307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90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</w:t>
            </w:r>
            <w:proofErr w:type="gramEnd"/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7866" w:rsidRPr="003F15B7" w:rsidRDefault="007D7866" w:rsidP="007D7866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7D7866" w:rsidP="007D7866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307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3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Дальний</w:t>
            </w:r>
            <w:proofErr w:type="gramEnd"/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D1AF7" w:rsidRPr="003F15B7" w:rsidRDefault="001D1AF7" w:rsidP="001D1AF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1D1AF7" w:rsidP="001D1AF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240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2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Оплата за услуги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огнезащитной обработки деревянных конструкций сценической коробки здания дома культуры пос. Заря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2C0FFF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0D6A" w:rsidRPr="003F15B7" w:rsidRDefault="001F0D6A" w:rsidP="001F0D6A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  <w:p w:rsidR="003F15B7" w:rsidRPr="003F15B7" w:rsidRDefault="001F0D6A" w:rsidP="001F0D6A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250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25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Merge w:val="restart"/>
          </w:tcPr>
          <w:p w:rsidR="003F15B7" w:rsidRPr="003F15B7" w:rsidRDefault="006B42A0" w:rsidP="0061508F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3F15B7" w:rsidRPr="003F15B7" w:rsidRDefault="006B42A0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  <w:vMerge w:val="restart"/>
          </w:tcPr>
          <w:p w:rsidR="003F15B7" w:rsidRPr="003F15B7" w:rsidRDefault="006B42A0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Merge w:val="restart"/>
          </w:tcPr>
          <w:p w:rsidR="003F15B7" w:rsidRPr="003F15B7" w:rsidRDefault="006B42A0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53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043E" w:rsidRDefault="001E043E" w:rsidP="003F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043E" w:rsidRDefault="001E043E" w:rsidP="003F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043E" w:rsidRDefault="001E043E" w:rsidP="003F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15B7" w:rsidRPr="003F15B7" w:rsidRDefault="002C3404" w:rsidP="003F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Специалист 1</w:t>
      </w:r>
      <w:r w:rsidR="003F15B7" w:rsidRPr="003F15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категории администрации</w:t>
      </w:r>
    </w:p>
    <w:p w:rsidR="003F15B7" w:rsidRPr="003F15B7" w:rsidRDefault="003F15B7" w:rsidP="003F1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3F15B7" w:rsidRPr="003F15B7" w:rsidRDefault="003F15B7" w:rsidP="003F15B7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</w:t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="00BA5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F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5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F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С.Н. Губань</w:t>
      </w:r>
      <w:r w:rsidR="00BA5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D82C31">
          <w:pgSz w:w="16838" w:h="11906" w:orient="landscape"/>
          <w:pgMar w:top="1134" w:right="567" w:bottom="1134" w:left="1701" w:header="567" w:footer="567" w:gutter="0"/>
          <w:pgNumType w:start="1"/>
          <w:cols w:space="720"/>
        </w:sectPr>
      </w:pPr>
    </w:p>
    <w:p w:rsidR="00D2344A" w:rsidRPr="00D2344A" w:rsidRDefault="00D2344A" w:rsidP="00D23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344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44A">
        <w:rPr>
          <w:rFonts w:ascii="Times New Roman" w:hAnsi="Times New Roman"/>
          <w:sz w:val="28"/>
          <w:szCs w:val="28"/>
        </w:rPr>
        <w:t>Постановление администрации Рассветовского сельско</w:t>
      </w:r>
      <w:r>
        <w:rPr>
          <w:rFonts w:ascii="Times New Roman" w:hAnsi="Times New Roman"/>
          <w:sz w:val="28"/>
          <w:szCs w:val="28"/>
        </w:rPr>
        <w:t>го поселения Староминского от 14 ноября 2023</w:t>
      </w:r>
      <w:r w:rsidRPr="00D2344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87</w:t>
      </w:r>
      <w:proofErr w:type="gramStart"/>
      <w:r w:rsidRPr="00D2344A">
        <w:rPr>
          <w:rFonts w:ascii="Times New Roman" w:hAnsi="Times New Roman"/>
          <w:sz w:val="28"/>
          <w:szCs w:val="28"/>
        </w:rPr>
        <w:t xml:space="preserve"> </w:t>
      </w:r>
      <w:r w:rsidRPr="00D2344A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proofErr w:type="gramEnd"/>
      <w:r w:rsidRPr="00D2344A">
        <w:rPr>
          <w:rFonts w:ascii="Times New Roman" w:eastAsia="Times New Roman" w:hAnsi="Times New Roman"/>
          <w:sz w:val="28"/>
          <w:szCs w:val="28"/>
          <w:lang w:eastAsia="ar-SA"/>
        </w:rPr>
        <w:t xml:space="preserve"> внесении изменений в постановление администрации Рассветовского сельского поселения Староминского района от 02 декабря 2021 года № 120 «Об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2344A">
        <w:rPr>
          <w:rFonts w:ascii="Times New Roman" w:hAnsi="Times New Roman"/>
          <w:sz w:val="28"/>
          <w:szCs w:val="28"/>
        </w:rPr>
        <w:t>считать утратившим силу.</w:t>
      </w:r>
    </w:p>
    <w:p w:rsidR="00D2344A" w:rsidRPr="00D2344A" w:rsidRDefault="00D2344A" w:rsidP="00D234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Ведущему специалисту администрации Рассветовского сельского поселения </w:t>
      </w:r>
      <w:proofErr w:type="spellStart"/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>Бреевой</w:t>
      </w:r>
      <w:proofErr w:type="spellEnd"/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</w:t>
      </w:r>
      <w:proofErr w:type="gramStart"/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7" w:history="1">
        <w:r w:rsidRPr="00D2344A">
          <w:rPr>
            <w:rFonts w:ascii="Times New Roman" w:eastAsia="Times New Roman" w:hAnsi="Times New Roman"/>
            <w:sz w:val="28"/>
            <w:szCs w:val="28"/>
            <w:lang w:eastAsia="ar-SA"/>
          </w:rPr>
          <w:t>http://www.rassvetsp.ru</w:t>
        </w:r>
      </w:hyperlink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обнародовать.</w:t>
      </w:r>
    </w:p>
    <w:p w:rsidR="00D2344A" w:rsidRPr="00D2344A" w:rsidRDefault="00D2344A" w:rsidP="00D234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специалистом 1 категории администрации Рассветовского сельского поселения Староминского района Губань С.Н.</w:t>
      </w:r>
    </w:p>
    <w:p w:rsidR="00D2344A" w:rsidRPr="00D2344A" w:rsidRDefault="00D2344A" w:rsidP="00D234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344A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обнародования.</w:t>
      </w:r>
    </w:p>
    <w:p w:rsidR="00D2344A" w:rsidRPr="00D2344A" w:rsidRDefault="00D2344A" w:rsidP="00D234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44A" w:rsidRDefault="00D2344A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:rsidR="00D82C31" w:rsidRDefault="001E043E" w:rsidP="00D82C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Староминского района                                          </w:t>
      </w:r>
      <w:r w:rsidR="00D2344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</w:t>
      </w:r>
      <w:r w:rsidR="004D79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344A">
        <w:rPr>
          <w:rFonts w:ascii="Times New Roman" w:eastAsia="Times New Roman" w:hAnsi="Times New Roman"/>
          <w:sz w:val="28"/>
          <w:szCs w:val="28"/>
          <w:lang w:eastAsia="ar-SA"/>
        </w:rPr>
        <w:t xml:space="preserve">Ю.В. </w:t>
      </w:r>
      <w:proofErr w:type="gramStart"/>
      <w:r w:rsidR="00D2344A">
        <w:rPr>
          <w:rFonts w:ascii="Times New Roman" w:eastAsia="Times New Roman" w:hAnsi="Times New Roman"/>
          <w:sz w:val="28"/>
          <w:szCs w:val="28"/>
          <w:lang w:eastAsia="ar-SA"/>
        </w:rPr>
        <w:t>Плосконос</w:t>
      </w:r>
      <w:proofErr w:type="gramEnd"/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232E" w:rsidRDefault="00CC232E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 Ст</w:t>
      </w:r>
      <w:r w:rsidR="00CC23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236F6">
        <w:rPr>
          <w:rFonts w:ascii="Times New Roman" w:eastAsia="Times New Roman" w:hAnsi="Times New Roman"/>
          <w:sz w:val="28"/>
          <w:szCs w:val="28"/>
          <w:lang w:eastAsia="ru-RU"/>
        </w:rPr>
        <w:t>роминского района от 21.10.2024 № 67</w:t>
      </w:r>
    </w:p>
    <w:p w:rsidR="00122CC7" w:rsidRPr="00122CC7" w:rsidRDefault="00D82C31" w:rsidP="0012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2C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2CC7" w:rsidRPr="00122CC7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поселения Староминского района от 02 декабря 2021 года № 120 «Об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района»</w:t>
      </w:r>
    </w:p>
    <w:p w:rsidR="00D82C31" w:rsidRPr="00122CC7" w:rsidRDefault="00D82C31" w:rsidP="0012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  С.Н. Губань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1E043E">
        <w:rPr>
          <w:rFonts w:ascii="Times New Roman" w:eastAsia="Times New Roman" w:hAnsi="Times New Roman"/>
          <w:sz w:val="28"/>
          <w:szCs w:val="28"/>
          <w:lang w:eastAsia="ru-RU"/>
        </w:rPr>
        <w:t>«___» _____________ 202</w:t>
      </w:r>
      <w:r w:rsidR="00085C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1E043E">
        <w:rPr>
          <w:rFonts w:ascii="Times New Roman" w:eastAsia="Times New Roman" w:hAnsi="Times New Roman"/>
          <w:sz w:val="28"/>
          <w:szCs w:val="28"/>
          <w:lang w:eastAsia="ru-RU"/>
        </w:rPr>
        <w:t>«___» _____________ 202</w:t>
      </w:r>
      <w:r w:rsidR="00085C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И.В. Колчина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1E043E">
        <w:rPr>
          <w:rFonts w:ascii="Times New Roman" w:eastAsia="Times New Roman" w:hAnsi="Times New Roman"/>
          <w:sz w:val="28"/>
          <w:szCs w:val="28"/>
          <w:lang w:eastAsia="ru-RU"/>
        </w:rPr>
        <w:t>«___» _____________ 202</w:t>
      </w:r>
      <w:r w:rsidR="00085C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4D2D39" w:rsidRDefault="004D2D39">
      <w:bookmarkStart w:id="1" w:name="_GoBack"/>
      <w:bookmarkEnd w:id="1"/>
    </w:p>
    <w:sectPr w:rsidR="004D2D39" w:rsidSect="00D82C31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</w:lvl>
    <w:lvl w:ilvl="1">
      <w:start w:val="1"/>
      <w:numFmt w:val="decimal"/>
      <w:lvlText w:val="%1.%2"/>
      <w:lvlJc w:val="left"/>
      <w:pPr>
        <w:ind w:left="1969" w:hanging="1260"/>
      </w:pPr>
    </w:lvl>
    <w:lvl w:ilvl="2">
      <w:start w:val="1"/>
      <w:numFmt w:val="decimal"/>
      <w:lvlText w:val="%1.%2.%3"/>
      <w:lvlJc w:val="left"/>
      <w:pPr>
        <w:ind w:left="2678" w:hanging="1260"/>
      </w:pPr>
    </w:lvl>
    <w:lvl w:ilvl="3">
      <w:start w:val="1"/>
      <w:numFmt w:val="decimal"/>
      <w:lvlText w:val="%1.%2.%3.%4"/>
      <w:lvlJc w:val="left"/>
      <w:pPr>
        <w:ind w:left="3387" w:hanging="1260"/>
      </w:pPr>
    </w:lvl>
    <w:lvl w:ilvl="4">
      <w:start w:val="1"/>
      <w:numFmt w:val="decimal"/>
      <w:lvlText w:val="%1.%2.%3.%4.%5"/>
      <w:lvlJc w:val="left"/>
      <w:pPr>
        <w:ind w:left="4096" w:hanging="126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188C67BF"/>
    <w:multiLevelType w:val="hybridMultilevel"/>
    <w:tmpl w:val="15EA063C"/>
    <w:lvl w:ilvl="0" w:tplc="AB3A4C5E">
      <w:start w:val="202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31"/>
    <w:rsid w:val="000236F6"/>
    <w:rsid w:val="00032317"/>
    <w:rsid w:val="000358B0"/>
    <w:rsid w:val="00072BE8"/>
    <w:rsid w:val="00085CF2"/>
    <w:rsid w:val="000B30CB"/>
    <w:rsid w:val="00110EE4"/>
    <w:rsid w:val="00122CC7"/>
    <w:rsid w:val="00123F88"/>
    <w:rsid w:val="00124619"/>
    <w:rsid w:val="00133D14"/>
    <w:rsid w:val="001459C2"/>
    <w:rsid w:val="001C2AD8"/>
    <w:rsid w:val="001D1AF7"/>
    <w:rsid w:val="001D4B94"/>
    <w:rsid w:val="001E043E"/>
    <w:rsid w:val="001F0D6A"/>
    <w:rsid w:val="00247475"/>
    <w:rsid w:val="00266580"/>
    <w:rsid w:val="0026718C"/>
    <w:rsid w:val="00273E3D"/>
    <w:rsid w:val="002772AD"/>
    <w:rsid w:val="00297FED"/>
    <w:rsid w:val="002C0FFF"/>
    <w:rsid w:val="002C3404"/>
    <w:rsid w:val="002E11DB"/>
    <w:rsid w:val="002E18F7"/>
    <w:rsid w:val="002F2DA1"/>
    <w:rsid w:val="0035100A"/>
    <w:rsid w:val="003526FC"/>
    <w:rsid w:val="003C3C1E"/>
    <w:rsid w:val="003F15B7"/>
    <w:rsid w:val="00402C68"/>
    <w:rsid w:val="00413744"/>
    <w:rsid w:val="00426238"/>
    <w:rsid w:val="00427EC8"/>
    <w:rsid w:val="004558E7"/>
    <w:rsid w:val="0046138F"/>
    <w:rsid w:val="004637BA"/>
    <w:rsid w:val="00464DE0"/>
    <w:rsid w:val="00475C38"/>
    <w:rsid w:val="00481BAE"/>
    <w:rsid w:val="004954F8"/>
    <w:rsid w:val="004D2D39"/>
    <w:rsid w:val="004D79A1"/>
    <w:rsid w:val="004F19C0"/>
    <w:rsid w:val="005316AA"/>
    <w:rsid w:val="0055001E"/>
    <w:rsid w:val="00561938"/>
    <w:rsid w:val="005846EF"/>
    <w:rsid w:val="00586135"/>
    <w:rsid w:val="00596103"/>
    <w:rsid w:val="005A3451"/>
    <w:rsid w:val="006115DF"/>
    <w:rsid w:val="0061508F"/>
    <w:rsid w:val="00676681"/>
    <w:rsid w:val="006B42A0"/>
    <w:rsid w:val="006C1DFB"/>
    <w:rsid w:val="00713688"/>
    <w:rsid w:val="00715853"/>
    <w:rsid w:val="00730407"/>
    <w:rsid w:val="00764069"/>
    <w:rsid w:val="007A07B7"/>
    <w:rsid w:val="007C1EA0"/>
    <w:rsid w:val="007C52A0"/>
    <w:rsid w:val="007C5A23"/>
    <w:rsid w:val="007D7866"/>
    <w:rsid w:val="007F6C40"/>
    <w:rsid w:val="008F0601"/>
    <w:rsid w:val="00907E4B"/>
    <w:rsid w:val="009538AB"/>
    <w:rsid w:val="00980C83"/>
    <w:rsid w:val="009A5F96"/>
    <w:rsid w:val="009A746D"/>
    <w:rsid w:val="009F55A5"/>
    <w:rsid w:val="00A27C0D"/>
    <w:rsid w:val="00A54C07"/>
    <w:rsid w:val="00A55ED8"/>
    <w:rsid w:val="00AC57F3"/>
    <w:rsid w:val="00AF7771"/>
    <w:rsid w:val="00B0348F"/>
    <w:rsid w:val="00B13795"/>
    <w:rsid w:val="00B67E9F"/>
    <w:rsid w:val="00BA5758"/>
    <w:rsid w:val="00C049D0"/>
    <w:rsid w:val="00C21E4A"/>
    <w:rsid w:val="00C43AA1"/>
    <w:rsid w:val="00C631F6"/>
    <w:rsid w:val="00CC232E"/>
    <w:rsid w:val="00D14422"/>
    <w:rsid w:val="00D2344A"/>
    <w:rsid w:val="00D60328"/>
    <w:rsid w:val="00D67656"/>
    <w:rsid w:val="00D82C31"/>
    <w:rsid w:val="00DE1750"/>
    <w:rsid w:val="00E27604"/>
    <w:rsid w:val="00E866B5"/>
    <w:rsid w:val="00EA2329"/>
    <w:rsid w:val="00EB08DF"/>
    <w:rsid w:val="00EB652B"/>
    <w:rsid w:val="00F01E50"/>
    <w:rsid w:val="00F02A18"/>
    <w:rsid w:val="00F372AE"/>
    <w:rsid w:val="00F83931"/>
    <w:rsid w:val="00FE427C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02A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6C1D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02A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6C1D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ssvet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14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101</cp:revision>
  <cp:lastPrinted>2024-10-21T11:03:00Z</cp:lastPrinted>
  <dcterms:created xsi:type="dcterms:W3CDTF">2022-06-09T12:36:00Z</dcterms:created>
  <dcterms:modified xsi:type="dcterms:W3CDTF">2024-10-21T11:21:00Z</dcterms:modified>
</cp:coreProperties>
</file>