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B8" w:rsidRPr="000623B8" w:rsidRDefault="000623B8" w:rsidP="00BC1520">
      <w:pPr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3B8" w:rsidRDefault="000623B8" w:rsidP="000623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623B8" w:rsidRPr="00BC1520" w:rsidRDefault="000623B8" w:rsidP="000623B8">
      <w:pPr>
        <w:jc w:val="center"/>
        <w:rPr>
          <w:sz w:val="28"/>
          <w:szCs w:val="28"/>
        </w:rPr>
      </w:pPr>
    </w:p>
    <w:p w:rsidR="000623B8" w:rsidRDefault="000623B8" w:rsidP="00062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 СТАРОМИНСКОГО РАЙОНА</w:t>
      </w:r>
    </w:p>
    <w:p w:rsidR="000623B8" w:rsidRDefault="000623B8" w:rsidP="000623B8">
      <w:pPr>
        <w:jc w:val="center"/>
        <w:rPr>
          <w:sz w:val="28"/>
          <w:szCs w:val="28"/>
        </w:rPr>
      </w:pPr>
    </w:p>
    <w:p w:rsidR="000623B8" w:rsidRPr="00B93436" w:rsidRDefault="00B93436" w:rsidP="00E04DA1">
      <w:pPr>
        <w:rPr>
          <w:sz w:val="28"/>
          <w:szCs w:val="28"/>
        </w:rPr>
      </w:pPr>
      <w:r>
        <w:rPr>
          <w:sz w:val="28"/>
          <w:szCs w:val="28"/>
        </w:rPr>
        <w:t>от 21.10.2024</w:t>
      </w:r>
      <w:r w:rsidR="00E04DA1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                    № 66</w:t>
      </w:r>
    </w:p>
    <w:p w:rsidR="000623B8" w:rsidRDefault="000623B8" w:rsidP="00BC1520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0623B8" w:rsidRDefault="000623B8" w:rsidP="000623B8">
      <w:pPr>
        <w:rPr>
          <w:sz w:val="28"/>
          <w:szCs w:val="28"/>
        </w:rPr>
      </w:pPr>
    </w:p>
    <w:p w:rsidR="000623B8" w:rsidRDefault="000623B8" w:rsidP="000623B8">
      <w:pPr>
        <w:rPr>
          <w:sz w:val="28"/>
          <w:szCs w:val="28"/>
        </w:rPr>
      </w:pPr>
    </w:p>
    <w:p w:rsidR="000623B8" w:rsidRDefault="00E04DA1" w:rsidP="00062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Рассветовского сельского поселения Староминского района от 14.11.2023г. № 89 «</w:t>
      </w:r>
      <w:r w:rsidR="000623B8">
        <w:rPr>
          <w:b/>
          <w:sz w:val="28"/>
          <w:szCs w:val="28"/>
        </w:rPr>
        <w:t>Об утверждении муниципальной программы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</w:t>
      </w:r>
      <w:r w:rsidR="00D62EC7">
        <w:rPr>
          <w:b/>
          <w:sz w:val="28"/>
          <w:szCs w:val="28"/>
        </w:rPr>
        <w:t xml:space="preserve"> на 2024-2028</w:t>
      </w:r>
      <w:r w:rsidR="00756A65">
        <w:rPr>
          <w:b/>
          <w:sz w:val="28"/>
          <w:szCs w:val="28"/>
        </w:rPr>
        <w:t>г.</w:t>
      </w:r>
      <w:r w:rsidR="000623B8">
        <w:rPr>
          <w:b/>
          <w:sz w:val="28"/>
          <w:szCs w:val="28"/>
        </w:rPr>
        <w:t xml:space="preserve">» </w:t>
      </w:r>
    </w:p>
    <w:p w:rsidR="000623B8" w:rsidRDefault="000623B8" w:rsidP="000623B8">
      <w:pPr>
        <w:rPr>
          <w:sz w:val="28"/>
          <w:szCs w:val="28"/>
        </w:rPr>
      </w:pPr>
    </w:p>
    <w:p w:rsidR="000623B8" w:rsidRDefault="00D62EC7" w:rsidP="00BC15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="000623B8">
        <w:rPr>
          <w:sz w:val="28"/>
          <w:szCs w:val="28"/>
        </w:rPr>
        <w:t>орядком принятия решения о разработке, формировании, реализации, оценки эффективности реализации муниципальных программ Рассветовского сельского п</w:t>
      </w:r>
      <w:r w:rsidR="00BC1520">
        <w:rPr>
          <w:sz w:val="28"/>
          <w:szCs w:val="28"/>
        </w:rPr>
        <w:t xml:space="preserve">оселения Староминского района, </w:t>
      </w:r>
      <w:r w:rsidR="000623B8">
        <w:rPr>
          <w:sz w:val="28"/>
          <w:szCs w:val="28"/>
        </w:rPr>
        <w:t>утвержденного постановлением администрации Рассветовского сельского посе</w:t>
      </w:r>
      <w:r w:rsidR="003D091F">
        <w:rPr>
          <w:sz w:val="28"/>
          <w:szCs w:val="28"/>
        </w:rPr>
        <w:t>ления Староминского района от 03 апреля 2017 года № 25</w:t>
      </w:r>
      <w:r w:rsidR="000623B8">
        <w:rPr>
          <w:sz w:val="28"/>
          <w:szCs w:val="28"/>
        </w:rPr>
        <w:t xml:space="preserve"> «О</w:t>
      </w:r>
      <w:r w:rsidR="003D091F">
        <w:rPr>
          <w:sz w:val="28"/>
          <w:szCs w:val="28"/>
        </w:rPr>
        <w:t>б утверждении П</w:t>
      </w:r>
      <w:r w:rsidR="000623B8">
        <w:rPr>
          <w:sz w:val="28"/>
          <w:szCs w:val="28"/>
        </w:rPr>
        <w:t xml:space="preserve">орядка </w:t>
      </w:r>
      <w:r w:rsidR="003D091F">
        <w:rPr>
          <w:sz w:val="28"/>
          <w:szCs w:val="28"/>
        </w:rPr>
        <w:t xml:space="preserve">принятия решения о </w:t>
      </w:r>
      <w:r>
        <w:rPr>
          <w:sz w:val="28"/>
          <w:szCs w:val="28"/>
        </w:rPr>
        <w:t>разработки, формировании, реализации</w:t>
      </w:r>
      <w:r w:rsidR="003D091F">
        <w:rPr>
          <w:sz w:val="28"/>
          <w:szCs w:val="28"/>
        </w:rPr>
        <w:t xml:space="preserve">, </w:t>
      </w:r>
      <w:r w:rsidR="000623B8">
        <w:rPr>
          <w:sz w:val="28"/>
          <w:szCs w:val="28"/>
        </w:rPr>
        <w:t xml:space="preserve"> оценки эффективности </w:t>
      </w:r>
      <w:r w:rsidR="003D091F">
        <w:rPr>
          <w:sz w:val="28"/>
          <w:szCs w:val="28"/>
        </w:rPr>
        <w:t xml:space="preserve">реализации </w:t>
      </w:r>
      <w:r w:rsidR="000623B8">
        <w:rPr>
          <w:sz w:val="28"/>
          <w:szCs w:val="28"/>
        </w:rPr>
        <w:t>муниципальных программ Рассветовского сельского поселения Староминского района</w:t>
      </w:r>
      <w:r w:rsidR="00806A5E">
        <w:rPr>
          <w:sz w:val="28"/>
          <w:szCs w:val="28"/>
        </w:rPr>
        <w:t xml:space="preserve">, </w:t>
      </w:r>
      <w:r w:rsidR="000623B8">
        <w:rPr>
          <w:sz w:val="28"/>
          <w:szCs w:val="28"/>
        </w:rPr>
        <w:t>руководствуясь статьей 31 Устава Рассветовского сельского п</w:t>
      </w:r>
      <w:r w:rsidR="00BC1520">
        <w:rPr>
          <w:sz w:val="28"/>
          <w:szCs w:val="28"/>
        </w:rPr>
        <w:t xml:space="preserve">оселения Староминского района, </w:t>
      </w:r>
      <w:r w:rsidR="000623B8">
        <w:rPr>
          <w:sz w:val="28"/>
          <w:szCs w:val="28"/>
        </w:rPr>
        <w:t>п о с т а н о в л я ю:</w:t>
      </w:r>
    </w:p>
    <w:p w:rsidR="00AB346A" w:rsidRDefault="00AB346A" w:rsidP="00AB346A">
      <w:pPr>
        <w:tabs>
          <w:tab w:val="left" w:pos="567"/>
        </w:tabs>
        <w:ind w:firstLine="567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>1. Внести следующие изменения в муниципальную программу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поселения» (далее – Программа), утвержденную постановлением администрации Рассветовского сельского поселения Староминского района от 14.11.2023г. № 89 «Об утверждении муниципальной программы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 на 2024-2028г.»:</w:t>
      </w:r>
    </w:p>
    <w:p w:rsidR="00AB346A" w:rsidRDefault="00AB346A" w:rsidP="00AB346A">
      <w:pPr>
        <w:tabs>
          <w:tab w:val="left" w:pos="567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>1.1.Пункт Паспорта Программы «Объемы и источники финансирования муниципальной программы» изложить в следующей редакции:</w:t>
      </w:r>
      <w:r>
        <w:rPr>
          <w:sz w:val="28"/>
          <w:szCs w:val="28"/>
          <w:lang w:eastAsia="en-US"/>
        </w:rPr>
        <w:t xml:space="preserve"> «Общий объем бюджетных ассигнований, необходимых на реализацию мероприятий муниципальной программы составляет –</w:t>
      </w:r>
      <w:r w:rsidR="00B0052A" w:rsidRPr="00B0052A">
        <w:rPr>
          <w:sz w:val="28"/>
          <w:szCs w:val="28"/>
          <w:lang w:eastAsia="en-US"/>
        </w:rPr>
        <w:t>11 611,1</w:t>
      </w:r>
      <w:r w:rsidRPr="00B0052A">
        <w:rPr>
          <w:sz w:val="28"/>
          <w:szCs w:val="28"/>
          <w:lang w:eastAsia="en-US"/>
        </w:rPr>
        <w:t>тыс.</w:t>
      </w:r>
      <w:r>
        <w:rPr>
          <w:sz w:val="28"/>
          <w:szCs w:val="28"/>
          <w:lang w:eastAsia="en-US"/>
        </w:rPr>
        <w:t xml:space="preserve"> рублей, </w:t>
      </w:r>
    </w:p>
    <w:p w:rsidR="00AB346A" w:rsidRDefault="00AB346A" w:rsidP="00AB346A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том числе по годам реализации местный бюджет:  </w:t>
      </w:r>
    </w:p>
    <w:p w:rsidR="00AB346A" w:rsidRPr="00B0052A" w:rsidRDefault="00806A5E" w:rsidP="00AB346A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2024</w:t>
      </w:r>
      <w:r w:rsidR="00AB346A">
        <w:rPr>
          <w:sz w:val="28"/>
          <w:szCs w:val="28"/>
          <w:lang w:eastAsia="en-US"/>
        </w:rPr>
        <w:t>год –</w:t>
      </w:r>
      <w:r w:rsidR="00B0052A" w:rsidRPr="00B0052A">
        <w:rPr>
          <w:sz w:val="28"/>
          <w:szCs w:val="28"/>
          <w:lang w:eastAsia="en-US"/>
        </w:rPr>
        <w:t xml:space="preserve">2 061,1 </w:t>
      </w:r>
      <w:r w:rsidR="000D3395">
        <w:rPr>
          <w:sz w:val="28"/>
          <w:szCs w:val="28"/>
          <w:lang w:eastAsia="en-US"/>
        </w:rPr>
        <w:t>тыс. рублей;</w:t>
      </w:r>
      <w:r w:rsidR="00AB346A" w:rsidRPr="00B0052A">
        <w:rPr>
          <w:sz w:val="28"/>
          <w:szCs w:val="28"/>
          <w:lang w:eastAsia="en-US"/>
        </w:rPr>
        <w:t xml:space="preserve"> </w:t>
      </w:r>
    </w:p>
    <w:p w:rsidR="00AB346A" w:rsidRPr="00B0052A" w:rsidRDefault="00806A5E" w:rsidP="00AB346A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 w:rsidRPr="00B0052A">
        <w:rPr>
          <w:sz w:val="28"/>
          <w:szCs w:val="28"/>
          <w:lang w:eastAsia="en-US"/>
        </w:rPr>
        <w:t>2025</w:t>
      </w:r>
      <w:r w:rsidR="00AB346A" w:rsidRPr="00B0052A">
        <w:rPr>
          <w:sz w:val="28"/>
          <w:szCs w:val="28"/>
          <w:lang w:eastAsia="en-US"/>
        </w:rPr>
        <w:t xml:space="preserve"> год –</w:t>
      </w:r>
      <w:r w:rsidR="00B0052A" w:rsidRPr="00B0052A">
        <w:rPr>
          <w:sz w:val="28"/>
          <w:szCs w:val="28"/>
          <w:lang w:eastAsia="en-US"/>
        </w:rPr>
        <w:t>2 213,0</w:t>
      </w:r>
      <w:r w:rsidR="00001F0A">
        <w:rPr>
          <w:sz w:val="28"/>
          <w:szCs w:val="28"/>
          <w:lang w:eastAsia="en-US"/>
        </w:rPr>
        <w:t xml:space="preserve"> тыс.</w:t>
      </w:r>
      <w:r w:rsidR="000D3395">
        <w:rPr>
          <w:sz w:val="28"/>
          <w:szCs w:val="28"/>
          <w:lang w:eastAsia="en-US"/>
        </w:rPr>
        <w:t xml:space="preserve"> рублей;</w:t>
      </w:r>
      <w:r w:rsidR="00AB346A" w:rsidRPr="00B0052A">
        <w:rPr>
          <w:sz w:val="28"/>
          <w:szCs w:val="28"/>
          <w:lang w:eastAsia="en-US"/>
        </w:rPr>
        <w:t xml:space="preserve"> </w:t>
      </w:r>
    </w:p>
    <w:p w:rsidR="00AB346A" w:rsidRPr="00B0052A" w:rsidRDefault="00806A5E" w:rsidP="00AB346A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 w:rsidRPr="00B0052A">
        <w:rPr>
          <w:sz w:val="28"/>
          <w:szCs w:val="28"/>
          <w:lang w:eastAsia="en-US"/>
        </w:rPr>
        <w:lastRenderedPageBreak/>
        <w:t>2026</w:t>
      </w:r>
      <w:r w:rsidR="00AB346A" w:rsidRPr="00B0052A">
        <w:rPr>
          <w:sz w:val="28"/>
          <w:szCs w:val="28"/>
          <w:lang w:eastAsia="en-US"/>
        </w:rPr>
        <w:t xml:space="preserve"> год –</w:t>
      </w:r>
      <w:r w:rsidR="00B0052A" w:rsidRPr="00B0052A">
        <w:rPr>
          <w:sz w:val="28"/>
          <w:szCs w:val="28"/>
          <w:lang w:eastAsia="en-US"/>
        </w:rPr>
        <w:t>2 341</w:t>
      </w:r>
      <w:r w:rsidR="00001F0A">
        <w:rPr>
          <w:sz w:val="28"/>
          <w:szCs w:val="28"/>
          <w:lang w:eastAsia="en-US"/>
        </w:rPr>
        <w:t>,0</w:t>
      </w:r>
      <w:r w:rsidR="000D3395">
        <w:rPr>
          <w:sz w:val="28"/>
          <w:szCs w:val="28"/>
          <w:lang w:eastAsia="en-US"/>
        </w:rPr>
        <w:t xml:space="preserve"> </w:t>
      </w:r>
      <w:r w:rsidR="00AB346A" w:rsidRPr="00B0052A">
        <w:rPr>
          <w:sz w:val="28"/>
          <w:szCs w:val="28"/>
          <w:lang w:eastAsia="en-US"/>
        </w:rPr>
        <w:t>тыс. рублей</w:t>
      </w:r>
      <w:r w:rsidR="000D3395">
        <w:rPr>
          <w:sz w:val="28"/>
          <w:szCs w:val="28"/>
          <w:lang w:eastAsia="en-US"/>
        </w:rPr>
        <w:t>;</w:t>
      </w:r>
    </w:p>
    <w:p w:rsidR="00806A5E" w:rsidRPr="00B0052A" w:rsidRDefault="00806A5E" w:rsidP="00AB346A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 w:rsidRPr="00B0052A">
        <w:rPr>
          <w:sz w:val="28"/>
          <w:szCs w:val="28"/>
          <w:lang w:eastAsia="en-US"/>
        </w:rPr>
        <w:t>2027 год</w:t>
      </w:r>
      <w:r w:rsidR="00B0052A" w:rsidRPr="00B0052A">
        <w:rPr>
          <w:sz w:val="28"/>
          <w:szCs w:val="28"/>
          <w:lang w:eastAsia="en-US"/>
        </w:rPr>
        <w:t>- 2</w:t>
      </w:r>
      <w:r w:rsidR="000D3395">
        <w:rPr>
          <w:sz w:val="28"/>
          <w:szCs w:val="28"/>
          <w:lang w:eastAsia="en-US"/>
        </w:rPr>
        <w:t xml:space="preserve"> </w:t>
      </w:r>
      <w:r w:rsidR="00B0052A" w:rsidRPr="00B0052A">
        <w:rPr>
          <w:sz w:val="28"/>
          <w:szCs w:val="28"/>
          <w:lang w:eastAsia="en-US"/>
        </w:rPr>
        <w:t>448,0 тыс. рублей</w:t>
      </w:r>
      <w:r w:rsidR="000D3395">
        <w:rPr>
          <w:sz w:val="28"/>
          <w:szCs w:val="28"/>
          <w:lang w:eastAsia="en-US"/>
        </w:rPr>
        <w:t>;</w:t>
      </w:r>
    </w:p>
    <w:p w:rsidR="00806A5E" w:rsidRDefault="00806A5E" w:rsidP="00AB346A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 w:rsidRPr="00B0052A">
        <w:rPr>
          <w:sz w:val="28"/>
          <w:szCs w:val="28"/>
          <w:lang w:eastAsia="en-US"/>
        </w:rPr>
        <w:t>2028 год</w:t>
      </w:r>
      <w:r w:rsidR="00B0052A" w:rsidRPr="00B0052A">
        <w:rPr>
          <w:sz w:val="28"/>
          <w:szCs w:val="28"/>
          <w:lang w:eastAsia="en-US"/>
        </w:rPr>
        <w:t xml:space="preserve"> </w:t>
      </w:r>
      <w:r w:rsidR="000D3395">
        <w:rPr>
          <w:sz w:val="28"/>
          <w:szCs w:val="28"/>
          <w:lang w:eastAsia="en-US"/>
        </w:rPr>
        <w:t>–</w:t>
      </w:r>
      <w:r w:rsidR="00B0052A" w:rsidRPr="00B0052A">
        <w:rPr>
          <w:sz w:val="28"/>
          <w:szCs w:val="28"/>
          <w:lang w:eastAsia="en-US"/>
        </w:rPr>
        <w:t xml:space="preserve"> 2</w:t>
      </w:r>
      <w:r w:rsidR="000D3395">
        <w:rPr>
          <w:sz w:val="28"/>
          <w:szCs w:val="28"/>
          <w:lang w:eastAsia="en-US"/>
        </w:rPr>
        <w:t xml:space="preserve"> </w:t>
      </w:r>
      <w:r w:rsidR="00B0052A" w:rsidRPr="00B0052A">
        <w:rPr>
          <w:sz w:val="28"/>
          <w:szCs w:val="28"/>
          <w:lang w:eastAsia="en-US"/>
        </w:rPr>
        <w:t>548,0 тыс</w:t>
      </w:r>
      <w:r w:rsidR="00B0052A">
        <w:rPr>
          <w:sz w:val="28"/>
          <w:szCs w:val="28"/>
          <w:lang w:eastAsia="en-US"/>
        </w:rPr>
        <w:t>. рублей</w:t>
      </w:r>
      <w:r w:rsidR="00001F0A" w:rsidRPr="00B0052A">
        <w:rPr>
          <w:sz w:val="28"/>
          <w:szCs w:val="28"/>
          <w:lang w:eastAsia="en-US"/>
        </w:rPr>
        <w:t>»;</w:t>
      </w:r>
    </w:p>
    <w:p w:rsidR="00AB346A" w:rsidRDefault="00AB346A" w:rsidP="00AB346A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том числе по годам реализации краевой бюджет:  </w:t>
      </w:r>
    </w:p>
    <w:p w:rsidR="00AB346A" w:rsidRDefault="00001F0A" w:rsidP="00AB346A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2024год – </w:t>
      </w:r>
      <w:r w:rsidR="00AB346A">
        <w:rPr>
          <w:sz w:val="28"/>
          <w:szCs w:val="28"/>
          <w:lang w:eastAsia="en-US"/>
        </w:rPr>
        <w:t>0,0</w:t>
      </w:r>
      <w:r w:rsidR="000D3395">
        <w:rPr>
          <w:sz w:val="28"/>
          <w:szCs w:val="28"/>
          <w:lang w:eastAsia="en-US"/>
        </w:rPr>
        <w:t xml:space="preserve"> </w:t>
      </w:r>
      <w:r w:rsidR="00AB346A">
        <w:rPr>
          <w:sz w:val="28"/>
          <w:szCs w:val="28"/>
          <w:lang w:eastAsia="en-US"/>
        </w:rPr>
        <w:t>тыс. рубл</w:t>
      </w:r>
      <w:r w:rsidR="000D3395">
        <w:rPr>
          <w:sz w:val="28"/>
          <w:szCs w:val="28"/>
          <w:lang w:eastAsia="en-US"/>
        </w:rPr>
        <w:t>ей;</w:t>
      </w:r>
    </w:p>
    <w:p w:rsidR="00AB346A" w:rsidRDefault="00001F0A" w:rsidP="00AB346A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2025</w:t>
      </w:r>
      <w:r w:rsidR="00AB346A">
        <w:rPr>
          <w:sz w:val="28"/>
          <w:szCs w:val="28"/>
          <w:lang w:eastAsia="en-US"/>
        </w:rPr>
        <w:t xml:space="preserve"> год – 0,0</w:t>
      </w:r>
      <w:r w:rsidR="000D339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тыс.</w:t>
      </w:r>
      <w:r w:rsidR="000D339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рублей</w:t>
      </w:r>
      <w:r w:rsidR="000D3395">
        <w:rPr>
          <w:sz w:val="28"/>
          <w:szCs w:val="28"/>
          <w:lang w:eastAsia="en-US"/>
        </w:rPr>
        <w:t>;</w:t>
      </w:r>
    </w:p>
    <w:p w:rsidR="00AB346A" w:rsidRDefault="00001F0A" w:rsidP="00AB346A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2026</w:t>
      </w:r>
      <w:r w:rsidR="00AB346A">
        <w:rPr>
          <w:sz w:val="28"/>
          <w:szCs w:val="28"/>
          <w:lang w:eastAsia="en-US"/>
        </w:rPr>
        <w:t xml:space="preserve"> год –</w:t>
      </w:r>
      <w:r w:rsidR="00AB346A">
        <w:rPr>
          <w:sz w:val="28"/>
          <w:szCs w:val="28"/>
        </w:rPr>
        <w:t>0,0</w:t>
      </w:r>
      <w:r w:rsidR="000D3395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тыс.</w:t>
      </w:r>
      <w:r w:rsidR="000D339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рублей</w:t>
      </w:r>
      <w:r w:rsidR="000D3395">
        <w:rPr>
          <w:sz w:val="28"/>
          <w:szCs w:val="28"/>
          <w:lang w:eastAsia="en-US"/>
        </w:rPr>
        <w:t>;</w:t>
      </w:r>
    </w:p>
    <w:p w:rsidR="00001F0A" w:rsidRDefault="00001F0A" w:rsidP="00001F0A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2027 год –</w:t>
      </w:r>
      <w:r>
        <w:rPr>
          <w:sz w:val="28"/>
          <w:szCs w:val="28"/>
        </w:rPr>
        <w:t xml:space="preserve">0,0 </w:t>
      </w:r>
      <w:r>
        <w:rPr>
          <w:sz w:val="28"/>
          <w:szCs w:val="28"/>
          <w:lang w:eastAsia="en-US"/>
        </w:rPr>
        <w:t>тыс.</w:t>
      </w:r>
      <w:r w:rsidR="000D339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рублей</w:t>
      </w:r>
      <w:r w:rsidR="000D3395">
        <w:rPr>
          <w:sz w:val="28"/>
          <w:szCs w:val="28"/>
          <w:lang w:eastAsia="en-US"/>
        </w:rPr>
        <w:t>;</w:t>
      </w:r>
    </w:p>
    <w:p w:rsidR="00001F0A" w:rsidRDefault="00001F0A" w:rsidP="00001F0A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2028 год –</w:t>
      </w:r>
      <w:r>
        <w:rPr>
          <w:sz w:val="28"/>
          <w:szCs w:val="28"/>
        </w:rPr>
        <w:t xml:space="preserve">0,0 </w:t>
      </w:r>
      <w:r>
        <w:rPr>
          <w:sz w:val="28"/>
          <w:szCs w:val="28"/>
          <w:lang w:eastAsia="en-US"/>
        </w:rPr>
        <w:t>тыс.</w:t>
      </w:r>
      <w:r w:rsidR="000D339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рублей</w:t>
      </w:r>
      <w:r w:rsidR="000D3395">
        <w:rPr>
          <w:sz w:val="28"/>
          <w:szCs w:val="28"/>
          <w:lang w:eastAsia="en-US"/>
        </w:rPr>
        <w:t>.</w:t>
      </w:r>
    </w:p>
    <w:p w:rsidR="003D091F" w:rsidRDefault="003D091F" w:rsidP="00817840">
      <w:pPr>
        <w:jc w:val="both"/>
        <w:rPr>
          <w:sz w:val="28"/>
          <w:szCs w:val="28"/>
        </w:rPr>
      </w:pPr>
    </w:p>
    <w:p w:rsidR="003D091F" w:rsidRDefault="003D091F" w:rsidP="00817840">
      <w:pPr>
        <w:jc w:val="both"/>
        <w:rPr>
          <w:sz w:val="28"/>
          <w:szCs w:val="28"/>
        </w:rPr>
        <w:sectPr w:rsidR="003D091F" w:rsidSect="00BC1520">
          <w:pgSz w:w="11906" w:h="16838"/>
          <w:pgMar w:top="1134" w:right="454" w:bottom="1134" w:left="1701" w:header="709" w:footer="709" w:gutter="0"/>
          <w:pgNumType w:start="1"/>
          <w:cols w:space="720"/>
        </w:sectPr>
      </w:pPr>
    </w:p>
    <w:p w:rsidR="00806A5E" w:rsidRDefault="003D091F" w:rsidP="00806A5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1.2. Раздел 4 Программы «Обоснование ресурсного обеспечения муниципальной программы» изложить в следующей  редакции: «</w:t>
      </w:r>
      <w:r>
        <w:rPr>
          <w:sz w:val="28"/>
          <w:szCs w:val="28"/>
        </w:rPr>
        <w:t xml:space="preserve">Общая потребность в финансовых ресурсах для реализации мероприятий программы </w:t>
      </w:r>
      <w:r>
        <w:rPr>
          <w:rFonts w:eastAsia="Calibri"/>
          <w:sz w:val="28"/>
          <w:szCs w:val="28"/>
        </w:rPr>
        <w:t>определяется прогнозом, исходя из нормативов затрат и расходо</w:t>
      </w:r>
      <w:r w:rsidR="00806A5E">
        <w:rPr>
          <w:rFonts w:eastAsia="Calibri"/>
          <w:sz w:val="28"/>
          <w:szCs w:val="28"/>
        </w:rPr>
        <w:t>в аналогичных видов работ в 2023</w:t>
      </w:r>
      <w:r>
        <w:rPr>
          <w:rFonts w:eastAsia="Calibri"/>
          <w:sz w:val="28"/>
          <w:szCs w:val="28"/>
        </w:rPr>
        <w:t xml:space="preserve"> году.</w:t>
      </w:r>
    </w:p>
    <w:p w:rsidR="003D091F" w:rsidRDefault="00806A5E" w:rsidP="00806A5E">
      <w:pPr>
        <w:tabs>
          <w:tab w:val="left" w:pos="567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>Объемы финансирования мероприятий могут уточняться в соответствии с решением о местном бюджете на соответствующий финансовый год.</w:t>
      </w:r>
    </w:p>
    <w:tbl>
      <w:tblPr>
        <w:tblpPr w:leftFromText="180" w:rightFromText="180" w:bottomFromText="200" w:vertAnchor="text" w:horzAnchor="margin" w:tblpY="851"/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74"/>
        <w:gridCol w:w="6"/>
        <w:gridCol w:w="1551"/>
        <w:gridCol w:w="7"/>
        <w:gridCol w:w="1066"/>
        <w:gridCol w:w="141"/>
        <w:gridCol w:w="993"/>
        <w:gridCol w:w="141"/>
        <w:gridCol w:w="633"/>
        <w:gridCol w:w="1137"/>
      </w:tblGrid>
      <w:tr w:rsidR="003D091F" w:rsidRPr="00E0736B" w:rsidTr="006B2789"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1F" w:rsidRPr="00E0736B" w:rsidRDefault="003D091F" w:rsidP="006B278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>Годы реализации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1F" w:rsidRPr="00E0736B" w:rsidRDefault="003D091F" w:rsidP="006B278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0736B">
              <w:rPr>
                <w:bCs/>
                <w:sz w:val="22"/>
                <w:szCs w:val="22"/>
                <w:lang w:eastAsia="en-US"/>
              </w:rPr>
              <w:t>Объемы финансирования, тыс. рублей</w:t>
            </w:r>
          </w:p>
        </w:tc>
      </w:tr>
      <w:tr w:rsidR="003D091F" w:rsidRPr="00E0736B" w:rsidTr="006B2789"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1F" w:rsidRPr="00E0736B" w:rsidRDefault="003D091F" w:rsidP="006B2789">
            <w:pPr>
              <w:rPr>
                <w:bCs/>
                <w:lang w:eastAsia="en-US"/>
              </w:rPr>
            </w:pP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1F" w:rsidRPr="00E0736B" w:rsidRDefault="003D091F" w:rsidP="006B278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0736B">
              <w:rPr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1F" w:rsidRPr="00E0736B" w:rsidRDefault="003D091F" w:rsidP="006B278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 xml:space="preserve">в разрезе </w:t>
            </w:r>
            <w:r>
              <w:rPr>
                <w:sz w:val="22"/>
                <w:szCs w:val="22"/>
                <w:lang w:eastAsia="en-US"/>
              </w:rPr>
              <w:t>источников финансиро</w:t>
            </w:r>
            <w:r w:rsidRPr="00E0736B">
              <w:rPr>
                <w:sz w:val="22"/>
                <w:szCs w:val="22"/>
                <w:lang w:eastAsia="en-US"/>
              </w:rPr>
              <w:t>вания</w:t>
            </w:r>
          </w:p>
        </w:tc>
      </w:tr>
      <w:tr w:rsidR="003D091F" w:rsidRPr="00E0736B" w:rsidTr="006B2789">
        <w:trPr>
          <w:trHeight w:val="811"/>
        </w:trPr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1F" w:rsidRPr="00E0736B" w:rsidRDefault="003D091F" w:rsidP="006B2789">
            <w:pPr>
              <w:rPr>
                <w:bCs/>
                <w:lang w:eastAsia="en-US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1F" w:rsidRPr="00E0736B" w:rsidRDefault="003D091F" w:rsidP="006B2789">
            <w:pPr>
              <w:rPr>
                <w:bCs/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1F" w:rsidRPr="00E0736B" w:rsidRDefault="003D091F" w:rsidP="006B2789">
            <w:pPr>
              <w:spacing w:line="276" w:lineRule="auto"/>
              <w:jc w:val="center"/>
              <w:rPr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 xml:space="preserve">местные </w:t>
            </w:r>
          </w:p>
          <w:p w:rsidR="003D091F" w:rsidRPr="00E0736B" w:rsidRDefault="003D091F" w:rsidP="006B2789">
            <w:pPr>
              <w:spacing w:line="276" w:lineRule="auto"/>
              <w:jc w:val="center"/>
              <w:rPr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>бюджеты</w:t>
            </w:r>
          </w:p>
          <w:p w:rsidR="003D091F" w:rsidRPr="00E0736B" w:rsidRDefault="003D091F" w:rsidP="006B27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1F" w:rsidRPr="00E0736B" w:rsidRDefault="003D091F" w:rsidP="006B2789">
            <w:pPr>
              <w:spacing w:line="276" w:lineRule="auto"/>
              <w:jc w:val="center"/>
              <w:rPr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1F" w:rsidRPr="00E0736B" w:rsidRDefault="003D091F" w:rsidP="006B2789">
            <w:pPr>
              <w:spacing w:line="276" w:lineRule="auto"/>
              <w:jc w:val="center"/>
              <w:rPr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1F" w:rsidRPr="00E0736B" w:rsidRDefault="003D091F" w:rsidP="006B2789">
            <w:pPr>
              <w:spacing w:line="276" w:lineRule="auto"/>
              <w:jc w:val="center"/>
              <w:rPr>
                <w:lang w:eastAsia="en-US"/>
              </w:rPr>
            </w:pPr>
            <w:r w:rsidRPr="00E0736B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</w:tr>
      <w:tr w:rsidR="003D091F" w:rsidTr="006B2789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1F" w:rsidRDefault="003D091F" w:rsidP="006B2789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1F" w:rsidRDefault="003D091F" w:rsidP="006B2789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1F" w:rsidRDefault="003D091F" w:rsidP="006B2789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1F" w:rsidRDefault="003D091F" w:rsidP="006B2789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1F" w:rsidRDefault="003D091F" w:rsidP="006B2789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1F" w:rsidRDefault="003D091F" w:rsidP="006B2789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3D091F" w:rsidRPr="00E0736B" w:rsidTr="006B2789">
        <w:trPr>
          <w:trHeight w:val="648"/>
        </w:trPr>
        <w:tc>
          <w:tcPr>
            <w:tcW w:w="9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1F" w:rsidRPr="00E0736B" w:rsidRDefault="003D091F" w:rsidP="006B27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0736B">
              <w:rPr>
                <w:b/>
                <w:bCs/>
                <w:lang w:eastAsia="en-US"/>
              </w:rPr>
              <w:t xml:space="preserve">Отдельные мероприятия муниципальной программы  «Дорожное хозяйство и повышение безопасности дорожного движения на территории </w:t>
            </w:r>
            <w:r>
              <w:rPr>
                <w:b/>
                <w:bCs/>
                <w:lang w:eastAsia="en-US"/>
              </w:rPr>
              <w:t xml:space="preserve">Рассветовского </w:t>
            </w:r>
            <w:r w:rsidRPr="00E0736B">
              <w:rPr>
                <w:b/>
                <w:bCs/>
                <w:lang w:eastAsia="en-US"/>
              </w:rPr>
              <w:t xml:space="preserve"> сельского поселения Староминского</w:t>
            </w:r>
            <w:r>
              <w:rPr>
                <w:b/>
                <w:bCs/>
                <w:lang w:eastAsia="en-US"/>
              </w:rPr>
              <w:t xml:space="preserve"> района</w:t>
            </w:r>
            <w:r w:rsidRPr="00E0736B">
              <w:rPr>
                <w:b/>
                <w:bCs/>
                <w:lang w:eastAsia="en-US"/>
              </w:rPr>
              <w:t>»</w:t>
            </w:r>
          </w:p>
        </w:tc>
      </w:tr>
      <w:tr w:rsidR="003D091F" w:rsidTr="006B2789">
        <w:trPr>
          <w:trHeight w:val="801"/>
        </w:trPr>
        <w:tc>
          <w:tcPr>
            <w:tcW w:w="9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1F" w:rsidRDefault="003D091F" w:rsidP="006B278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Основное мероприятие № 1</w:t>
            </w:r>
          </w:p>
          <w:p w:rsidR="003D091F" w:rsidRDefault="003D091F" w:rsidP="006B2789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«</w:t>
            </w:r>
            <w:r>
              <w:rPr>
                <w:b/>
                <w:lang w:eastAsia="en-US"/>
              </w:rPr>
              <w:t xml:space="preserve"> Повышение транспортно – 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  <w:r>
              <w:rPr>
                <w:b/>
                <w:bCs/>
                <w:lang w:eastAsia="en-US"/>
              </w:rPr>
              <w:t xml:space="preserve"> »</w:t>
            </w:r>
          </w:p>
        </w:tc>
      </w:tr>
      <w:tr w:rsidR="003D091F" w:rsidTr="006B2789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1F" w:rsidRDefault="003D091F" w:rsidP="006B278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806A5E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1F" w:rsidRPr="00C11213" w:rsidRDefault="00184EE5" w:rsidP="00184E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1448,1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1F" w:rsidRPr="00BB3828" w:rsidRDefault="00184EE5" w:rsidP="00184E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1F" w:rsidRPr="00C11213" w:rsidRDefault="000D3395" w:rsidP="00184EE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1F" w:rsidRPr="00C11213" w:rsidRDefault="000D3395" w:rsidP="006B278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1F" w:rsidRDefault="000D3395" w:rsidP="006B278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3D091F" w:rsidTr="006B2789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1F" w:rsidRDefault="003D091F" w:rsidP="006B278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806A5E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1F" w:rsidRPr="00C11213" w:rsidRDefault="00184EE5" w:rsidP="006B27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1563,0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1F" w:rsidRPr="00C11213" w:rsidRDefault="00184EE5" w:rsidP="006B2789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1F" w:rsidRPr="00C11213" w:rsidRDefault="00184EE5" w:rsidP="006B278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1F" w:rsidRPr="00C11213" w:rsidRDefault="003D091F" w:rsidP="006B278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11213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1F" w:rsidRDefault="003D091F" w:rsidP="006B278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3D091F" w:rsidTr="006B2789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1F" w:rsidRDefault="003D091F" w:rsidP="006B278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806A5E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1F" w:rsidRPr="00C11213" w:rsidRDefault="00184EE5" w:rsidP="006B27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1651,0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1F" w:rsidRPr="00C11213" w:rsidRDefault="00184EE5" w:rsidP="006B27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1F" w:rsidRPr="00C11213" w:rsidRDefault="00184EE5" w:rsidP="00184EE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1F" w:rsidRPr="00C11213" w:rsidRDefault="003D091F" w:rsidP="006B278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11213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1F" w:rsidRDefault="003D091F" w:rsidP="006B278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806A5E" w:rsidTr="006B2789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5E" w:rsidRDefault="00806A5E" w:rsidP="006B278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5E" w:rsidRDefault="00184EE5" w:rsidP="006B27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1728,0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5E" w:rsidRDefault="00184EE5" w:rsidP="006B27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1728,0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Default="00184EE5" w:rsidP="00184EE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5E" w:rsidRPr="00C11213" w:rsidRDefault="00184EE5" w:rsidP="006B278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5E" w:rsidRDefault="00184EE5" w:rsidP="006B278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806A5E" w:rsidTr="006B2789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5E" w:rsidRDefault="00806A5E" w:rsidP="006B278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5E" w:rsidRDefault="00184EE5" w:rsidP="006B27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1818,0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5E" w:rsidRDefault="00184EE5" w:rsidP="006B27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Default="00184EE5" w:rsidP="00184EE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5E" w:rsidRPr="00C11213" w:rsidRDefault="00184EE5" w:rsidP="006B278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5E" w:rsidRDefault="00184EE5" w:rsidP="006B278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3D091F" w:rsidTr="006B2789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1F" w:rsidRPr="000D3395" w:rsidRDefault="003D091F" w:rsidP="006B278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D3395">
              <w:rPr>
                <w:rFonts w:ascii="Times New Roman" w:hAnsi="Times New Roman" w:cs="Times New Roman"/>
                <w:b/>
                <w:lang w:eastAsia="en-US"/>
              </w:rPr>
              <w:t>Всего по основному мероприятию №1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1F" w:rsidRPr="000D3395" w:rsidRDefault="00184EE5" w:rsidP="006B2789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D3395">
              <w:rPr>
                <w:b/>
                <w:lang w:eastAsia="en-US"/>
              </w:rPr>
              <w:t>8 208,1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1F" w:rsidRPr="000D3395" w:rsidRDefault="00184EE5" w:rsidP="006B2789">
            <w:pPr>
              <w:spacing w:line="276" w:lineRule="auto"/>
              <w:rPr>
                <w:b/>
                <w:bCs/>
                <w:lang w:eastAsia="en-US"/>
              </w:rPr>
            </w:pPr>
            <w:r w:rsidRPr="000D3395">
              <w:rPr>
                <w:b/>
                <w:lang w:eastAsia="en-US"/>
              </w:rPr>
              <w:t>8 208,1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1F" w:rsidRPr="00C11213" w:rsidRDefault="000D3395" w:rsidP="000D339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1F" w:rsidRPr="00C11213" w:rsidRDefault="003D091F" w:rsidP="006B278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11213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1F" w:rsidRDefault="003D091F" w:rsidP="006B278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3D091F" w:rsidTr="006B2789">
        <w:trPr>
          <w:trHeight w:val="870"/>
        </w:trPr>
        <w:tc>
          <w:tcPr>
            <w:tcW w:w="9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1F" w:rsidRDefault="003D091F" w:rsidP="006B278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Основное мероприятие № 2</w:t>
            </w:r>
          </w:p>
          <w:p w:rsidR="003D091F" w:rsidRDefault="003D091F" w:rsidP="006B278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«</w:t>
            </w:r>
            <w:r>
              <w:rPr>
                <w:b/>
                <w:lang w:eastAsia="en-US"/>
              </w:rPr>
              <w:t>Повышение безопасности дорожного движения на территории Рассветовского сельского поселения</w:t>
            </w:r>
            <w:r>
              <w:rPr>
                <w:b/>
                <w:bCs/>
                <w:lang w:eastAsia="en-US"/>
              </w:rPr>
              <w:t>»</w:t>
            </w:r>
          </w:p>
        </w:tc>
      </w:tr>
      <w:tr w:rsidR="003D091F" w:rsidTr="006B2789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1F" w:rsidRDefault="003D091F" w:rsidP="006B278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806A5E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1F" w:rsidRDefault="00B0052A" w:rsidP="006B2789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613,0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1F" w:rsidRDefault="00B0052A" w:rsidP="006B2789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1F" w:rsidRDefault="00001F0A" w:rsidP="00001F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1F" w:rsidRDefault="00001F0A" w:rsidP="00001F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1F" w:rsidRDefault="00001F0A" w:rsidP="00001F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3D091F" w:rsidTr="006B2789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1F" w:rsidRDefault="003D091F" w:rsidP="006B278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806A5E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1F" w:rsidRDefault="00B0052A" w:rsidP="006B2789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650,0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1F" w:rsidRDefault="00B0052A" w:rsidP="006B2789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1F" w:rsidRDefault="003D091F" w:rsidP="00001F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1F" w:rsidRDefault="003D091F" w:rsidP="00001F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1F" w:rsidRDefault="003D091F" w:rsidP="00001F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3D091F" w:rsidTr="006B2789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1F" w:rsidRDefault="003D091F" w:rsidP="006B278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</w:t>
            </w:r>
            <w:r w:rsidR="00806A5E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1F" w:rsidRDefault="00B0052A" w:rsidP="006B2789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690,0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1F" w:rsidRDefault="00B0052A" w:rsidP="006B2789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1F" w:rsidRDefault="003D091F" w:rsidP="00001F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1F" w:rsidRDefault="00B0052A" w:rsidP="00001F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1F" w:rsidRDefault="00B0052A" w:rsidP="00001F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806A5E" w:rsidTr="006B2789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5E" w:rsidRDefault="00806A5E" w:rsidP="006B278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Default="00B0052A" w:rsidP="006B2789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720,0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Default="00B0052A" w:rsidP="006B2789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E" w:rsidRDefault="00B0052A" w:rsidP="00001F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E" w:rsidRDefault="00B0052A" w:rsidP="00001F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E" w:rsidRDefault="00B0052A" w:rsidP="00001F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806A5E" w:rsidTr="006B2789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5E" w:rsidRDefault="00806A5E" w:rsidP="006B278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Default="00B0052A" w:rsidP="006B2789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730,0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5E" w:rsidRDefault="00B0052A" w:rsidP="006B2789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E" w:rsidRDefault="00B0052A" w:rsidP="00001F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E" w:rsidRDefault="00B0052A" w:rsidP="00001F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5E" w:rsidRDefault="00B0052A" w:rsidP="00001F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3D091F" w:rsidTr="006B2789">
        <w:trPr>
          <w:trHeight w:val="760"/>
        </w:trPr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1F" w:rsidRPr="000D3395" w:rsidRDefault="003D091F" w:rsidP="006B2789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0D3395">
              <w:rPr>
                <w:rFonts w:ascii="Times New Roman" w:hAnsi="Times New Roman" w:cs="Times New Roman"/>
                <w:b/>
                <w:lang w:eastAsia="en-US"/>
              </w:rPr>
              <w:t xml:space="preserve">Всего по основному        </w:t>
            </w:r>
          </w:p>
          <w:p w:rsidR="003D091F" w:rsidRDefault="003D091F" w:rsidP="006B2789">
            <w:pPr>
              <w:spacing w:line="276" w:lineRule="auto"/>
              <w:rPr>
                <w:lang w:eastAsia="en-US"/>
              </w:rPr>
            </w:pPr>
            <w:r w:rsidRPr="000D3395">
              <w:rPr>
                <w:b/>
                <w:lang w:eastAsia="en-US"/>
              </w:rPr>
              <w:t>мероприятию</w:t>
            </w:r>
            <w:r w:rsidRPr="000D3395">
              <w:rPr>
                <w:b/>
                <w:bCs/>
                <w:lang w:eastAsia="en-US"/>
              </w:rPr>
              <w:t>№2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1F" w:rsidRPr="000D3395" w:rsidRDefault="00B0052A" w:rsidP="00B0052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D3395">
              <w:rPr>
                <w:b/>
                <w:lang w:eastAsia="en-US"/>
              </w:rPr>
              <w:t>3 403,0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1F" w:rsidRPr="000D3395" w:rsidRDefault="00B0052A" w:rsidP="00B0052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D3395">
              <w:rPr>
                <w:b/>
                <w:lang w:eastAsia="en-US"/>
              </w:rPr>
              <w:t>3 403,0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1F" w:rsidRPr="000D3395" w:rsidRDefault="00B0052A" w:rsidP="00001F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D3395">
              <w:rPr>
                <w:b/>
                <w:bCs/>
                <w:lang w:eastAsia="en-US"/>
              </w:rPr>
              <w:t>-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1F" w:rsidRPr="00B0052A" w:rsidRDefault="00B0052A" w:rsidP="00001F0A">
            <w:pPr>
              <w:spacing w:after="200" w:line="276" w:lineRule="auto"/>
              <w:jc w:val="center"/>
              <w:rPr>
                <w:lang w:eastAsia="en-US"/>
              </w:rPr>
            </w:pPr>
            <w:r w:rsidRPr="00B0052A">
              <w:rPr>
                <w:lang w:eastAsia="en-US"/>
              </w:rPr>
              <w:t>-</w:t>
            </w:r>
          </w:p>
          <w:p w:rsidR="003D091F" w:rsidRPr="00B0052A" w:rsidRDefault="003D091F" w:rsidP="00001F0A">
            <w:pPr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1F" w:rsidRPr="00B0052A" w:rsidRDefault="00B0052A" w:rsidP="00001F0A">
            <w:pPr>
              <w:spacing w:after="200" w:line="276" w:lineRule="auto"/>
              <w:jc w:val="center"/>
              <w:rPr>
                <w:lang w:eastAsia="en-US"/>
              </w:rPr>
            </w:pPr>
            <w:r w:rsidRPr="00B0052A">
              <w:rPr>
                <w:lang w:eastAsia="en-US"/>
              </w:rPr>
              <w:t>-</w:t>
            </w:r>
          </w:p>
          <w:p w:rsidR="003D091F" w:rsidRPr="00B0052A" w:rsidRDefault="003D091F" w:rsidP="00001F0A">
            <w:pPr>
              <w:jc w:val="center"/>
              <w:rPr>
                <w:lang w:eastAsia="en-US"/>
              </w:rPr>
            </w:pPr>
          </w:p>
        </w:tc>
      </w:tr>
      <w:tr w:rsidR="003D091F" w:rsidRPr="0093121A" w:rsidTr="006B2789">
        <w:trPr>
          <w:trHeight w:val="678"/>
        </w:trPr>
        <w:tc>
          <w:tcPr>
            <w:tcW w:w="924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91F" w:rsidRPr="0093121A" w:rsidRDefault="003D091F" w:rsidP="006B278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>Общий объем финансирования по муниципальной программе</w:t>
            </w:r>
          </w:p>
        </w:tc>
      </w:tr>
      <w:tr w:rsidR="00001F0A" w:rsidTr="006B2789">
        <w:trPr>
          <w:trHeight w:val="409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0A" w:rsidRPr="009273E1" w:rsidRDefault="00001F0A" w:rsidP="00001F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273E1">
              <w:rPr>
                <w:rFonts w:ascii="Times New Roman" w:hAnsi="Times New Roman" w:cs="Times New Roman"/>
                <w:b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A" w:rsidRPr="000D3395" w:rsidRDefault="00001F0A" w:rsidP="00001F0A">
            <w:pPr>
              <w:spacing w:line="216" w:lineRule="auto"/>
              <w:jc w:val="center"/>
              <w:rPr>
                <w:lang w:eastAsia="en-US"/>
              </w:rPr>
            </w:pPr>
            <w:r w:rsidRPr="000D3395">
              <w:rPr>
                <w:lang w:eastAsia="en-US"/>
              </w:rPr>
              <w:t>2 061,1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A" w:rsidRPr="00001F0A" w:rsidRDefault="00001F0A" w:rsidP="00001F0A">
            <w:pPr>
              <w:spacing w:line="216" w:lineRule="auto"/>
              <w:jc w:val="center"/>
              <w:rPr>
                <w:lang w:eastAsia="en-US"/>
              </w:rPr>
            </w:pPr>
            <w:r w:rsidRPr="00001F0A">
              <w:rPr>
                <w:lang w:eastAsia="en-US"/>
              </w:rPr>
              <w:t>2 061,1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A" w:rsidRPr="008910D5" w:rsidRDefault="000D3395" w:rsidP="00001F0A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A" w:rsidRPr="008910D5" w:rsidRDefault="000D3395" w:rsidP="00001F0A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A" w:rsidRPr="008910D5" w:rsidRDefault="000D3395" w:rsidP="00001F0A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001F0A" w:rsidTr="00E958A6">
        <w:trPr>
          <w:trHeight w:val="417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0A" w:rsidRPr="009273E1" w:rsidRDefault="00001F0A" w:rsidP="00001F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273E1">
              <w:rPr>
                <w:rFonts w:ascii="Times New Roman" w:hAnsi="Times New Roman" w:cs="Times New Roman"/>
                <w:b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0A" w:rsidRPr="000D3395" w:rsidRDefault="00001F0A" w:rsidP="00001F0A">
            <w:pPr>
              <w:spacing w:line="276" w:lineRule="auto"/>
              <w:jc w:val="center"/>
              <w:rPr>
                <w:lang w:eastAsia="en-US"/>
              </w:rPr>
            </w:pPr>
            <w:r w:rsidRPr="000D3395">
              <w:rPr>
                <w:lang w:eastAsia="en-US"/>
              </w:rPr>
              <w:t>2 213,0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0A" w:rsidRPr="00001F0A" w:rsidRDefault="00001F0A" w:rsidP="00001F0A">
            <w:pPr>
              <w:spacing w:line="276" w:lineRule="auto"/>
              <w:jc w:val="center"/>
              <w:rPr>
                <w:lang w:eastAsia="en-US"/>
              </w:rPr>
            </w:pPr>
            <w:r w:rsidRPr="00001F0A">
              <w:rPr>
                <w:lang w:eastAsia="en-US"/>
              </w:rPr>
              <w:t>2 213,0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A" w:rsidRDefault="000D3395" w:rsidP="00001F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A" w:rsidRPr="00262EC4" w:rsidRDefault="000D3395" w:rsidP="00001F0A">
            <w:pPr>
              <w:spacing w:line="216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A" w:rsidRDefault="00001F0A" w:rsidP="00001F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001F0A" w:rsidTr="006B2789">
        <w:trPr>
          <w:trHeight w:val="411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0A" w:rsidRPr="009273E1" w:rsidRDefault="00001F0A" w:rsidP="00001F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273E1">
              <w:rPr>
                <w:rFonts w:ascii="Times New Roman" w:hAnsi="Times New Roman" w:cs="Times New Roman"/>
                <w:b/>
                <w:lang w:eastAsia="en-US"/>
              </w:rPr>
              <w:lastRenderedPageBreak/>
              <w:t>202</w:t>
            </w:r>
            <w:r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0A" w:rsidRPr="000D3395" w:rsidRDefault="00001F0A" w:rsidP="00001F0A">
            <w:pPr>
              <w:spacing w:line="276" w:lineRule="auto"/>
              <w:jc w:val="center"/>
              <w:rPr>
                <w:lang w:eastAsia="en-US"/>
              </w:rPr>
            </w:pPr>
            <w:r w:rsidRPr="000D3395">
              <w:rPr>
                <w:lang w:eastAsia="en-US"/>
              </w:rPr>
              <w:t>2 341,0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0A" w:rsidRPr="00001F0A" w:rsidRDefault="00001F0A" w:rsidP="00001F0A">
            <w:pPr>
              <w:spacing w:line="276" w:lineRule="auto"/>
              <w:jc w:val="center"/>
              <w:rPr>
                <w:lang w:eastAsia="en-US"/>
              </w:rPr>
            </w:pPr>
            <w:r w:rsidRPr="00001F0A">
              <w:rPr>
                <w:lang w:eastAsia="en-US"/>
              </w:rPr>
              <w:t>2 341,0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A" w:rsidRDefault="000D3395" w:rsidP="00001F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A" w:rsidRPr="00262EC4" w:rsidRDefault="000D3395" w:rsidP="00001F0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A" w:rsidRDefault="00001F0A" w:rsidP="00001F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001F0A" w:rsidTr="006B2789">
        <w:trPr>
          <w:trHeight w:val="411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0A" w:rsidRPr="009273E1" w:rsidRDefault="00001F0A" w:rsidP="00001F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2027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0A" w:rsidRPr="000D3395" w:rsidRDefault="00001F0A" w:rsidP="00001F0A">
            <w:pPr>
              <w:spacing w:line="276" w:lineRule="auto"/>
              <w:jc w:val="center"/>
              <w:rPr>
                <w:lang w:eastAsia="en-US"/>
              </w:rPr>
            </w:pPr>
            <w:r w:rsidRPr="000D3395">
              <w:rPr>
                <w:lang w:eastAsia="en-US"/>
              </w:rPr>
              <w:t>2448,0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0A" w:rsidRPr="00001F0A" w:rsidRDefault="00001F0A" w:rsidP="00001F0A">
            <w:pPr>
              <w:spacing w:line="276" w:lineRule="auto"/>
              <w:jc w:val="center"/>
              <w:rPr>
                <w:lang w:eastAsia="en-US"/>
              </w:rPr>
            </w:pPr>
            <w:r w:rsidRPr="00001F0A">
              <w:rPr>
                <w:lang w:eastAsia="en-US"/>
              </w:rPr>
              <w:t>2448,0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A" w:rsidRDefault="000D3395" w:rsidP="00001F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A" w:rsidRDefault="000D3395" w:rsidP="00001F0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A" w:rsidRDefault="000D3395" w:rsidP="00001F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001F0A" w:rsidTr="006B2789">
        <w:trPr>
          <w:trHeight w:val="411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0A" w:rsidRDefault="00001F0A" w:rsidP="00001F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2028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0A" w:rsidRPr="000D3395" w:rsidRDefault="00001F0A" w:rsidP="00001F0A">
            <w:pPr>
              <w:spacing w:line="276" w:lineRule="auto"/>
              <w:jc w:val="center"/>
              <w:rPr>
                <w:lang w:eastAsia="en-US"/>
              </w:rPr>
            </w:pPr>
            <w:r w:rsidRPr="000D3395">
              <w:rPr>
                <w:lang w:eastAsia="en-US"/>
              </w:rPr>
              <w:t>2548,0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0A" w:rsidRPr="00001F0A" w:rsidRDefault="00001F0A" w:rsidP="00001F0A">
            <w:pPr>
              <w:spacing w:line="276" w:lineRule="auto"/>
              <w:jc w:val="center"/>
              <w:rPr>
                <w:lang w:eastAsia="en-US"/>
              </w:rPr>
            </w:pPr>
            <w:r w:rsidRPr="00001F0A">
              <w:rPr>
                <w:lang w:eastAsia="en-US"/>
              </w:rPr>
              <w:t>2548,0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A" w:rsidRDefault="000D3395" w:rsidP="00001F0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A" w:rsidRDefault="000D3395" w:rsidP="00001F0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A" w:rsidRDefault="000D3395" w:rsidP="00001F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001F0A" w:rsidTr="006B2789">
        <w:trPr>
          <w:trHeight w:val="562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A" w:rsidRPr="00FB548F" w:rsidRDefault="00001F0A" w:rsidP="00001F0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B548F">
              <w:rPr>
                <w:rFonts w:ascii="Times New Roman" w:hAnsi="Times New Roman" w:cs="Times New Roman"/>
                <w:b/>
                <w:lang w:eastAsia="en-US"/>
              </w:rPr>
              <w:t>Всего по программе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A" w:rsidRPr="008910D5" w:rsidRDefault="00001F0A" w:rsidP="00001F0A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11 611,1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A" w:rsidRPr="000D3395" w:rsidRDefault="00001F0A" w:rsidP="00001F0A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D3395">
              <w:rPr>
                <w:b/>
                <w:lang w:eastAsia="en-US"/>
              </w:rPr>
              <w:t>11 611,1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A" w:rsidRPr="000D3395" w:rsidRDefault="000D3395" w:rsidP="00001F0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A" w:rsidRDefault="000D3395" w:rsidP="00001F0A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0A" w:rsidRDefault="000D3395" w:rsidP="00001F0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  <w:r w:rsidR="00001F0A">
              <w:rPr>
                <w:b/>
                <w:bCs/>
                <w:lang w:eastAsia="en-US"/>
              </w:rPr>
              <w:t>»</w:t>
            </w:r>
          </w:p>
        </w:tc>
      </w:tr>
    </w:tbl>
    <w:p w:rsidR="003D091F" w:rsidRDefault="003D091F" w:rsidP="003D091F">
      <w:pPr>
        <w:tabs>
          <w:tab w:val="left" w:pos="567"/>
        </w:tabs>
        <w:jc w:val="both"/>
        <w:rPr>
          <w:sz w:val="28"/>
          <w:szCs w:val="28"/>
        </w:rPr>
      </w:pPr>
    </w:p>
    <w:p w:rsidR="003D091F" w:rsidRDefault="003D091F" w:rsidP="003D091F">
      <w:pPr>
        <w:tabs>
          <w:tab w:val="left" w:pos="567"/>
        </w:tabs>
        <w:jc w:val="both"/>
        <w:rPr>
          <w:sz w:val="28"/>
          <w:szCs w:val="28"/>
        </w:rPr>
      </w:pPr>
    </w:p>
    <w:p w:rsidR="003D091F" w:rsidRDefault="003D091F" w:rsidP="003D091F">
      <w:pPr>
        <w:tabs>
          <w:tab w:val="left" w:pos="567"/>
        </w:tabs>
        <w:jc w:val="both"/>
        <w:rPr>
          <w:sz w:val="28"/>
          <w:szCs w:val="28"/>
        </w:rPr>
      </w:pPr>
    </w:p>
    <w:p w:rsidR="003D091F" w:rsidRDefault="003D091F" w:rsidP="003D091F">
      <w:pPr>
        <w:tabs>
          <w:tab w:val="left" w:pos="567"/>
        </w:tabs>
        <w:jc w:val="both"/>
        <w:rPr>
          <w:sz w:val="28"/>
          <w:szCs w:val="28"/>
        </w:rPr>
      </w:pPr>
    </w:p>
    <w:p w:rsidR="003D091F" w:rsidRDefault="003D091F" w:rsidP="003D091F">
      <w:pPr>
        <w:tabs>
          <w:tab w:val="left" w:pos="567"/>
        </w:tabs>
        <w:jc w:val="both"/>
        <w:rPr>
          <w:sz w:val="28"/>
          <w:szCs w:val="28"/>
        </w:rPr>
      </w:pPr>
    </w:p>
    <w:p w:rsidR="003D091F" w:rsidRDefault="003D091F" w:rsidP="003D091F">
      <w:pPr>
        <w:tabs>
          <w:tab w:val="left" w:pos="567"/>
        </w:tabs>
        <w:jc w:val="both"/>
        <w:rPr>
          <w:sz w:val="28"/>
          <w:szCs w:val="28"/>
        </w:rPr>
      </w:pPr>
    </w:p>
    <w:p w:rsidR="003D091F" w:rsidRDefault="003D091F" w:rsidP="003D091F">
      <w:pPr>
        <w:tabs>
          <w:tab w:val="left" w:pos="567"/>
        </w:tabs>
        <w:jc w:val="both"/>
        <w:rPr>
          <w:sz w:val="28"/>
          <w:szCs w:val="28"/>
        </w:rPr>
      </w:pPr>
    </w:p>
    <w:p w:rsidR="003D091F" w:rsidRDefault="003D091F" w:rsidP="001A0AF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Приложение №2 к паспорту муниципальной  программы</w:t>
      </w:r>
      <w:r w:rsidRPr="00AD4739">
        <w:rPr>
          <w:sz w:val="28"/>
          <w:szCs w:val="28"/>
        </w:rPr>
        <w:t xml:space="preserve"> Расс</w:t>
      </w:r>
      <w:r>
        <w:rPr>
          <w:sz w:val="28"/>
          <w:szCs w:val="28"/>
        </w:rPr>
        <w:t xml:space="preserve">ветовского сельского поселения </w:t>
      </w:r>
      <w:r w:rsidRPr="00AD4739">
        <w:rPr>
          <w:sz w:val="28"/>
          <w:szCs w:val="28"/>
        </w:rPr>
        <w:t>«</w:t>
      </w:r>
      <w:r>
        <w:rPr>
          <w:sz w:val="28"/>
          <w:szCs w:val="28"/>
        </w:rPr>
        <w:t xml:space="preserve">Дорожное хозяйство и повышение безопасности дорожного движения на территории Рассветовского сельского поселения» в новой редакции </w:t>
      </w:r>
      <w:r w:rsidRPr="00AD4739">
        <w:rPr>
          <w:sz w:val="28"/>
          <w:szCs w:val="28"/>
        </w:rPr>
        <w:t>(прилагается).</w:t>
      </w:r>
    </w:p>
    <w:p w:rsidR="003D091F" w:rsidRDefault="001A0AFF" w:rsidP="003D091F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D091F">
        <w:rPr>
          <w:sz w:val="28"/>
          <w:szCs w:val="28"/>
        </w:rPr>
        <w:t>. Ведущему специалисту администрации Рассветовского сельского поселения</w:t>
      </w:r>
      <w:r w:rsidR="00E958A6">
        <w:rPr>
          <w:sz w:val="28"/>
          <w:szCs w:val="28"/>
        </w:rPr>
        <w:t xml:space="preserve"> </w:t>
      </w:r>
      <w:r w:rsidR="003D091F">
        <w:rPr>
          <w:sz w:val="28"/>
          <w:szCs w:val="28"/>
        </w:rPr>
        <w:t>Староминского</w:t>
      </w:r>
      <w:r w:rsidR="00E958A6">
        <w:rPr>
          <w:sz w:val="28"/>
          <w:szCs w:val="28"/>
        </w:rPr>
        <w:t xml:space="preserve"> </w:t>
      </w:r>
      <w:r w:rsidR="003D091F">
        <w:rPr>
          <w:sz w:val="28"/>
          <w:szCs w:val="28"/>
        </w:rPr>
        <w:t>района</w:t>
      </w:r>
      <w:r w:rsidR="00E958A6">
        <w:rPr>
          <w:sz w:val="28"/>
          <w:szCs w:val="28"/>
        </w:rPr>
        <w:t xml:space="preserve"> </w:t>
      </w:r>
      <w:r w:rsidR="003D091F">
        <w:rPr>
          <w:sz w:val="28"/>
          <w:szCs w:val="28"/>
        </w:rPr>
        <w:t>Бреевой Л.В. обеспечить обнародование и размещение на официальном сайте администрации Рассветовского сельского поселения Староминского района в информационно-телекоммуникационной сети «Интернет» настоящего постановления.</w:t>
      </w:r>
    </w:p>
    <w:p w:rsidR="003D091F" w:rsidRDefault="001A0AFF" w:rsidP="003D091F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091F">
        <w:rPr>
          <w:sz w:val="28"/>
          <w:szCs w:val="28"/>
        </w:rPr>
        <w:t>. Контроль за выполнением настоящего постановления возложить на специалиста 1 категории администрации Рассветовского сельского поселения Староминского района Е.Е.Дерновую.</w:t>
      </w:r>
    </w:p>
    <w:p w:rsidR="003D091F" w:rsidRDefault="001A0AFF" w:rsidP="003D091F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091F">
        <w:rPr>
          <w:sz w:val="28"/>
          <w:szCs w:val="28"/>
        </w:rPr>
        <w:t xml:space="preserve">. Постановление вступает в силу </w:t>
      </w:r>
      <w:r w:rsidR="003D091F" w:rsidRPr="00C54C46">
        <w:rPr>
          <w:sz w:val="28"/>
          <w:szCs w:val="28"/>
        </w:rPr>
        <w:t>после официального обнародования</w:t>
      </w:r>
      <w:r w:rsidR="003D091F">
        <w:rPr>
          <w:sz w:val="28"/>
          <w:szCs w:val="28"/>
        </w:rPr>
        <w:t>.</w:t>
      </w:r>
    </w:p>
    <w:p w:rsidR="003D091F" w:rsidRDefault="003D091F" w:rsidP="003D091F">
      <w:pPr>
        <w:ind w:firstLine="708"/>
        <w:jc w:val="both"/>
        <w:rPr>
          <w:sz w:val="28"/>
          <w:szCs w:val="28"/>
        </w:rPr>
      </w:pPr>
    </w:p>
    <w:p w:rsidR="003D091F" w:rsidRDefault="003D091F" w:rsidP="00DF484B">
      <w:pPr>
        <w:jc w:val="both"/>
        <w:rPr>
          <w:sz w:val="28"/>
          <w:szCs w:val="28"/>
        </w:rPr>
      </w:pPr>
    </w:p>
    <w:p w:rsidR="003D091F" w:rsidRDefault="003D091F" w:rsidP="003D091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Рассветовского сельского поселения</w:t>
      </w:r>
    </w:p>
    <w:p w:rsidR="003D091F" w:rsidRDefault="00806A5E" w:rsidP="003D091F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Ю.В.Плосконос</w:t>
      </w:r>
    </w:p>
    <w:p w:rsidR="00DF484B" w:rsidRDefault="00DF484B" w:rsidP="003D091F">
      <w:pPr>
        <w:jc w:val="both"/>
        <w:rPr>
          <w:sz w:val="28"/>
          <w:szCs w:val="28"/>
        </w:rPr>
      </w:pPr>
      <w:bookmarkStart w:id="0" w:name="_GoBack"/>
      <w:bookmarkEnd w:id="0"/>
    </w:p>
    <w:p w:rsidR="003D091F" w:rsidRDefault="003D091F" w:rsidP="003D091F">
      <w:pPr>
        <w:rPr>
          <w:sz w:val="28"/>
          <w:szCs w:val="28"/>
        </w:rPr>
        <w:sectPr w:rsidR="003D091F" w:rsidSect="006B2789">
          <w:pgSz w:w="11906" w:h="16838"/>
          <w:pgMar w:top="1134" w:right="454" w:bottom="567" w:left="1701" w:header="709" w:footer="709" w:gutter="0"/>
          <w:pgNumType w:start="1"/>
          <w:cols w:space="720"/>
          <w:docGrid w:linePitch="326"/>
        </w:sectPr>
      </w:pPr>
    </w:p>
    <w:p w:rsidR="00AE24F2" w:rsidRDefault="00AE24F2" w:rsidP="000623B8">
      <w:pPr>
        <w:jc w:val="center"/>
        <w:rPr>
          <w:b/>
          <w:sz w:val="28"/>
          <w:szCs w:val="28"/>
          <w:shd w:val="clear" w:color="auto" w:fill="FFFFFF"/>
        </w:rPr>
      </w:pPr>
    </w:p>
    <w:p w:rsidR="00AE24F2" w:rsidRDefault="00AE24F2" w:rsidP="000623B8">
      <w:pPr>
        <w:jc w:val="center"/>
        <w:rPr>
          <w:b/>
          <w:sz w:val="28"/>
          <w:szCs w:val="28"/>
          <w:shd w:val="clear" w:color="auto" w:fill="FFFFFF"/>
        </w:rPr>
      </w:pPr>
    </w:p>
    <w:p w:rsidR="00AE24F2" w:rsidRDefault="00AE24F2" w:rsidP="00AE24F2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AE24F2" w:rsidRDefault="00AE24F2" w:rsidP="00AE24F2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паспорту муниципальной программы «Дорожное хозяйство и повышение безопасности дорожного движения на территории Рассветовского сельского поселения» (в редак</w:t>
      </w:r>
      <w:r w:rsidR="00B93436">
        <w:rPr>
          <w:sz w:val="28"/>
          <w:szCs w:val="28"/>
        </w:rPr>
        <w:t>ции постановления от 21.10.2024 года № 66</w:t>
      </w:r>
      <w:r>
        <w:rPr>
          <w:sz w:val="28"/>
          <w:szCs w:val="28"/>
        </w:rPr>
        <w:t xml:space="preserve"> «О внесении изменений в муниципальную программу «Дорожное хозяйство и повышение безопасности дорожного движения на территории Рассветовского сельского поселения»</w:t>
      </w:r>
    </w:p>
    <w:p w:rsidR="00AE24F2" w:rsidRDefault="00AE24F2" w:rsidP="000623B8">
      <w:pPr>
        <w:jc w:val="center"/>
        <w:rPr>
          <w:b/>
          <w:sz w:val="28"/>
          <w:szCs w:val="28"/>
          <w:shd w:val="clear" w:color="auto" w:fill="FFFFFF"/>
        </w:rPr>
      </w:pPr>
    </w:p>
    <w:p w:rsidR="00AE24F2" w:rsidRDefault="00AE24F2" w:rsidP="000623B8">
      <w:pPr>
        <w:jc w:val="center"/>
        <w:rPr>
          <w:b/>
          <w:sz w:val="28"/>
          <w:szCs w:val="28"/>
          <w:shd w:val="clear" w:color="auto" w:fill="FFFFFF"/>
        </w:rPr>
      </w:pPr>
    </w:p>
    <w:p w:rsidR="00AE24F2" w:rsidRDefault="00AE24F2" w:rsidP="000623B8">
      <w:pPr>
        <w:jc w:val="center"/>
        <w:rPr>
          <w:b/>
          <w:sz w:val="28"/>
          <w:szCs w:val="28"/>
          <w:shd w:val="clear" w:color="auto" w:fill="FFFFFF"/>
        </w:rPr>
      </w:pPr>
    </w:p>
    <w:p w:rsidR="000623B8" w:rsidRPr="00135CC1" w:rsidRDefault="000623B8" w:rsidP="000623B8">
      <w:pPr>
        <w:jc w:val="center"/>
        <w:rPr>
          <w:b/>
          <w:sz w:val="28"/>
          <w:szCs w:val="28"/>
          <w:shd w:val="clear" w:color="auto" w:fill="FFFFFF"/>
        </w:rPr>
      </w:pPr>
      <w:r w:rsidRPr="00135CC1">
        <w:rPr>
          <w:b/>
          <w:sz w:val="28"/>
          <w:szCs w:val="28"/>
          <w:shd w:val="clear" w:color="auto" w:fill="FFFFFF"/>
        </w:rPr>
        <w:t>Перечень</w:t>
      </w:r>
    </w:p>
    <w:p w:rsidR="000623B8" w:rsidRPr="00135CC1" w:rsidRDefault="000623B8" w:rsidP="000623B8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135CC1">
        <w:rPr>
          <w:b/>
          <w:sz w:val="28"/>
          <w:szCs w:val="28"/>
          <w:shd w:val="clear" w:color="auto" w:fill="FFFFFF"/>
        </w:rPr>
        <w:t xml:space="preserve"> основных мероприятий муниципальной программы</w:t>
      </w:r>
    </w:p>
    <w:p w:rsidR="008910D5" w:rsidRPr="00135CC1" w:rsidRDefault="000623B8" w:rsidP="006B27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5CC1">
        <w:rPr>
          <w:b/>
          <w:bCs/>
          <w:color w:val="26282F"/>
          <w:sz w:val="28"/>
          <w:szCs w:val="28"/>
        </w:rPr>
        <w:t>«</w:t>
      </w:r>
      <w:r w:rsidRPr="00135CC1">
        <w:rPr>
          <w:b/>
          <w:sz w:val="28"/>
          <w:szCs w:val="28"/>
        </w:rPr>
        <w:t xml:space="preserve">Дорожное хозяйство и повышение безопасности дорожного движения на территории  Рассветовского сельского поселения» </w:t>
      </w:r>
    </w:p>
    <w:tbl>
      <w:tblPr>
        <w:tblW w:w="16772" w:type="dxa"/>
        <w:tblInd w:w="-8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8"/>
        <w:gridCol w:w="3259"/>
        <w:gridCol w:w="1846"/>
        <w:gridCol w:w="1276"/>
        <w:gridCol w:w="1134"/>
        <w:gridCol w:w="992"/>
        <w:gridCol w:w="1134"/>
        <w:gridCol w:w="1134"/>
        <w:gridCol w:w="1134"/>
        <w:gridCol w:w="2268"/>
        <w:gridCol w:w="1559"/>
        <w:gridCol w:w="198"/>
        <w:gridCol w:w="27"/>
        <w:gridCol w:w="16"/>
        <w:gridCol w:w="40"/>
        <w:gridCol w:w="47"/>
      </w:tblGrid>
      <w:tr w:rsidR="008910D5" w:rsidRPr="008910D5" w:rsidTr="008910D5">
        <w:trPr>
          <w:gridAfter w:val="3"/>
          <w:wAfter w:w="103" w:type="dxa"/>
          <w:trHeight w:val="51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№</w:t>
            </w:r>
          </w:p>
          <w:p w:rsidR="008910D5" w:rsidRPr="008910D5" w:rsidRDefault="008910D5" w:rsidP="008910D5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п/п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r w:rsidRPr="008910D5">
              <w:rPr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ind w:left="-108" w:right="-57"/>
              <w:jc w:val="center"/>
              <w:rPr>
                <w:lang w:eastAsia="en-US"/>
              </w:rPr>
            </w:pPr>
            <w:r w:rsidRPr="008910D5">
              <w:rPr>
                <w:shd w:val="clear" w:color="auto" w:fill="FFFFFF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ind w:left="68" w:right="132"/>
              <w:jc w:val="center"/>
              <w:rPr>
                <w:shd w:val="clear" w:color="auto" w:fill="FFFFFF"/>
                <w:lang w:eastAsia="en-US"/>
              </w:rPr>
            </w:pPr>
            <w:r w:rsidRPr="008910D5">
              <w:rPr>
                <w:shd w:val="clear" w:color="auto" w:fill="FFFFFF"/>
                <w:lang w:eastAsia="en-US"/>
              </w:rPr>
              <w:t>Объем финансиро-вания,</w:t>
            </w:r>
          </w:p>
          <w:p w:rsidR="008910D5" w:rsidRPr="008910D5" w:rsidRDefault="008910D5" w:rsidP="008910D5">
            <w:pPr>
              <w:spacing w:line="216" w:lineRule="auto"/>
              <w:ind w:left="-113" w:right="-57"/>
              <w:jc w:val="center"/>
              <w:rPr>
                <w:shd w:val="clear" w:color="auto" w:fill="FFFFFF"/>
                <w:lang w:eastAsia="en-US"/>
              </w:rPr>
            </w:pPr>
            <w:r w:rsidRPr="008910D5">
              <w:rPr>
                <w:shd w:val="clear" w:color="auto" w:fill="FFFFFF"/>
                <w:lang w:eastAsia="en-US"/>
              </w:rPr>
              <w:t>всего</w:t>
            </w:r>
          </w:p>
          <w:p w:rsidR="008910D5" w:rsidRPr="008910D5" w:rsidRDefault="008910D5" w:rsidP="008910D5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r w:rsidRPr="008910D5">
              <w:rPr>
                <w:shd w:val="clear" w:color="auto" w:fill="FFFFFF"/>
                <w:lang w:eastAsia="en-US"/>
              </w:rPr>
              <w:t>(тыс. руб)</w:t>
            </w:r>
          </w:p>
          <w:p w:rsidR="008910D5" w:rsidRPr="008910D5" w:rsidRDefault="008910D5" w:rsidP="008910D5">
            <w:pPr>
              <w:spacing w:line="216" w:lineRule="auto"/>
              <w:ind w:left="-113" w:right="-57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В том числе по годам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shd w:val="clear" w:color="auto" w:fill="FFFFFF"/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hd w:val="clear" w:color="auto" w:fill="FFFFFF"/>
              <w:spacing w:line="216" w:lineRule="auto"/>
              <w:ind w:left="-113" w:right="-57"/>
              <w:jc w:val="center"/>
              <w:rPr>
                <w:lang w:eastAsia="en-US"/>
              </w:rPr>
            </w:pPr>
            <w:r w:rsidRPr="008910D5">
              <w:rPr>
                <w:shd w:val="clear" w:color="auto" w:fill="FFFFFF"/>
                <w:lang w:eastAsia="en-US"/>
              </w:rPr>
              <w:t>Участник муниципальной программы</w:t>
            </w:r>
          </w:p>
        </w:tc>
        <w:tc>
          <w:tcPr>
            <w:tcW w:w="225" w:type="dxa"/>
            <w:gridSpan w:val="2"/>
          </w:tcPr>
          <w:p w:rsidR="008910D5" w:rsidRPr="008910D5" w:rsidRDefault="008910D5" w:rsidP="008910D5">
            <w:pPr>
              <w:shd w:val="clear" w:color="auto" w:fill="FFFFFF"/>
              <w:spacing w:line="216" w:lineRule="auto"/>
              <w:ind w:left="-113" w:right="-57"/>
              <w:jc w:val="center"/>
              <w:rPr>
                <w:lang w:eastAsia="en-US"/>
              </w:rPr>
            </w:pPr>
          </w:p>
        </w:tc>
      </w:tr>
      <w:tr w:rsidR="008910D5" w:rsidRPr="008910D5" w:rsidTr="008910D5">
        <w:trPr>
          <w:gridAfter w:val="3"/>
          <w:wAfter w:w="103" w:type="dxa"/>
          <w:trHeight w:val="88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color w:val="2D2D2D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2028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225" w:type="dxa"/>
            <w:gridSpan w:val="2"/>
          </w:tcPr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</w:p>
        </w:tc>
      </w:tr>
      <w:tr w:rsidR="008910D5" w:rsidRPr="008910D5" w:rsidTr="008910D5">
        <w:trPr>
          <w:gridAfter w:val="3"/>
          <w:wAfter w:w="103" w:type="dxa"/>
          <w:trHeight w:val="2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9</w:t>
            </w:r>
          </w:p>
        </w:tc>
        <w:tc>
          <w:tcPr>
            <w:tcW w:w="225" w:type="dxa"/>
            <w:gridSpan w:val="2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8910D5" w:rsidRPr="008910D5" w:rsidTr="008910D5">
        <w:trPr>
          <w:gridAfter w:val="2"/>
          <w:wAfter w:w="87" w:type="dxa"/>
          <w:trHeight w:val="6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1</w:t>
            </w:r>
          </w:p>
        </w:tc>
        <w:tc>
          <w:tcPr>
            <w:tcW w:w="157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bCs/>
                <w:lang w:eastAsia="en-US"/>
              </w:rPr>
            </w:pPr>
            <w:r w:rsidRPr="008910D5">
              <w:rPr>
                <w:b/>
                <w:bCs/>
                <w:lang w:eastAsia="en-US"/>
              </w:rPr>
              <w:t>Отдельные мероприятия муниципальной программы «Дорожное хозяйство и повышение безопасности дорожного движения на территории Староминского сельского поселения»</w:t>
            </w:r>
          </w:p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8" w:type="dxa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3" w:type="dxa"/>
            <w:gridSpan w:val="2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</w:tr>
      <w:tr w:rsidR="008910D5" w:rsidRPr="008910D5" w:rsidTr="008910D5">
        <w:trPr>
          <w:trHeight w:val="97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8910D5" w:rsidRPr="008910D5" w:rsidRDefault="008910D5" w:rsidP="008910D5">
            <w:pPr>
              <w:spacing w:line="276" w:lineRule="auto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Основное мероприятие №1</w:t>
            </w:r>
          </w:p>
          <w:p w:rsidR="008910D5" w:rsidRPr="008910D5" w:rsidRDefault="008910D5" w:rsidP="008910D5">
            <w:pPr>
              <w:spacing w:line="276" w:lineRule="auto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 xml:space="preserve">Повышение транспортно –эксплуатационного состояния сети автомобильных дорог общего пользования местного значения и </w:t>
            </w:r>
            <w:r w:rsidRPr="008910D5">
              <w:rPr>
                <w:b/>
                <w:lang w:eastAsia="en-US"/>
              </w:rPr>
              <w:lastRenderedPageBreak/>
              <w:t>объектов транспортной инфраструктуры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lastRenderedPageBreak/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1344E1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DF2898">
              <w:rPr>
                <w:b/>
                <w:lang w:eastAsia="en-US"/>
              </w:rPr>
              <w:t>1 611,1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B62D8F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2 061,1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6B2789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2 213</w:t>
            </w:r>
            <w:r w:rsidR="008910D5" w:rsidRPr="008910D5">
              <w:rPr>
                <w:b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6B2789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2 341</w:t>
            </w:r>
            <w:r w:rsidR="001344E1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DF2898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2448</w:t>
            </w:r>
            <w:r w:rsidR="008910D5" w:rsidRPr="008910D5">
              <w:rPr>
                <w:b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DF2898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2548</w:t>
            </w:r>
            <w:r w:rsidR="008910D5" w:rsidRPr="008910D5">
              <w:rPr>
                <w:b/>
                <w:lang w:eastAsia="en-US"/>
              </w:rPr>
              <w:t>,0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 w:val="restart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0" w:type="dxa"/>
            <w:vMerge w:val="restart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7" w:type="dxa"/>
            <w:vMerge w:val="restart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8910D5" w:rsidRPr="008910D5" w:rsidTr="008910D5">
        <w:trPr>
          <w:trHeight w:val="50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b/>
                <w:lang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краевой бюджет</w:t>
            </w:r>
          </w:p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trHeight w:val="542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b/>
                <w:lang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 xml:space="preserve">федеральный </w:t>
            </w:r>
            <w:r w:rsidRPr="008910D5">
              <w:rPr>
                <w:b/>
                <w:lang w:eastAsia="en-US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trHeight w:val="542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b/>
                <w:lang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внебюджетные источники</w:t>
            </w:r>
          </w:p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trHeight w:val="142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b/>
                <w:lang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E958A6" w:rsidRDefault="00DF2898" w:rsidP="008910D5">
            <w:pPr>
              <w:spacing w:line="216" w:lineRule="auto"/>
              <w:jc w:val="center"/>
              <w:rPr>
                <w:lang w:eastAsia="en-US"/>
              </w:rPr>
            </w:pPr>
            <w:r w:rsidRPr="00E958A6">
              <w:rPr>
                <w:lang w:eastAsia="en-US"/>
              </w:rPr>
              <w:t>11 611,1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E958A6" w:rsidRDefault="008C68FF" w:rsidP="008910D5">
            <w:pPr>
              <w:spacing w:line="216" w:lineRule="auto"/>
              <w:jc w:val="center"/>
              <w:rPr>
                <w:lang w:eastAsia="en-US"/>
              </w:rPr>
            </w:pPr>
            <w:r w:rsidRPr="00E958A6">
              <w:rPr>
                <w:lang w:eastAsia="en-US"/>
              </w:rPr>
              <w:t>2 061,1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E958A6" w:rsidRDefault="00DF2898" w:rsidP="008910D5">
            <w:pPr>
              <w:spacing w:line="216" w:lineRule="auto"/>
              <w:jc w:val="center"/>
              <w:rPr>
                <w:lang w:eastAsia="en-US"/>
              </w:rPr>
            </w:pPr>
            <w:r w:rsidRPr="00E958A6">
              <w:rPr>
                <w:lang w:eastAsia="en-US"/>
              </w:rPr>
              <w:t>2 213</w:t>
            </w:r>
            <w:r w:rsidR="008910D5" w:rsidRPr="00E958A6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E958A6" w:rsidRDefault="00DF2898" w:rsidP="008910D5">
            <w:pPr>
              <w:spacing w:line="216" w:lineRule="auto"/>
              <w:jc w:val="center"/>
              <w:rPr>
                <w:lang w:eastAsia="en-US"/>
              </w:rPr>
            </w:pPr>
            <w:r w:rsidRPr="00E958A6">
              <w:rPr>
                <w:lang w:eastAsia="en-US"/>
              </w:rPr>
              <w:t>2 341</w:t>
            </w:r>
            <w:r w:rsidR="001344E1" w:rsidRPr="00E958A6">
              <w:rPr>
                <w:lang w:eastAsia="en-US"/>
              </w:rPr>
              <w:t>,</w:t>
            </w:r>
            <w:r w:rsidR="00001F0A" w:rsidRPr="00E958A6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E958A6" w:rsidRDefault="00DF2898" w:rsidP="008C68FF">
            <w:pPr>
              <w:spacing w:line="216" w:lineRule="auto"/>
              <w:jc w:val="center"/>
              <w:rPr>
                <w:lang w:eastAsia="en-US"/>
              </w:rPr>
            </w:pPr>
            <w:r w:rsidRPr="00E958A6">
              <w:rPr>
                <w:lang w:eastAsia="en-US"/>
              </w:rPr>
              <w:t>2448</w:t>
            </w:r>
            <w:r w:rsidR="008C68FF" w:rsidRPr="00E958A6">
              <w:rPr>
                <w:lang w:eastAsia="en-US"/>
              </w:rPr>
              <w:t>,</w:t>
            </w:r>
            <w:r w:rsidR="008910D5" w:rsidRPr="00E958A6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E958A6" w:rsidRDefault="00DF2898" w:rsidP="008910D5">
            <w:pPr>
              <w:spacing w:line="216" w:lineRule="auto"/>
              <w:jc w:val="center"/>
              <w:rPr>
                <w:lang w:eastAsia="en-US"/>
              </w:rPr>
            </w:pPr>
            <w:r w:rsidRPr="00E958A6">
              <w:rPr>
                <w:lang w:eastAsia="en-US"/>
              </w:rPr>
              <w:t>2548</w:t>
            </w:r>
            <w:r w:rsidR="008910D5" w:rsidRPr="00E958A6">
              <w:rPr>
                <w:lang w:eastAsia="en-US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trHeight w:val="43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76" w:lineRule="auto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Мероприятие № 1.1</w:t>
            </w:r>
          </w:p>
          <w:p w:rsidR="008910D5" w:rsidRPr="008910D5" w:rsidRDefault="008910D5" w:rsidP="008910D5">
            <w:pPr>
              <w:spacing w:line="27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t>Мероприятия по капитальному ремонту, ремонту, содержанию автомобильных дорог общего пользования местного значения</w:t>
            </w:r>
            <w:r w:rsidRPr="008910D5">
              <w:rPr>
                <w:rFonts w:eastAsia="Calibri"/>
                <w:lang w:eastAsia="en-US"/>
              </w:rPr>
              <w:t xml:space="preserve">  имеющих </w:t>
            </w:r>
            <w:r w:rsidRPr="008910D5">
              <w:rPr>
                <w:rFonts w:eastAsia="Calibri"/>
                <w:b/>
                <w:lang w:eastAsia="en-US"/>
              </w:rPr>
              <w:t>гравийное покрытие</w:t>
            </w:r>
            <w:r w:rsidRPr="008910D5">
              <w:rPr>
                <w:lang w:eastAsia="en-US"/>
              </w:rPr>
              <w:t>, включая инженерные изыскания, разработку проектной документации, проведение экспертиз, грейдирование дорог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DF17A8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8 208,1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C68FF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EF065A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1344E1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DF17A8">
              <w:rPr>
                <w:b/>
                <w:lang w:eastAsia="en-US"/>
              </w:rPr>
              <w:t> 651,0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DF17A8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DF17A8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1818,0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lang w:eastAsia="en-US"/>
              </w:rPr>
              <w:t xml:space="preserve">Выполнение комплекса работ по поддержанию надлежащего технического состояния </w:t>
            </w:r>
            <w:r w:rsidRPr="008910D5">
              <w:rPr>
                <w:rFonts w:eastAsia="Calibri"/>
                <w:b/>
                <w:lang w:eastAsia="en-US"/>
              </w:rPr>
              <w:t>автомобильных дорог с гравийным покрытием</w:t>
            </w:r>
            <w:r w:rsidRPr="008910D5">
              <w:rPr>
                <w:rFonts w:eastAsia="Calibri"/>
                <w:lang w:eastAsia="en-US"/>
              </w:rPr>
              <w:t>:</w:t>
            </w:r>
          </w:p>
          <w:p w:rsidR="008910D5" w:rsidRPr="008910D5" w:rsidRDefault="008910D5" w:rsidP="008910D5">
            <w:pPr>
              <w:spacing w:line="21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b/>
                <w:lang w:eastAsia="en-US"/>
              </w:rPr>
              <w:t>2024</w:t>
            </w:r>
            <w:r w:rsidRPr="008910D5">
              <w:rPr>
                <w:rFonts w:eastAsia="Calibri"/>
                <w:lang w:eastAsia="en-US"/>
              </w:rPr>
              <w:t xml:space="preserve">г.- </w:t>
            </w:r>
          </w:p>
          <w:p w:rsidR="008910D5" w:rsidRPr="008910D5" w:rsidRDefault="008910D5" w:rsidP="008910D5">
            <w:pPr>
              <w:spacing w:line="21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lang w:eastAsia="en-US"/>
              </w:rPr>
              <w:t xml:space="preserve">ремонт ул. </w:t>
            </w:r>
            <w:r w:rsidR="003313F6">
              <w:rPr>
                <w:rFonts w:eastAsia="Calibri"/>
                <w:lang w:eastAsia="en-US"/>
              </w:rPr>
              <w:t>Садовая (1 часть) п.Дальний</w:t>
            </w:r>
            <w:r w:rsidRPr="008910D5">
              <w:rPr>
                <w:rFonts w:eastAsia="Calibri"/>
                <w:lang w:eastAsia="en-US"/>
              </w:rPr>
              <w:t>- 0,2 км;</w:t>
            </w:r>
          </w:p>
          <w:p w:rsidR="00F22E4A" w:rsidRDefault="008910D5" w:rsidP="008910D5">
            <w:pPr>
              <w:spacing w:line="21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lang w:eastAsia="en-US"/>
              </w:rPr>
              <w:t>ремонт ул.</w:t>
            </w:r>
            <w:r w:rsidR="00F22E4A">
              <w:rPr>
                <w:rFonts w:eastAsia="Calibri"/>
                <w:lang w:eastAsia="en-US"/>
              </w:rPr>
              <w:t>Щорса</w:t>
            </w:r>
            <w:r w:rsidR="00E958A6">
              <w:rPr>
                <w:rFonts w:eastAsia="Calibri"/>
                <w:lang w:eastAsia="en-US"/>
              </w:rPr>
              <w:t xml:space="preserve"> </w:t>
            </w:r>
            <w:r w:rsidR="00F22E4A">
              <w:rPr>
                <w:rFonts w:eastAsia="Calibri"/>
                <w:lang w:eastAsia="en-US"/>
              </w:rPr>
              <w:t>п.Заря -0,2 км;</w:t>
            </w:r>
          </w:p>
          <w:p w:rsidR="00E958A6" w:rsidRDefault="00F22E4A" w:rsidP="008910D5">
            <w:pPr>
              <w:spacing w:line="21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ремонт</w:t>
            </w:r>
            <w:r w:rsidR="00E958A6">
              <w:rPr>
                <w:rFonts w:eastAsia="Calibri"/>
                <w:lang w:eastAsia="en-US"/>
              </w:rPr>
              <w:t xml:space="preserve"> пер.</w:t>
            </w:r>
            <w:r>
              <w:rPr>
                <w:rFonts w:eastAsia="Calibri"/>
                <w:lang w:eastAsia="en-US"/>
              </w:rPr>
              <w:t xml:space="preserve">Школьный </w:t>
            </w:r>
          </w:p>
          <w:p w:rsidR="00F22E4A" w:rsidRDefault="00F22E4A" w:rsidP="008910D5">
            <w:pPr>
              <w:spacing w:line="21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</w:t>
            </w:r>
            <w:r w:rsidR="00E958A6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Первомайский -0,2 км;</w:t>
            </w:r>
          </w:p>
          <w:p w:rsidR="00E958A6" w:rsidRDefault="00E958A6" w:rsidP="008910D5">
            <w:pPr>
              <w:spacing w:line="21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ремонт </w:t>
            </w:r>
          </w:p>
          <w:p w:rsidR="00F22E4A" w:rsidRDefault="00E958A6" w:rsidP="008910D5">
            <w:pPr>
              <w:spacing w:line="21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Большевистская </w:t>
            </w:r>
            <w:r w:rsidR="00F22E4A">
              <w:rPr>
                <w:rFonts w:eastAsia="Calibri"/>
                <w:lang w:eastAsia="en-US"/>
              </w:rPr>
              <w:t>п.</w:t>
            </w:r>
            <w:r>
              <w:rPr>
                <w:rFonts w:eastAsia="Calibri"/>
                <w:lang w:eastAsia="en-US"/>
              </w:rPr>
              <w:t xml:space="preserve"> </w:t>
            </w:r>
            <w:r w:rsidR="00F22E4A">
              <w:rPr>
                <w:rFonts w:eastAsia="Calibri"/>
                <w:lang w:eastAsia="en-US"/>
              </w:rPr>
              <w:t>Восточный -0,2 км</w:t>
            </w:r>
            <w:r>
              <w:rPr>
                <w:rFonts w:eastAsia="Calibri"/>
                <w:lang w:eastAsia="en-US"/>
              </w:rPr>
              <w:t>;</w:t>
            </w:r>
          </w:p>
          <w:p w:rsidR="008910D5" w:rsidRPr="008910D5" w:rsidRDefault="00F22E4A" w:rsidP="008910D5">
            <w:pPr>
              <w:spacing w:line="21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ремонт ул.</w:t>
            </w:r>
            <w:r w:rsidR="008910D5" w:rsidRPr="008910D5">
              <w:rPr>
                <w:rFonts w:eastAsia="Calibri"/>
                <w:lang w:eastAsia="en-US"/>
              </w:rPr>
              <w:t>Молодежная п. Рассвет – 0,15 км;</w:t>
            </w:r>
          </w:p>
          <w:p w:rsidR="008910D5" w:rsidRPr="008910D5" w:rsidRDefault="008910D5" w:rsidP="008910D5">
            <w:pPr>
              <w:spacing w:line="216" w:lineRule="auto"/>
              <w:rPr>
                <w:rFonts w:eastAsia="Calibri"/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b/>
                <w:lang w:eastAsia="en-US"/>
              </w:rPr>
              <w:t>2025г</w:t>
            </w:r>
            <w:r w:rsidRPr="008910D5">
              <w:rPr>
                <w:lang w:eastAsia="en-US"/>
              </w:rPr>
              <w:t>.- ремонт п.Первомайский ул.Школьная</w:t>
            </w:r>
            <w:r w:rsidR="00F22E4A">
              <w:rPr>
                <w:lang w:eastAsia="en-US"/>
              </w:rPr>
              <w:t xml:space="preserve"> (1 </w:t>
            </w:r>
            <w:r w:rsidR="00F22E4A">
              <w:rPr>
                <w:lang w:eastAsia="en-US"/>
              </w:rPr>
              <w:lastRenderedPageBreak/>
              <w:t>часть)</w:t>
            </w:r>
            <w:r w:rsidRPr="008910D5">
              <w:rPr>
                <w:lang w:eastAsia="en-US"/>
              </w:rPr>
              <w:t>– 0,2 км;</w:t>
            </w:r>
          </w:p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t>п.Дальни</w:t>
            </w:r>
            <w:r w:rsidR="00F22E4A">
              <w:rPr>
                <w:lang w:eastAsia="en-US"/>
              </w:rPr>
              <w:t>й ул. Садовая (2часть)</w:t>
            </w:r>
            <w:r w:rsidRPr="008910D5">
              <w:rPr>
                <w:lang w:eastAsia="en-US"/>
              </w:rPr>
              <w:t xml:space="preserve"> – 0,2 км;</w:t>
            </w:r>
          </w:p>
          <w:p w:rsidR="00F22E4A" w:rsidRDefault="00F22E4A" w:rsidP="008910D5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п. Первомайский ул. Толстого (1 часть);</w:t>
            </w:r>
          </w:p>
          <w:p w:rsidR="00F22E4A" w:rsidRPr="00F22E4A" w:rsidRDefault="00F22E4A" w:rsidP="008910D5">
            <w:pPr>
              <w:spacing w:line="216" w:lineRule="auto"/>
              <w:rPr>
                <w:lang w:eastAsia="en-US"/>
              </w:rPr>
            </w:pPr>
            <w:r w:rsidRPr="00F22E4A">
              <w:rPr>
                <w:b/>
                <w:lang w:eastAsia="en-US"/>
              </w:rPr>
              <w:t>2026г.</w:t>
            </w:r>
            <w:r>
              <w:rPr>
                <w:lang w:eastAsia="en-US"/>
              </w:rPr>
              <w:t xml:space="preserve"> - ремонт</w:t>
            </w:r>
          </w:p>
          <w:p w:rsid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t>п. Заря ул. Кирова – 0,2 км;</w:t>
            </w:r>
            <w:r w:rsidR="006D75AC">
              <w:rPr>
                <w:lang w:eastAsia="en-US"/>
              </w:rPr>
              <w:t xml:space="preserve"> п. Восточный ул. Энгельса -0,2 км; п.Дальний</w:t>
            </w:r>
            <w:r w:rsidR="00E958A6">
              <w:rPr>
                <w:lang w:eastAsia="en-US"/>
              </w:rPr>
              <w:t xml:space="preserve"> </w:t>
            </w:r>
            <w:r w:rsidR="006D75AC">
              <w:rPr>
                <w:lang w:eastAsia="en-US"/>
              </w:rPr>
              <w:t>ул.Щорса -0,2 км;</w:t>
            </w:r>
          </w:p>
          <w:p w:rsidR="006D75AC" w:rsidRPr="008910D5" w:rsidRDefault="006D75AC" w:rsidP="008910D5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п.Первомайский ул. Толстого (2 часть) -0,2 км; п.Первомайский ул. Школьная (2 часть)-0,2 км;</w:t>
            </w:r>
          </w:p>
          <w:p w:rsidR="00E958A6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b/>
                <w:lang w:eastAsia="en-US"/>
              </w:rPr>
              <w:t>2027</w:t>
            </w:r>
            <w:r w:rsidRPr="008910D5">
              <w:rPr>
                <w:lang w:eastAsia="en-US"/>
              </w:rPr>
              <w:t xml:space="preserve">г.- </w:t>
            </w:r>
            <w:r w:rsidR="006D75AC">
              <w:rPr>
                <w:lang w:eastAsia="en-US"/>
              </w:rPr>
              <w:t xml:space="preserve">ремонт </w:t>
            </w:r>
          </w:p>
          <w:p w:rsidR="006D75AC" w:rsidRDefault="006D75AC" w:rsidP="008910D5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п. Первомайский ул. Толстого (3 часть) – 0,2 км;</w:t>
            </w:r>
          </w:p>
          <w:p w:rsidR="008910D5" w:rsidRPr="008910D5" w:rsidRDefault="006D75AC" w:rsidP="008910D5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п. </w:t>
            </w:r>
            <w:r w:rsidR="008910D5" w:rsidRPr="008910D5">
              <w:rPr>
                <w:lang w:eastAsia="en-US"/>
              </w:rPr>
              <w:t>Первомайский ул.Трудовая</w:t>
            </w:r>
            <w:r>
              <w:rPr>
                <w:lang w:eastAsia="en-US"/>
              </w:rPr>
              <w:t xml:space="preserve"> (1 часть) </w:t>
            </w:r>
            <w:r w:rsidR="008910D5" w:rsidRPr="008910D5">
              <w:rPr>
                <w:lang w:eastAsia="en-US"/>
              </w:rPr>
              <w:t>– 0,2 км; п.Заря ул. Шевченко (первая часть) – 0,2 км;</w:t>
            </w:r>
          </w:p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b/>
                <w:lang w:eastAsia="en-US"/>
              </w:rPr>
              <w:t xml:space="preserve">2028г. </w:t>
            </w:r>
            <w:r w:rsidRPr="008910D5">
              <w:rPr>
                <w:lang w:eastAsia="en-US"/>
              </w:rPr>
              <w:t>– ремонт ул. Трудовая (вторая часть) п. Первомайский – 0,2 км;</w:t>
            </w:r>
          </w:p>
          <w:p w:rsidR="008910D5" w:rsidRPr="008910D5" w:rsidRDefault="006D75AC" w:rsidP="008910D5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п.Заря ул. Шевченко (первая </w:t>
            </w:r>
            <w:r w:rsidR="008910D5" w:rsidRPr="008910D5">
              <w:rPr>
                <w:lang w:eastAsia="en-US"/>
              </w:rPr>
              <w:t>часть) – 0,2 км;</w:t>
            </w:r>
          </w:p>
          <w:p w:rsidR="008910D5" w:rsidRPr="008910D5" w:rsidRDefault="008910D5" w:rsidP="006D75AC">
            <w:pPr>
              <w:spacing w:line="216" w:lineRule="auto"/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lastRenderedPageBreak/>
              <w:t>Администрация Рассветовского сельского поселения</w:t>
            </w:r>
          </w:p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t>Староминского</w:t>
            </w:r>
          </w:p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t>района</w:t>
            </w:r>
          </w:p>
        </w:tc>
        <w:tc>
          <w:tcPr>
            <w:tcW w:w="2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0" w:type="dxa"/>
            <w:vMerge w:val="restart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7" w:type="dxa"/>
            <w:vMerge w:val="restart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8910D5" w:rsidRPr="008910D5" w:rsidTr="008910D5">
        <w:trPr>
          <w:trHeight w:val="42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DF17A8" w:rsidP="008910D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8 208,1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C68FF" w:rsidP="008910D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1344E1" w:rsidP="008910D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EF065A">
              <w:rPr>
                <w:lang w:eastAsia="en-US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DF17A8" w:rsidRDefault="00DF17A8" w:rsidP="008910D5">
            <w:pPr>
              <w:spacing w:line="216" w:lineRule="auto"/>
              <w:jc w:val="center"/>
              <w:rPr>
                <w:lang w:eastAsia="en-US"/>
              </w:rPr>
            </w:pPr>
            <w:r w:rsidRPr="00DF17A8">
              <w:rPr>
                <w:lang w:eastAsia="en-US"/>
              </w:rPr>
              <w:t>1 651,0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DF17A8" w:rsidRDefault="00DF17A8" w:rsidP="008910D5">
            <w:pPr>
              <w:spacing w:line="216" w:lineRule="auto"/>
              <w:jc w:val="center"/>
              <w:rPr>
                <w:lang w:eastAsia="en-US"/>
              </w:rPr>
            </w:pPr>
            <w:r w:rsidRPr="00DF17A8">
              <w:rPr>
                <w:lang w:eastAsia="en-US"/>
              </w:rPr>
              <w:t>1728,0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DF17A8" w:rsidRDefault="00DF17A8" w:rsidP="008910D5">
            <w:pPr>
              <w:spacing w:line="216" w:lineRule="auto"/>
              <w:jc w:val="center"/>
              <w:rPr>
                <w:lang w:eastAsia="en-US"/>
              </w:rPr>
            </w:pPr>
            <w:r w:rsidRPr="00DF17A8">
              <w:rPr>
                <w:lang w:eastAsia="en-US"/>
              </w:rPr>
              <w:t>1818,0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trHeight w:val="39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trHeight w:val="53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trHeight w:val="272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trHeight w:val="75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76" w:lineRule="auto"/>
              <w:rPr>
                <w:lang w:eastAsia="en-US"/>
              </w:rPr>
            </w:pPr>
          </w:p>
          <w:p w:rsidR="008910D5" w:rsidRPr="008910D5" w:rsidRDefault="008910D5" w:rsidP="008910D5">
            <w:pPr>
              <w:spacing w:line="276" w:lineRule="auto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Мероприятие № 1.2.</w:t>
            </w:r>
          </w:p>
          <w:p w:rsidR="008910D5" w:rsidRPr="008910D5" w:rsidRDefault="008910D5" w:rsidP="008910D5">
            <w:pPr>
              <w:spacing w:line="276" w:lineRule="auto"/>
              <w:rPr>
                <w:lang w:eastAsia="en-US"/>
              </w:rPr>
            </w:pPr>
            <w:r w:rsidRPr="008910D5">
              <w:rPr>
                <w:shd w:val="clear" w:color="auto" w:fill="FFFFFF"/>
                <w:lang w:eastAsia="en-US"/>
              </w:rPr>
              <w:lastRenderedPageBreak/>
              <w:t xml:space="preserve">капитальный ремонт и ремонт автомобильных дорог общего пользования местного значения имеющих </w:t>
            </w:r>
            <w:r w:rsidRPr="008910D5">
              <w:rPr>
                <w:b/>
                <w:shd w:val="clear" w:color="auto" w:fill="FFFFFF"/>
                <w:lang w:eastAsia="en-US"/>
              </w:rPr>
              <w:t>асфальтобетонного  покрытие</w:t>
            </w:r>
            <w:r w:rsidRPr="008910D5">
              <w:rPr>
                <w:shd w:val="clear" w:color="auto" w:fill="FFFFFF"/>
                <w:lang w:eastAsia="en-US"/>
              </w:rPr>
              <w:t xml:space="preserve">, включая инженерные изыскания, разработку проектной документации,  проведение экспертиз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B22F79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B22F79">
              <w:rPr>
                <w:lang w:eastAsia="en-US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B22F79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B22F7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B22F79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B22F7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B22F79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B22F79">
              <w:rPr>
                <w:lang w:eastAsia="en-US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B22F79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B22F79">
              <w:rPr>
                <w:lang w:eastAsia="en-US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B22F79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B22F79">
              <w:rPr>
                <w:lang w:eastAsia="en-US"/>
              </w:rPr>
              <w:t>250,0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lang w:eastAsia="en-US"/>
              </w:rPr>
              <w:t xml:space="preserve">Ремонт автомобильной </w:t>
            </w:r>
            <w:r w:rsidRPr="008910D5">
              <w:rPr>
                <w:rFonts w:eastAsia="Calibri"/>
                <w:lang w:eastAsia="en-US"/>
              </w:rPr>
              <w:lastRenderedPageBreak/>
              <w:t>дороги и тротуара с учетом графика выполнения работ последующим объектам:</w:t>
            </w:r>
          </w:p>
          <w:p w:rsidR="008910D5" w:rsidRPr="008910D5" w:rsidRDefault="008910D5" w:rsidP="008910D5">
            <w:pPr>
              <w:spacing w:line="27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b/>
                <w:lang w:eastAsia="en-US"/>
              </w:rPr>
              <w:t xml:space="preserve">2026г. </w:t>
            </w:r>
            <w:r w:rsidRPr="008910D5">
              <w:rPr>
                <w:rFonts w:eastAsia="Calibri"/>
                <w:lang w:eastAsia="en-US"/>
              </w:rPr>
              <w:t>- р</w:t>
            </w:r>
            <w:r w:rsidR="000D3395">
              <w:rPr>
                <w:rFonts w:eastAsia="Calibri"/>
                <w:lang w:eastAsia="en-US"/>
              </w:rPr>
              <w:t xml:space="preserve">емонт ул. Мира </w:t>
            </w:r>
            <w:r w:rsidRPr="008910D5">
              <w:rPr>
                <w:rFonts w:eastAsia="Calibri"/>
                <w:lang w:eastAsia="en-US"/>
              </w:rPr>
              <w:t>п. Рассвет – 0.25км;</w:t>
            </w:r>
          </w:p>
          <w:p w:rsidR="000D3395" w:rsidRDefault="008910D5" w:rsidP="008910D5">
            <w:pPr>
              <w:spacing w:line="27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b/>
                <w:lang w:eastAsia="en-US"/>
              </w:rPr>
              <w:t xml:space="preserve">2027г. </w:t>
            </w:r>
            <w:r w:rsidRPr="008910D5">
              <w:rPr>
                <w:rFonts w:eastAsia="Calibri"/>
                <w:lang w:eastAsia="en-US"/>
              </w:rPr>
              <w:t xml:space="preserve">– ул. Молодежная (к кладбищу) </w:t>
            </w:r>
          </w:p>
          <w:p w:rsidR="008910D5" w:rsidRPr="008910D5" w:rsidRDefault="008910D5" w:rsidP="008910D5">
            <w:pPr>
              <w:spacing w:line="27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lang w:eastAsia="en-US"/>
              </w:rPr>
              <w:t>п. Рассвет -0,1 км;</w:t>
            </w:r>
          </w:p>
          <w:p w:rsidR="008910D5" w:rsidRPr="008910D5" w:rsidRDefault="008910D5" w:rsidP="008910D5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8910D5">
              <w:rPr>
                <w:rFonts w:eastAsia="Calibri"/>
                <w:b/>
                <w:lang w:eastAsia="en-US"/>
              </w:rPr>
              <w:t>2028г.</w:t>
            </w:r>
          </w:p>
          <w:p w:rsidR="008910D5" w:rsidRPr="008910D5" w:rsidRDefault="008910D5" w:rsidP="001344E1">
            <w:pPr>
              <w:spacing w:line="27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lang w:eastAsia="en-US"/>
              </w:rPr>
              <w:t>ремонт тротуара ул.</w:t>
            </w:r>
            <w:r w:rsidR="00E958A6">
              <w:rPr>
                <w:rFonts w:eastAsia="Calibri"/>
                <w:lang w:eastAsia="en-US"/>
              </w:rPr>
              <w:t xml:space="preserve"> </w:t>
            </w:r>
            <w:r w:rsidRPr="008910D5">
              <w:rPr>
                <w:rFonts w:eastAsia="Calibri"/>
                <w:lang w:eastAsia="en-US"/>
              </w:rPr>
              <w:t>Мира</w:t>
            </w:r>
            <w:r w:rsidR="00E958A6">
              <w:rPr>
                <w:rFonts w:eastAsia="Calibri"/>
                <w:lang w:eastAsia="en-US"/>
              </w:rPr>
              <w:t xml:space="preserve"> </w:t>
            </w:r>
            <w:r w:rsidRPr="008910D5">
              <w:rPr>
                <w:rFonts w:eastAsia="Calibri"/>
                <w:lang w:eastAsia="en-US"/>
              </w:rPr>
              <w:t>п</w:t>
            </w:r>
            <w:r w:rsidR="00DF17A8">
              <w:rPr>
                <w:rFonts w:eastAsia="Calibri"/>
                <w:lang w:eastAsia="en-US"/>
              </w:rPr>
              <w:t>.</w:t>
            </w:r>
            <w:r w:rsidRPr="008910D5">
              <w:rPr>
                <w:rFonts w:eastAsia="Calibri"/>
                <w:lang w:eastAsia="en-US"/>
              </w:rPr>
              <w:t>Рассвет -0,3 км;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lastRenderedPageBreak/>
              <w:t>Администрация</w:t>
            </w:r>
          </w:p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t>Рассветовск</w:t>
            </w:r>
            <w:r w:rsidRPr="008910D5">
              <w:rPr>
                <w:lang w:eastAsia="en-US"/>
              </w:rPr>
              <w:lastRenderedPageBreak/>
              <w:t>ого сельского поселения</w:t>
            </w:r>
          </w:p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t>Староминского</w:t>
            </w:r>
          </w:p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t>района</w:t>
            </w:r>
          </w:p>
        </w:tc>
        <w:tc>
          <w:tcPr>
            <w:tcW w:w="241" w:type="dxa"/>
            <w:gridSpan w:val="3"/>
            <w:vMerge w:val="restart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0" w:type="dxa"/>
            <w:vMerge w:val="restart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7" w:type="dxa"/>
            <w:vMerge w:val="restart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8910D5" w:rsidRPr="008910D5" w:rsidTr="008910D5">
        <w:trPr>
          <w:trHeight w:val="56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250,0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trHeight w:val="399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trHeight w:val="39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trHeight w:val="341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37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8910D5">
              <w:rPr>
                <w:b/>
                <w:bCs/>
                <w:lang w:eastAsia="en-US"/>
              </w:rPr>
              <w:t>Основное мероприятие № 2</w:t>
            </w:r>
          </w:p>
          <w:p w:rsidR="008910D5" w:rsidRPr="008910D5" w:rsidRDefault="008910D5" w:rsidP="008910D5">
            <w:pPr>
              <w:autoSpaceDE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910D5">
              <w:rPr>
                <w:lang w:eastAsia="en-US"/>
              </w:rPr>
              <w:t>Повышение безопасности дорожного движения на территории Рассветовского сельского поселения</w:t>
            </w:r>
          </w:p>
          <w:p w:rsidR="008910D5" w:rsidRPr="008910D5" w:rsidRDefault="008910D5" w:rsidP="008910D5">
            <w:pPr>
              <w:autoSpaceDE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всего</w:t>
            </w: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8910D5" w:rsidRPr="008910D5" w:rsidRDefault="00DF17A8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3 403,0</w:t>
            </w:r>
          </w:p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613,0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EF065A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DF17A8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690</w:t>
            </w:r>
            <w:r w:rsidR="008910D5" w:rsidRPr="008910D5">
              <w:rPr>
                <w:b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DF17A8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</w:t>
            </w:r>
            <w:r w:rsidR="008910D5" w:rsidRPr="008910D5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DF17A8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73</w:t>
            </w:r>
            <w:r w:rsidR="008910D5" w:rsidRPr="008910D5">
              <w:rPr>
                <w:b/>
                <w:lang w:eastAsia="en-US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autoSpaceDE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t>Администрация Рассветовского сельского поселения</w:t>
            </w:r>
          </w:p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t>Староминского района</w:t>
            </w:r>
          </w:p>
        </w:tc>
      </w:tr>
      <w:tr w:rsidR="008910D5" w:rsidRPr="008910D5" w:rsidTr="008910D5">
        <w:trPr>
          <w:gridAfter w:val="5"/>
          <w:wAfter w:w="328" w:type="dxa"/>
          <w:trHeight w:val="4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местный бюджет</w:t>
            </w: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DF17A8" w:rsidP="00DF17A8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3 403,0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DF17A8" w:rsidP="008910D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613</w:t>
            </w:r>
            <w:r w:rsidR="008910D5" w:rsidRPr="008910D5">
              <w:rPr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DF17A8" w:rsidP="008910D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</w:t>
            </w:r>
            <w:r w:rsidR="008910D5" w:rsidRPr="008910D5">
              <w:rPr>
                <w:lang w:eastAsia="en-US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DF17A8" w:rsidP="008910D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690</w:t>
            </w:r>
            <w:r w:rsidR="008910D5" w:rsidRPr="008910D5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D5" w:rsidRPr="008910D5" w:rsidRDefault="00DF17A8" w:rsidP="008910D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720</w:t>
            </w:r>
            <w:r w:rsidR="008910D5" w:rsidRPr="008910D5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10D5" w:rsidRPr="008910D5" w:rsidRDefault="00DF17A8" w:rsidP="008910D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  <w:r w:rsidR="008910D5"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53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краевой бюджет</w:t>
            </w: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42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федеральный бюджет</w:t>
            </w: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25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4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7A8" w:rsidRDefault="00DF17A8" w:rsidP="008910D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 №</w:t>
            </w:r>
            <w:r w:rsidR="008910D5" w:rsidRPr="008910D5">
              <w:rPr>
                <w:b/>
                <w:lang w:eastAsia="en-US"/>
              </w:rPr>
              <w:t>2.1</w:t>
            </w:r>
          </w:p>
          <w:p w:rsidR="008910D5" w:rsidRPr="008910D5" w:rsidRDefault="008910D5" w:rsidP="008910D5">
            <w:pPr>
              <w:spacing w:line="276" w:lineRule="auto"/>
              <w:rPr>
                <w:lang w:eastAsia="en-US"/>
              </w:rPr>
            </w:pPr>
            <w:r w:rsidRPr="008910D5">
              <w:rPr>
                <w:rFonts w:eastAsia="Calibri"/>
                <w:lang w:eastAsia="en-US"/>
              </w:rPr>
              <w:t xml:space="preserve">Содержание элементов обустройства автомобильных дорог местного значения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B22F79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B22F79">
              <w:rPr>
                <w:lang w:eastAsia="en-US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B22F79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B22F79">
              <w:rPr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B22F79" w:rsidRDefault="00DF17A8" w:rsidP="008910D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8910D5" w:rsidRPr="00B22F7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B22F79" w:rsidRDefault="00DF17A8" w:rsidP="008910D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8910D5" w:rsidRPr="00B22F7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B22F79" w:rsidRDefault="00DF17A8" w:rsidP="008910D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8910D5" w:rsidRPr="00B22F7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B22F79" w:rsidRDefault="00DF17A8" w:rsidP="008910D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8910D5" w:rsidRPr="00B22F79">
              <w:rPr>
                <w:lang w:eastAsia="en-US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lang w:eastAsia="en-US"/>
              </w:rPr>
              <w:t>-приобретение и установка дорожных знаков;</w:t>
            </w:r>
          </w:p>
          <w:p w:rsidR="008910D5" w:rsidRPr="008910D5" w:rsidRDefault="008910D5" w:rsidP="008910D5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lang w:eastAsia="en-US"/>
              </w:rPr>
              <w:t xml:space="preserve">- покос сорной </w:t>
            </w:r>
            <w:r w:rsidRPr="008910D5">
              <w:rPr>
                <w:rFonts w:eastAsia="Calibri"/>
                <w:lang w:eastAsia="en-US"/>
              </w:rPr>
              <w:lastRenderedPageBreak/>
              <w:t>растительности на обочинах дорог;</w:t>
            </w:r>
          </w:p>
          <w:p w:rsidR="008910D5" w:rsidRPr="008910D5" w:rsidRDefault="008910D5" w:rsidP="008910D5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lang w:eastAsia="en-US"/>
              </w:rPr>
              <w:t>-нанесение (обновление ) дорожной разметки на пешеходном переходе ул.Зеленая; нанесение горизонтальной разметки по ул. Зеленая п.Рассвет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lastRenderedPageBreak/>
              <w:t xml:space="preserve">Администрация Рассветовского сельского </w:t>
            </w:r>
            <w:r w:rsidRPr="008910D5">
              <w:rPr>
                <w:lang w:eastAsia="en-US"/>
              </w:rPr>
              <w:lastRenderedPageBreak/>
              <w:t>поселения</w:t>
            </w:r>
            <w:r w:rsidR="000D3395">
              <w:rPr>
                <w:lang w:eastAsia="en-US"/>
              </w:rPr>
              <w:t xml:space="preserve"> </w:t>
            </w:r>
            <w:r w:rsidRPr="008910D5">
              <w:rPr>
                <w:lang w:eastAsia="en-US"/>
              </w:rPr>
              <w:t>Староминского района</w:t>
            </w:r>
          </w:p>
        </w:tc>
      </w:tr>
      <w:tr w:rsidR="008910D5" w:rsidRPr="008910D5" w:rsidTr="008910D5">
        <w:trPr>
          <w:gridAfter w:val="5"/>
          <w:wAfter w:w="328" w:type="dxa"/>
          <w:trHeight w:val="55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rFonts w:eastAsia="Calibri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местный бюджет</w:t>
            </w: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B22F79" w:rsidRDefault="00DF17A8" w:rsidP="008910D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45</w:t>
            </w:r>
            <w:r w:rsidR="008910D5" w:rsidRPr="00B22F7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B22F79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B22F79">
              <w:rPr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B22F79" w:rsidRDefault="00DF17A8" w:rsidP="008910D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8910D5" w:rsidRPr="00B22F7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B22F79" w:rsidRDefault="00DF17A8" w:rsidP="008910D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8910D5" w:rsidRPr="00B22F7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B22F79" w:rsidRDefault="00DF17A8" w:rsidP="008910D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8910D5" w:rsidRPr="00B22F7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B22F79" w:rsidRDefault="00DF17A8" w:rsidP="008910D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8910D5" w:rsidRPr="00B22F79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42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rFonts w:eastAsia="Calibri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краевой бюджет</w:t>
            </w: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42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rFonts w:eastAsia="Calibri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52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rFonts w:eastAsia="Calibri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28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t>2.2.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76" w:lineRule="auto"/>
              <w:jc w:val="both"/>
              <w:rPr>
                <w:bCs/>
              </w:rPr>
            </w:pPr>
            <w:r w:rsidRPr="008910D5">
              <w:rPr>
                <w:bCs/>
              </w:rPr>
              <w:t>Мероприятие № 2.2</w:t>
            </w:r>
          </w:p>
          <w:p w:rsidR="008910D5" w:rsidRPr="008910D5" w:rsidRDefault="008910D5" w:rsidP="008910D5">
            <w:pPr>
              <w:pStyle w:val="a3"/>
              <w:spacing w:line="276" w:lineRule="auto"/>
              <w:ind w:left="0"/>
              <w:jc w:val="both"/>
              <w:rPr>
                <w:lang w:eastAsia="en-US"/>
              </w:rPr>
            </w:pPr>
            <w:r w:rsidRPr="008910D5">
              <w:rPr>
                <w:rFonts w:eastAsia="Calibri"/>
              </w:rPr>
              <w:t xml:space="preserve">Содержание сети уличного освещения для </w:t>
            </w:r>
            <w:r w:rsidRPr="008910D5">
              <w:t>обеспечения безопасности дорожного движения на территории Рассветовского сельского поселения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3313F6" w:rsidP="008910D5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1658</w:t>
            </w:r>
            <w:r w:rsidR="008910D5" w:rsidRPr="008910D5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3313F6" w:rsidP="008910D5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317</w:t>
            </w:r>
            <w:r w:rsidR="008910D5" w:rsidRPr="008910D5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3313F6" w:rsidP="003313F6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337,</w:t>
            </w:r>
            <w:r w:rsidR="008910D5" w:rsidRPr="008910D5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widowControl w:val="0"/>
              <w:autoSpaceDE w:val="0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3</w:t>
            </w:r>
            <w:r w:rsidR="003313F6">
              <w:rPr>
                <w:lang w:eastAsia="en-US"/>
              </w:rPr>
              <w:t>47</w:t>
            </w:r>
            <w:r w:rsidRPr="008910D5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3313F6" w:rsidP="008910D5">
            <w:pPr>
              <w:widowControl w:val="0"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357</w:t>
            </w:r>
            <w:r w:rsidR="008910D5" w:rsidRPr="008910D5">
              <w:rPr>
                <w:lang w:eastAsia="en-US"/>
              </w:rPr>
              <w:t>,0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lang w:eastAsia="en-US"/>
              </w:rPr>
              <w:t>п. Рассвет;</w:t>
            </w:r>
          </w:p>
          <w:p w:rsidR="008910D5" w:rsidRPr="008910D5" w:rsidRDefault="008910D5" w:rsidP="008910D5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lang w:eastAsia="en-US"/>
              </w:rPr>
              <w:t xml:space="preserve">п.Первомайский; </w:t>
            </w:r>
          </w:p>
          <w:p w:rsidR="008910D5" w:rsidRPr="008910D5" w:rsidRDefault="008910D5" w:rsidP="008910D5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lang w:eastAsia="en-US"/>
              </w:rPr>
              <w:t>п. Заря;</w:t>
            </w:r>
          </w:p>
          <w:p w:rsidR="008910D5" w:rsidRPr="008910D5" w:rsidRDefault="008910D5" w:rsidP="008910D5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lang w:eastAsia="en-US"/>
              </w:rPr>
              <w:t>п.Придорожный;</w:t>
            </w:r>
          </w:p>
          <w:p w:rsidR="008910D5" w:rsidRPr="008910D5" w:rsidRDefault="008910D5" w:rsidP="008910D5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lang w:eastAsia="en-US"/>
              </w:rPr>
              <w:t>п. Восточный;</w:t>
            </w:r>
          </w:p>
          <w:p w:rsidR="008910D5" w:rsidRPr="008910D5" w:rsidRDefault="008910D5" w:rsidP="008910D5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lang w:eastAsia="en-US"/>
              </w:rPr>
              <w:t>п.Дальний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Администрация Рассветовского сельского поселения</w:t>
            </w: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Староминского района</w:t>
            </w:r>
          </w:p>
        </w:tc>
      </w:tr>
      <w:tr w:rsidR="008910D5" w:rsidRPr="008910D5" w:rsidTr="008910D5">
        <w:trPr>
          <w:gridAfter w:val="5"/>
          <w:wAfter w:w="328" w:type="dxa"/>
          <w:trHeight w:val="46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3313F6" w:rsidP="009302C2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1658</w:t>
            </w:r>
            <w:r w:rsidR="008910D5" w:rsidRPr="008910D5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3313F6" w:rsidP="008910D5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317</w:t>
            </w:r>
            <w:r w:rsidR="008910D5" w:rsidRPr="008910D5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3313F6" w:rsidP="008910D5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337</w:t>
            </w:r>
            <w:r w:rsidR="008910D5" w:rsidRPr="008910D5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3313F6" w:rsidP="008910D5">
            <w:pPr>
              <w:widowControl w:val="0"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347</w:t>
            </w:r>
            <w:r w:rsidR="008910D5" w:rsidRPr="008910D5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3313F6" w:rsidP="008910D5">
            <w:pPr>
              <w:widowControl w:val="0"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357</w:t>
            </w:r>
            <w:r w:rsidR="008910D5" w:rsidRPr="008910D5">
              <w:rPr>
                <w:lang w:eastAsia="en-US"/>
              </w:rPr>
              <w:t>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45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36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b/>
                <w:shd w:val="clear" w:color="auto" w:fill="FFFFFF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autoSpaceDE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7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b/>
                <w:shd w:val="clear" w:color="auto" w:fill="FFFFFF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autoSpaceDE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32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rPr>
                <w:b/>
              </w:rPr>
            </w:pPr>
          </w:p>
          <w:p w:rsidR="008910D5" w:rsidRPr="008910D5" w:rsidRDefault="008910D5" w:rsidP="008910D5">
            <w:pPr>
              <w:spacing w:line="216" w:lineRule="auto"/>
            </w:pPr>
            <w:r w:rsidRPr="008910D5">
              <w:t>2.2.1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76" w:lineRule="auto"/>
              <w:jc w:val="both"/>
              <w:rPr>
                <w:b/>
                <w:bCs/>
              </w:rPr>
            </w:pPr>
          </w:p>
          <w:p w:rsidR="008910D5" w:rsidRPr="008910D5" w:rsidRDefault="008910D5" w:rsidP="008910D5">
            <w:pPr>
              <w:spacing w:line="276" w:lineRule="auto"/>
            </w:pPr>
            <w:r w:rsidRPr="008910D5">
              <w:t>Мероприятие № 2.2.1</w:t>
            </w:r>
          </w:p>
          <w:p w:rsidR="008910D5" w:rsidRPr="008910D5" w:rsidRDefault="008910D5" w:rsidP="008910D5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  <w:r w:rsidRPr="008910D5">
              <w:rPr>
                <w:rFonts w:eastAsia="Calibri"/>
              </w:rPr>
              <w:t xml:space="preserve">Обслуживание  и ремонт сети уличного освещения </w:t>
            </w:r>
          </w:p>
          <w:p w:rsidR="008910D5" w:rsidRPr="008910D5" w:rsidRDefault="008910D5" w:rsidP="008910D5">
            <w:pPr>
              <w:autoSpaceDE w:val="0"/>
              <w:spacing w:line="27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</w:pPr>
          </w:p>
          <w:p w:rsidR="008910D5" w:rsidRPr="008910D5" w:rsidRDefault="008910D5" w:rsidP="008910D5">
            <w:pPr>
              <w:spacing w:line="216" w:lineRule="auto"/>
            </w:pPr>
            <w:r w:rsidRPr="008910D5"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3313F6">
            <w:pPr>
              <w:spacing w:line="216" w:lineRule="auto"/>
              <w:jc w:val="center"/>
            </w:pPr>
          </w:p>
          <w:p w:rsidR="008910D5" w:rsidRPr="0086711E" w:rsidRDefault="009302C2" w:rsidP="003313F6">
            <w:pPr>
              <w:spacing w:line="216" w:lineRule="auto"/>
              <w:jc w:val="center"/>
            </w:pPr>
            <w:r>
              <w:t>1280,0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3313F6">
            <w:pPr>
              <w:spacing w:line="216" w:lineRule="auto"/>
              <w:jc w:val="center"/>
            </w:pPr>
          </w:p>
          <w:p w:rsidR="008910D5" w:rsidRPr="008910D5" w:rsidRDefault="008910D5" w:rsidP="003313F6">
            <w:pPr>
              <w:spacing w:line="216" w:lineRule="auto"/>
              <w:jc w:val="center"/>
            </w:pPr>
            <w:r w:rsidRPr="008910D5">
              <w:t>220,0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3313F6">
            <w:pPr>
              <w:spacing w:line="216" w:lineRule="auto"/>
              <w:jc w:val="center"/>
            </w:pPr>
          </w:p>
          <w:p w:rsidR="008910D5" w:rsidRPr="008910D5" w:rsidRDefault="009302C2" w:rsidP="003313F6">
            <w:pPr>
              <w:spacing w:line="216" w:lineRule="auto"/>
              <w:jc w:val="center"/>
            </w:pPr>
            <w:r>
              <w:t>24</w:t>
            </w:r>
            <w:r w:rsidR="008910D5" w:rsidRPr="008910D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3313F6">
            <w:pPr>
              <w:spacing w:line="216" w:lineRule="auto"/>
              <w:jc w:val="center"/>
            </w:pPr>
          </w:p>
          <w:p w:rsidR="008910D5" w:rsidRPr="008910D5" w:rsidRDefault="009302C2" w:rsidP="003313F6">
            <w:pPr>
              <w:spacing w:line="216" w:lineRule="auto"/>
              <w:jc w:val="center"/>
            </w:pPr>
            <w:r>
              <w:t>260,0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3313F6">
            <w:pPr>
              <w:spacing w:line="216" w:lineRule="auto"/>
              <w:jc w:val="center"/>
            </w:pPr>
          </w:p>
          <w:p w:rsidR="008910D5" w:rsidRPr="008910D5" w:rsidRDefault="009302C2" w:rsidP="003313F6">
            <w:pPr>
              <w:spacing w:line="216" w:lineRule="auto"/>
              <w:jc w:val="center"/>
            </w:pPr>
            <w:r>
              <w:t>280,0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9302C2" w:rsidP="003313F6">
            <w:pPr>
              <w:spacing w:line="216" w:lineRule="auto"/>
              <w:jc w:val="center"/>
            </w:pPr>
            <w:r>
              <w:t>280</w:t>
            </w:r>
            <w:r w:rsidR="008910D5" w:rsidRPr="008910D5">
              <w:t>,0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autoSpaceDE w:val="0"/>
            </w:pPr>
            <w:r w:rsidRPr="008910D5">
              <w:rPr>
                <w:rFonts w:eastAsia="Calibri"/>
              </w:rPr>
              <w:t>Акт выполненных работ по содержание и ремонту сети уличного освещения</w:t>
            </w:r>
          </w:p>
          <w:p w:rsidR="008910D5" w:rsidRPr="008910D5" w:rsidRDefault="008910D5" w:rsidP="008910D5">
            <w:pPr>
              <w:autoSpaceDE w:val="0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Администрация Рассветовского сельского поселения</w:t>
            </w:r>
          </w:p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Староминского района</w:t>
            </w:r>
          </w:p>
        </w:tc>
      </w:tr>
      <w:tr w:rsidR="008910D5" w:rsidRPr="008910D5" w:rsidTr="008910D5">
        <w:trPr>
          <w:gridAfter w:val="5"/>
          <w:wAfter w:w="328" w:type="dxa"/>
          <w:trHeight w:val="61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b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rFonts w:eastAsia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9302C2" w:rsidP="003313F6">
            <w:pPr>
              <w:spacing w:line="216" w:lineRule="auto"/>
              <w:jc w:val="center"/>
            </w:pPr>
            <w:r>
              <w:t>1280,0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3313F6">
            <w:pPr>
              <w:spacing w:line="216" w:lineRule="auto"/>
              <w:jc w:val="center"/>
            </w:pPr>
          </w:p>
          <w:p w:rsidR="008910D5" w:rsidRPr="008910D5" w:rsidRDefault="008910D5" w:rsidP="003313F6">
            <w:pPr>
              <w:spacing w:line="216" w:lineRule="auto"/>
              <w:jc w:val="center"/>
            </w:pPr>
            <w:r w:rsidRPr="008910D5"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3313F6">
            <w:pPr>
              <w:spacing w:line="216" w:lineRule="auto"/>
              <w:jc w:val="center"/>
            </w:pPr>
          </w:p>
          <w:p w:rsidR="008910D5" w:rsidRPr="008910D5" w:rsidRDefault="009302C2" w:rsidP="003313F6">
            <w:pPr>
              <w:spacing w:line="216" w:lineRule="auto"/>
              <w:jc w:val="center"/>
            </w:pPr>
            <w:r>
              <w:t>24</w:t>
            </w:r>
            <w:r w:rsidR="008910D5"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3313F6">
            <w:pPr>
              <w:spacing w:line="216" w:lineRule="auto"/>
              <w:jc w:val="center"/>
            </w:pPr>
          </w:p>
          <w:p w:rsidR="008910D5" w:rsidRPr="008910D5" w:rsidRDefault="009302C2" w:rsidP="003313F6">
            <w:pPr>
              <w:spacing w:line="216" w:lineRule="auto"/>
              <w:jc w:val="center"/>
            </w:pPr>
            <w: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D5" w:rsidRPr="008910D5" w:rsidRDefault="008910D5" w:rsidP="003313F6">
            <w:pPr>
              <w:spacing w:line="216" w:lineRule="auto"/>
              <w:jc w:val="center"/>
            </w:pPr>
          </w:p>
          <w:p w:rsidR="008910D5" w:rsidRPr="008910D5" w:rsidRDefault="009302C2" w:rsidP="003313F6">
            <w:pPr>
              <w:spacing w:line="216" w:lineRule="auto"/>
              <w:jc w:val="center"/>
            </w:pPr>
            <w:r>
              <w:t>280</w:t>
            </w:r>
            <w:r w:rsidR="008910D5" w:rsidRPr="008910D5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10D5" w:rsidRPr="008910D5" w:rsidRDefault="009302C2" w:rsidP="003313F6">
            <w:pPr>
              <w:spacing w:line="216" w:lineRule="auto"/>
              <w:jc w:val="center"/>
            </w:pPr>
            <w:r>
              <w:t>280</w:t>
            </w:r>
            <w:r w:rsidR="008910D5" w:rsidRPr="008910D5">
              <w:t>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autoSpaceDE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rFonts w:eastAsiaTheme="minorEastAsia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48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b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rFonts w:eastAsia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widowControl w:val="0"/>
              <w:autoSpaceDE w:val="0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widowControl w:val="0"/>
              <w:autoSpaceDE w:val="0"/>
              <w:jc w:val="center"/>
            </w:pPr>
            <w:r w:rsidRPr="008910D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widowControl w:val="0"/>
              <w:autoSpaceDE w:val="0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widowControl w:val="0"/>
              <w:autoSpaceDE w:val="0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widowControl w:val="0"/>
              <w:autoSpaceDE w:val="0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widowControl w:val="0"/>
              <w:autoSpaceDE w:val="0"/>
              <w:jc w:val="center"/>
            </w:pPr>
            <w:r w:rsidRPr="008910D5"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autoSpaceDE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rFonts w:eastAsiaTheme="minorEastAsia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45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b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rFonts w:eastAsia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rFonts w:eastAsiaTheme="minorEastAsia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45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b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rFonts w:eastAsia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rFonts w:eastAsiaTheme="minorEastAsia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22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spacing w:line="216" w:lineRule="auto"/>
            </w:pPr>
            <w:r w:rsidRPr="008910D5">
              <w:t>2.2.3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autoSpaceDE w:val="0"/>
              <w:jc w:val="both"/>
              <w:rPr>
                <w:rFonts w:eastAsia="Calibri"/>
              </w:rPr>
            </w:pPr>
            <w:r w:rsidRPr="008910D5">
              <w:rPr>
                <w:rFonts w:eastAsia="Calibri"/>
              </w:rPr>
              <w:t>Распломбировка  3-х фазного прибора включения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Всего</w:t>
            </w:r>
          </w:p>
          <w:p w:rsidR="008910D5" w:rsidRPr="008910D5" w:rsidRDefault="008910D5" w:rsidP="008910D5">
            <w:pPr>
              <w:spacing w:line="21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3313F6" w:rsidP="008910D5">
            <w:pPr>
              <w:spacing w:line="216" w:lineRule="auto"/>
              <w:jc w:val="center"/>
            </w:pPr>
            <w:r>
              <w:t>15</w:t>
            </w:r>
            <w:r w:rsidR="008910D5" w:rsidRPr="008910D5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3,</w:t>
            </w:r>
            <w:r w:rsidR="003313F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3,</w:t>
            </w:r>
            <w:r w:rsidR="003313F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3313F6" w:rsidP="008910D5">
            <w:pPr>
              <w:spacing w:line="216" w:lineRule="auto"/>
              <w:jc w:val="center"/>
            </w:pPr>
            <w:r>
              <w:t>3</w:t>
            </w:r>
            <w:r w:rsidR="008910D5" w:rsidRPr="008910D5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3313F6" w:rsidP="008910D5">
            <w:pPr>
              <w:spacing w:line="216" w:lineRule="auto"/>
              <w:jc w:val="center"/>
            </w:pPr>
            <w:r>
              <w:t>3</w:t>
            </w:r>
            <w:r w:rsidR="008910D5" w:rsidRPr="008910D5">
              <w:t>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autoSpaceDE w:val="0"/>
              <w:rPr>
                <w:rFonts w:eastAsia="Calibri"/>
              </w:rPr>
            </w:pPr>
            <w:r w:rsidRPr="008910D5">
              <w:rPr>
                <w:rFonts w:eastAsia="Calibri"/>
              </w:rPr>
              <w:t>Платежные поручения;</w:t>
            </w:r>
          </w:p>
          <w:p w:rsidR="008910D5" w:rsidRPr="008910D5" w:rsidRDefault="008910D5" w:rsidP="008910D5">
            <w:pPr>
              <w:autoSpaceDE w:val="0"/>
              <w:rPr>
                <w:rFonts w:eastAsia="Calibri"/>
              </w:rPr>
            </w:pPr>
            <w:r w:rsidRPr="008910D5">
              <w:rPr>
                <w:rFonts w:eastAsia="Calibri"/>
              </w:rPr>
              <w:t>Акт выполненных работ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Администрация Рассветовского сельского поселения</w:t>
            </w:r>
          </w:p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Староминск</w:t>
            </w:r>
            <w:r w:rsidRPr="008910D5">
              <w:lastRenderedPageBreak/>
              <w:t>ого района</w:t>
            </w:r>
          </w:p>
        </w:tc>
      </w:tr>
      <w:tr w:rsidR="008910D5" w:rsidRPr="008910D5" w:rsidTr="008910D5">
        <w:trPr>
          <w:gridAfter w:val="5"/>
          <w:wAfter w:w="328" w:type="dxa"/>
          <w:trHeight w:val="13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autoSpaceDE w:val="0"/>
              <w:jc w:val="both"/>
              <w:rPr>
                <w:rFonts w:eastAsia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местный бюджет</w:t>
            </w:r>
          </w:p>
          <w:p w:rsidR="008910D5" w:rsidRPr="008910D5" w:rsidRDefault="008910D5" w:rsidP="008910D5">
            <w:pPr>
              <w:spacing w:line="21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3313F6" w:rsidP="008910D5">
            <w:pPr>
              <w:spacing w:line="216" w:lineRule="auto"/>
              <w:jc w:val="center"/>
            </w:pPr>
            <w:r>
              <w:t>15</w:t>
            </w:r>
            <w:r w:rsidR="008910D5" w:rsidRPr="008910D5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3,</w:t>
            </w:r>
            <w:r w:rsidR="003313F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3,</w:t>
            </w:r>
            <w:r w:rsidR="003313F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3313F6" w:rsidP="008910D5">
            <w:pPr>
              <w:spacing w:line="216" w:lineRule="auto"/>
              <w:jc w:val="center"/>
            </w:pPr>
            <w:r>
              <w:t>3</w:t>
            </w:r>
            <w:r w:rsidR="008910D5" w:rsidRPr="008910D5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3313F6" w:rsidP="008910D5">
            <w:pPr>
              <w:spacing w:line="216" w:lineRule="auto"/>
              <w:jc w:val="center"/>
            </w:pPr>
            <w:r>
              <w:t>3</w:t>
            </w:r>
            <w:r w:rsidR="008910D5" w:rsidRPr="008910D5">
              <w:t>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autoSpaceDE w:val="0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</w:tc>
      </w:tr>
      <w:tr w:rsidR="008910D5" w:rsidRPr="008910D5" w:rsidTr="008910D5">
        <w:trPr>
          <w:gridAfter w:val="5"/>
          <w:wAfter w:w="328" w:type="dxa"/>
          <w:trHeight w:val="15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autoSpaceDE w:val="0"/>
              <w:jc w:val="both"/>
              <w:rPr>
                <w:rFonts w:eastAsia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краевой бюджет</w:t>
            </w:r>
          </w:p>
          <w:p w:rsidR="008910D5" w:rsidRPr="008910D5" w:rsidRDefault="008910D5" w:rsidP="008910D5">
            <w:pPr>
              <w:spacing w:line="21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autoSpaceDE w:val="0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</w:tc>
      </w:tr>
      <w:tr w:rsidR="008910D5" w:rsidRPr="008910D5" w:rsidTr="008910D5">
        <w:trPr>
          <w:gridAfter w:val="5"/>
          <w:wAfter w:w="328" w:type="dxa"/>
          <w:trHeight w:val="9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autoSpaceDE w:val="0"/>
              <w:jc w:val="both"/>
              <w:rPr>
                <w:rFonts w:eastAsia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федеральный бюджет</w:t>
            </w:r>
          </w:p>
          <w:p w:rsidR="008910D5" w:rsidRPr="008910D5" w:rsidRDefault="008910D5" w:rsidP="008910D5">
            <w:pPr>
              <w:spacing w:line="21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autoSpaceDE w:val="0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</w:tc>
      </w:tr>
      <w:tr w:rsidR="008910D5" w:rsidRPr="008910D5" w:rsidTr="008910D5">
        <w:trPr>
          <w:gridAfter w:val="5"/>
          <w:wAfter w:w="328" w:type="dxa"/>
          <w:trHeight w:val="414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autoSpaceDE w:val="0"/>
              <w:jc w:val="both"/>
              <w:rPr>
                <w:rFonts w:eastAsia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autoSpaceDE w:val="0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</w:tc>
      </w:tr>
      <w:tr w:rsidR="0033242F" w:rsidRPr="008910D5" w:rsidTr="008910D5">
        <w:trPr>
          <w:gridAfter w:val="5"/>
          <w:wAfter w:w="328" w:type="dxa"/>
          <w:trHeight w:val="624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242F" w:rsidRPr="008910D5" w:rsidRDefault="0033242F" w:rsidP="008910D5">
            <w:pPr>
              <w:spacing w:line="216" w:lineRule="auto"/>
            </w:pPr>
          </w:p>
          <w:p w:rsidR="0033242F" w:rsidRPr="008910D5" w:rsidRDefault="0033242F" w:rsidP="008910D5">
            <w:pPr>
              <w:spacing w:line="216" w:lineRule="auto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242F" w:rsidRPr="008910D5" w:rsidRDefault="0033242F" w:rsidP="008910D5">
            <w:pPr>
              <w:spacing w:line="216" w:lineRule="auto"/>
              <w:jc w:val="center"/>
              <w:rPr>
                <w:b/>
              </w:rPr>
            </w:pPr>
            <w:r w:rsidRPr="008910D5">
              <w:rPr>
                <w:b/>
              </w:rPr>
              <w:t>ИТОГО ПО ПРОГРАММЕ: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2F" w:rsidRPr="008910D5" w:rsidRDefault="0033242F" w:rsidP="008910D5">
            <w:pPr>
              <w:spacing w:line="216" w:lineRule="auto"/>
              <w:jc w:val="center"/>
              <w:rPr>
                <w:b/>
              </w:rPr>
            </w:pPr>
            <w:r w:rsidRPr="008910D5">
              <w:rPr>
                <w:b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2F" w:rsidRPr="008910D5" w:rsidRDefault="0033242F" w:rsidP="00E958A6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11 611,1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2F" w:rsidRPr="008910D5" w:rsidRDefault="0033242F" w:rsidP="00E958A6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2 061,1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2F" w:rsidRPr="008910D5" w:rsidRDefault="0033242F" w:rsidP="00E958A6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2 213</w:t>
            </w:r>
            <w:r w:rsidRPr="008910D5">
              <w:rPr>
                <w:b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2F" w:rsidRPr="008910D5" w:rsidRDefault="0033242F" w:rsidP="00E958A6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2 341,</w:t>
            </w:r>
            <w:r w:rsidR="00001F0A"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42F" w:rsidRPr="008910D5" w:rsidRDefault="0033242F" w:rsidP="00E958A6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2448,</w:t>
            </w:r>
            <w:r w:rsidRPr="008910D5"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42F" w:rsidRPr="008910D5" w:rsidRDefault="0033242F" w:rsidP="00E958A6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2548</w:t>
            </w:r>
            <w:r w:rsidRPr="008910D5">
              <w:rPr>
                <w:b/>
                <w:lang w:eastAsia="en-US"/>
              </w:rPr>
              <w:t>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42F" w:rsidRPr="008910D5" w:rsidRDefault="0033242F" w:rsidP="008910D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42F" w:rsidRPr="008910D5" w:rsidRDefault="0033242F" w:rsidP="008910D5">
            <w:pPr>
              <w:spacing w:line="216" w:lineRule="auto"/>
              <w:jc w:val="center"/>
            </w:pPr>
          </w:p>
        </w:tc>
      </w:tr>
      <w:tr w:rsidR="0033242F" w:rsidRPr="008910D5" w:rsidTr="008910D5">
        <w:trPr>
          <w:gridAfter w:val="5"/>
          <w:wAfter w:w="328" w:type="dxa"/>
          <w:trHeight w:val="50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3242F" w:rsidRPr="008910D5" w:rsidRDefault="0033242F" w:rsidP="008910D5">
            <w:pPr>
              <w:spacing w:line="216" w:lineRule="auto"/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3242F" w:rsidRPr="008910D5" w:rsidRDefault="0033242F" w:rsidP="008910D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2F" w:rsidRPr="008910D5" w:rsidRDefault="0033242F" w:rsidP="008910D5">
            <w:pPr>
              <w:spacing w:line="216" w:lineRule="auto"/>
              <w:jc w:val="center"/>
              <w:rPr>
                <w:b/>
              </w:rPr>
            </w:pPr>
            <w:r w:rsidRPr="008910D5">
              <w:rPr>
                <w:b/>
              </w:rPr>
              <w:t xml:space="preserve">местный </w:t>
            </w:r>
          </w:p>
          <w:p w:rsidR="0033242F" w:rsidRPr="008910D5" w:rsidRDefault="0033242F" w:rsidP="008910D5">
            <w:pPr>
              <w:spacing w:line="216" w:lineRule="auto"/>
              <w:jc w:val="center"/>
              <w:rPr>
                <w:b/>
              </w:rPr>
            </w:pPr>
            <w:r w:rsidRPr="008910D5">
              <w:rPr>
                <w:b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2F" w:rsidRPr="008910D5" w:rsidRDefault="0033242F" w:rsidP="00E958A6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11 611,1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2F" w:rsidRPr="008910D5" w:rsidRDefault="0033242F" w:rsidP="00E958A6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2 061,1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2F" w:rsidRPr="008910D5" w:rsidRDefault="0033242F" w:rsidP="00E958A6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2 213</w:t>
            </w:r>
            <w:r w:rsidRPr="008910D5">
              <w:rPr>
                <w:b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2F" w:rsidRPr="008910D5" w:rsidRDefault="0033242F" w:rsidP="00E958A6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2 341,</w:t>
            </w:r>
            <w:r w:rsidR="00001F0A"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42F" w:rsidRPr="008910D5" w:rsidRDefault="0033242F" w:rsidP="00E958A6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2448,</w:t>
            </w:r>
            <w:r w:rsidRPr="008910D5"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42F" w:rsidRPr="008910D5" w:rsidRDefault="0033242F" w:rsidP="00E958A6">
            <w:pPr>
              <w:spacing w:line="21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2548</w:t>
            </w:r>
            <w:r w:rsidRPr="008910D5">
              <w:rPr>
                <w:b/>
                <w:lang w:eastAsia="en-US"/>
              </w:rPr>
              <w:t>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42F" w:rsidRPr="008910D5" w:rsidRDefault="0033242F" w:rsidP="008910D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42F" w:rsidRPr="008910D5" w:rsidRDefault="0033242F" w:rsidP="008910D5">
            <w:pPr>
              <w:spacing w:line="216" w:lineRule="auto"/>
              <w:jc w:val="center"/>
            </w:pPr>
          </w:p>
        </w:tc>
      </w:tr>
      <w:tr w:rsidR="0033242F" w:rsidRPr="008910D5" w:rsidTr="008910D5">
        <w:trPr>
          <w:gridAfter w:val="5"/>
          <w:wAfter w:w="328" w:type="dxa"/>
          <w:trHeight w:val="552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42F" w:rsidRPr="008910D5" w:rsidRDefault="0033242F" w:rsidP="008910D5">
            <w:pPr>
              <w:spacing w:line="216" w:lineRule="auto"/>
            </w:pP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42F" w:rsidRPr="008910D5" w:rsidRDefault="0033242F" w:rsidP="008910D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42F" w:rsidRPr="008910D5" w:rsidRDefault="0033242F" w:rsidP="008910D5">
            <w:pPr>
              <w:spacing w:line="216" w:lineRule="auto"/>
              <w:jc w:val="center"/>
              <w:rPr>
                <w:b/>
              </w:rPr>
            </w:pPr>
            <w:r w:rsidRPr="008910D5">
              <w:rPr>
                <w:b/>
              </w:rPr>
              <w:t xml:space="preserve">краевой </w:t>
            </w:r>
          </w:p>
          <w:p w:rsidR="0033242F" w:rsidRPr="008910D5" w:rsidRDefault="0033242F" w:rsidP="008910D5">
            <w:pPr>
              <w:spacing w:line="216" w:lineRule="auto"/>
              <w:jc w:val="center"/>
              <w:rPr>
                <w:b/>
              </w:rPr>
            </w:pPr>
            <w:r w:rsidRPr="008910D5">
              <w:rPr>
                <w:b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42F" w:rsidRPr="008910D5" w:rsidRDefault="0033242F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42F" w:rsidRPr="008910D5" w:rsidRDefault="0033242F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42F" w:rsidRPr="008910D5" w:rsidRDefault="0033242F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42F" w:rsidRPr="008910D5" w:rsidRDefault="0033242F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42F" w:rsidRPr="008910D5" w:rsidRDefault="0033242F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42F" w:rsidRPr="008910D5" w:rsidRDefault="0033242F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42F" w:rsidRPr="008910D5" w:rsidRDefault="0033242F" w:rsidP="008910D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42F" w:rsidRPr="008910D5" w:rsidRDefault="0033242F" w:rsidP="008910D5">
            <w:pPr>
              <w:spacing w:line="216" w:lineRule="auto"/>
              <w:jc w:val="center"/>
            </w:pPr>
          </w:p>
        </w:tc>
      </w:tr>
      <w:tr w:rsidR="0033242F" w:rsidRPr="008910D5" w:rsidTr="008910D5">
        <w:trPr>
          <w:gridAfter w:val="5"/>
          <w:wAfter w:w="328" w:type="dxa"/>
          <w:trHeight w:val="51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42F" w:rsidRPr="008910D5" w:rsidRDefault="0033242F" w:rsidP="008910D5">
            <w:pPr>
              <w:spacing w:line="216" w:lineRule="auto"/>
            </w:pP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42F" w:rsidRPr="008910D5" w:rsidRDefault="0033242F" w:rsidP="008910D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42F" w:rsidRPr="008910D5" w:rsidRDefault="0033242F" w:rsidP="008910D5">
            <w:pPr>
              <w:spacing w:line="216" w:lineRule="auto"/>
              <w:jc w:val="center"/>
              <w:rPr>
                <w:b/>
              </w:rPr>
            </w:pPr>
            <w:r w:rsidRPr="008910D5">
              <w:rPr>
                <w:b/>
              </w:rPr>
              <w:t xml:space="preserve">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42F" w:rsidRPr="008910D5" w:rsidRDefault="0033242F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42F" w:rsidRPr="008910D5" w:rsidRDefault="0033242F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42F" w:rsidRPr="008910D5" w:rsidRDefault="0033242F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42F" w:rsidRPr="008910D5" w:rsidRDefault="0033242F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42F" w:rsidRPr="008910D5" w:rsidRDefault="0033242F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42F" w:rsidRPr="008910D5" w:rsidRDefault="0033242F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42F" w:rsidRPr="008910D5" w:rsidRDefault="0033242F" w:rsidP="008910D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42F" w:rsidRPr="008910D5" w:rsidRDefault="0033242F" w:rsidP="008910D5">
            <w:pPr>
              <w:spacing w:line="216" w:lineRule="auto"/>
              <w:jc w:val="center"/>
            </w:pPr>
          </w:p>
        </w:tc>
      </w:tr>
      <w:tr w:rsidR="0033242F" w:rsidRPr="008910D5" w:rsidTr="008910D5">
        <w:trPr>
          <w:gridAfter w:val="5"/>
          <w:wAfter w:w="328" w:type="dxa"/>
          <w:trHeight w:val="702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242F" w:rsidRPr="008910D5" w:rsidRDefault="0033242F" w:rsidP="008910D5">
            <w:pPr>
              <w:spacing w:line="216" w:lineRule="auto"/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242F" w:rsidRPr="008910D5" w:rsidRDefault="0033242F" w:rsidP="008910D5">
            <w:pPr>
              <w:spacing w:line="216" w:lineRule="auto"/>
              <w:rPr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42F" w:rsidRPr="008910D5" w:rsidRDefault="0033242F" w:rsidP="008910D5">
            <w:pPr>
              <w:spacing w:line="216" w:lineRule="auto"/>
              <w:jc w:val="center"/>
              <w:rPr>
                <w:b/>
              </w:rPr>
            </w:pPr>
            <w:r w:rsidRPr="008910D5">
              <w:rPr>
                <w:b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42F" w:rsidRPr="008910D5" w:rsidRDefault="0033242F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42F" w:rsidRPr="008910D5" w:rsidRDefault="0033242F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42F" w:rsidRPr="008910D5" w:rsidRDefault="0033242F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42F" w:rsidRPr="008910D5" w:rsidRDefault="0033242F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42F" w:rsidRPr="008910D5" w:rsidRDefault="0033242F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42F" w:rsidRPr="008910D5" w:rsidRDefault="0033242F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42F" w:rsidRPr="008910D5" w:rsidRDefault="0033242F" w:rsidP="008910D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42F" w:rsidRPr="008910D5" w:rsidRDefault="0033242F" w:rsidP="008910D5">
            <w:pPr>
              <w:spacing w:line="216" w:lineRule="auto"/>
              <w:jc w:val="center"/>
            </w:pPr>
          </w:p>
        </w:tc>
      </w:tr>
    </w:tbl>
    <w:p w:rsidR="008910D5" w:rsidRPr="008910D5" w:rsidRDefault="008910D5" w:rsidP="008910D5">
      <w:pPr>
        <w:ind w:left="-426" w:right="-739"/>
      </w:pPr>
    </w:p>
    <w:p w:rsidR="008910D5" w:rsidRPr="008910D5" w:rsidRDefault="008910D5" w:rsidP="008910D5">
      <w:pPr>
        <w:ind w:right="-739"/>
      </w:pPr>
    </w:p>
    <w:p w:rsidR="008910D5" w:rsidRPr="008910D5" w:rsidRDefault="008910D5" w:rsidP="008910D5">
      <w:pPr>
        <w:ind w:right="-739"/>
        <w:rPr>
          <w:sz w:val="28"/>
          <w:szCs w:val="28"/>
        </w:rPr>
      </w:pPr>
    </w:p>
    <w:p w:rsidR="008910D5" w:rsidRDefault="008910D5" w:rsidP="008910D5">
      <w:pPr>
        <w:ind w:left="-426" w:right="-739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1344E1">
        <w:rPr>
          <w:sz w:val="28"/>
          <w:szCs w:val="28"/>
        </w:rPr>
        <w:t xml:space="preserve"> администрации</w:t>
      </w:r>
    </w:p>
    <w:p w:rsidR="008910D5" w:rsidRDefault="008910D5" w:rsidP="008910D5">
      <w:pPr>
        <w:ind w:left="-426" w:right="-739"/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8910D5" w:rsidRPr="008910D5" w:rsidRDefault="008910D5" w:rsidP="008910D5">
      <w:pPr>
        <w:ind w:left="-426" w:right="-739"/>
        <w:rPr>
          <w:bCs/>
          <w:color w:val="26282F"/>
          <w:sz w:val="28"/>
          <w:szCs w:val="28"/>
        </w:rPr>
        <w:sectPr w:rsidR="008910D5" w:rsidRPr="008910D5" w:rsidSect="008910D5">
          <w:pgSz w:w="16838" w:h="11906" w:orient="landscape"/>
          <w:pgMar w:top="568" w:right="1134" w:bottom="568" w:left="1134" w:header="708" w:footer="708" w:gutter="0"/>
          <w:cols w:space="708"/>
          <w:docGrid w:linePitch="360"/>
        </w:sectPr>
      </w:pPr>
      <w:r>
        <w:rPr>
          <w:sz w:val="28"/>
          <w:szCs w:val="28"/>
        </w:rPr>
        <w:t>Староминского района                                                                                                                                                         Е.Е. Дерновая</w:t>
      </w:r>
    </w:p>
    <w:p w:rsidR="008B1039" w:rsidRDefault="008B1039" w:rsidP="008910D5">
      <w:pPr>
        <w:rPr>
          <w:b/>
          <w:sz w:val="28"/>
          <w:szCs w:val="28"/>
        </w:rPr>
        <w:sectPr w:rsidR="008B1039" w:rsidSect="000623B8">
          <w:headerReference w:type="default" r:id="rId8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B1039" w:rsidRDefault="008B1039" w:rsidP="008B1039">
      <w:pPr>
        <w:jc w:val="center"/>
        <w:rPr>
          <w:b/>
          <w:sz w:val="28"/>
          <w:szCs w:val="28"/>
        </w:rPr>
      </w:pPr>
      <w:r w:rsidRPr="00870759">
        <w:rPr>
          <w:b/>
          <w:sz w:val="28"/>
          <w:szCs w:val="28"/>
        </w:rPr>
        <w:lastRenderedPageBreak/>
        <w:t>ЛИСТ СОГЛАСОВАНИЯ</w:t>
      </w:r>
    </w:p>
    <w:p w:rsidR="008B1039" w:rsidRPr="00870759" w:rsidRDefault="008B1039" w:rsidP="008B1039">
      <w:pPr>
        <w:jc w:val="center"/>
        <w:rPr>
          <w:b/>
          <w:sz w:val="28"/>
          <w:szCs w:val="28"/>
        </w:rPr>
      </w:pPr>
    </w:p>
    <w:p w:rsidR="008B1039" w:rsidRPr="008B1039" w:rsidRDefault="00B37BED" w:rsidP="008B10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</w:t>
      </w:r>
      <w:r w:rsidR="008B1039" w:rsidRPr="008B1039">
        <w:rPr>
          <w:sz w:val="28"/>
          <w:szCs w:val="28"/>
        </w:rPr>
        <w:t>постановления администрации Рассветовского сельского поселения Староминског</w:t>
      </w:r>
      <w:r w:rsidR="008B1039">
        <w:rPr>
          <w:sz w:val="28"/>
          <w:szCs w:val="28"/>
        </w:rPr>
        <w:t>о район</w:t>
      </w:r>
      <w:r w:rsidR="00326863">
        <w:rPr>
          <w:sz w:val="28"/>
          <w:szCs w:val="28"/>
        </w:rPr>
        <w:t>а от 21.10.2024 № 66</w:t>
      </w:r>
    </w:p>
    <w:p w:rsidR="008B1039" w:rsidRPr="008B1039" w:rsidRDefault="0033242F" w:rsidP="008B10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5E3570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Рассветовского сельского поселения Староминского </w:t>
      </w:r>
      <w:r w:rsidR="005E3570">
        <w:rPr>
          <w:sz w:val="28"/>
          <w:szCs w:val="28"/>
        </w:rPr>
        <w:t>района от 14.11.2023г. № 89 «</w:t>
      </w:r>
      <w:r w:rsidR="008B1039" w:rsidRPr="008B1039">
        <w:rPr>
          <w:sz w:val="28"/>
          <w:szCs w:val="28"/>
        </w:rPr>
        <w:t>Об утверждении муниципальной программы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 на 202</w:t>
      </w:r>
      <w:r w:rsidR="00135CC1">
        <w:rPr>
          <w:sz w:val="28"/>
          <w:szCs w:val="28"/>
        </w:rPr>
        <w:t>4-2028</w:t>
      </w:r>
      <w:r w:rsidR="008B1039" w:rsidRPr="008B1039">
        <w:rPr>
          <w:sz w:val="28"/>
          <w:szCs w:val="28"/>
        </w:rPr>
        <w:t xml:space="preserve">г.» </w:t>
      </w:r>
    </w:p>
    <w:p w:rsidR="008B1039" w:rsidRPr="008B1039" w:rsidRDefault="008B1039" w:rsidP="008B1039">
      <w:pPr>
        <w:jc w:val="center"/>
        <w:rPr>
          <w:sz w:val="28"/>
          <w:szCs w:val="28"/>
        </w:rPr>
      </w:pPr>
    </w:p>
    <w:p w:rsidR="008B1039" w:rsidRPr="007828A5" w:rsidRDefault="008B1039" w:rsidP="008B1039">
      <w:pPr>
        <w:jc w:val="center"/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Проект внесен:</w:t>
      </w:r>
    </w:p>
    <w:p w:rsidR="008B1039" w:rsidRPr="00870759" w:rsidRDefault="00135CC1" w:rsidP="008B1039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администрации муниципального образования 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Рассветовского сельского поселения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Староминского района                             </w:t>
      </w:r>
      <w:r w:rsidR="000D3395">
        <w:rPr>
          <w:sz w:val="28"/>
          <w:szCs w:val="28"/>
        </w:rPr>
        <w:t xml:space="preserve">                                        </w:t>
      </w:r>
      <w:r w:rsidR="00135CC1">
        <w:rPr>
          <w:sz w:val="28"/>
          <w:szCs w:val="28"/>
        </w:rPr>
        <w:t>Е. Е. Дерновая</w:t>
      </w:r>
    </w:p>
    <w:p w:rsidR="008B1039" w:rsidRPr="00870759" w:rsidRDefault="000D3395" w:rsidP="008B10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8B1039" w:rsidRPr="00870759">
        <w:rPr>
          <w:sz w:val="28"/>
          <w:szCs w:val="28"/>
        </w:rPr>
        <w:t>___________</w:t>
      </w:r>
      <w:r w:rsidR="008B1039">
        <w:rPr>
          <w:sz w:val="28"/>
          <w:szCs w:val="28"/>
        </w:rPr>
        <w:t>__</w:t>
      </w:r>
      <w:r w:rsidR="008B1039" w:rsidRPr="00870759">
        <w:rPr>
          <w:sz w:val="28"/>
          <w:szCs w:val="28"/>
        </w:rPr>
        <w:t>20</w:t>
      </w:r>
      <w:r w:rsidR="005E3570">
        <w:rPr>
          <w:sz w:val="28"/>
          <w:szCs w:val="28"/>
        </w:rPr>
        <w:t>24</w:t>
      </w:r>
      <w:r w:rsidR="008B1039" w:rsidRPr="00870759">
        <w:rPr>
          <w:sz w:val="28"/>
          <w:szCs w:val="28"/>
        </w:rPr>
        <w:t>г.</w:t>
      </w:r>
    </w:p>
    <w:p w:rsidR="008B1039" w:rsidRPr="00870759" w:rsidRDefault="008B1039" w:rsidP="008B1039">
      <w:pPr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Проект согласован:</w:t>
      </w:r>
    </w:p>
    <w:p w:rsidR="008B1039" w:rsidRPr="00870759" w:rsidRDefault="00135CC1" w:rsidP="008B1039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администрации муниципального образования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Рассветовского сельского поселения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Староминского района                                                             </w:t>
      </w:r>
      <w:r w:rsidR="000D3395">
        <w:rPr>
          <w:sz w:val="28"/>
          <w:szCs w:val="28"/>
        </w:rPr>
        <w:t xml:space="preserve">          </w:t>
      </w:r>
      <w:r w:rsidR="00135CC1">
        <w:rPr>
          <w:sz w:val="28"/>
          <w:szCs w:val="28"/>
        </w:rPr>
        <w:t>И.В. Колчина</w:t>
      </w:r>
    </w:p>
    <w:p w:rsidR="008B1039" w:rsidRPr="00870759" w:rsidRDefault="000D3395" w:rsidP="008B10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8B1039" w:rsidRPr="00870759">
        <w:rPr>
          <w:sz w:val="28"/>
          <w:szCs w:val="28"/>
        </w:rPr>
        <w:t xml:space="preserve"> ___________20</w:t>
      </w:r>
      <w:r w:rsidR="005E3570">
        <w:rPr>
          <w:sz w:val="28"/>
          <w:szCs w:val="28"/>
        </w:rPr>
        <w:t>24</w:t>
      </w:r>
      <w:r w:rsidR="008B1039" w:rsidRPr="00870759">
        <w:rPr>
          <w:sz w:val="28"/>
          <w:szCs w:val="28"/>
        </w:rPr>
        <w:t xml:space="preserve"> г.</w:t>
      </w:r>
    </w:p>
    <w:p w:rsidR="008B1039" w:rsidRPr="00870759" w:rsidRDefault="008B1039" w:rsidP="008B1039">
      <w:pPr>
        <w:tabs>
          <w:tab w:val="left" w:pos="7260"/>
        </w:tabs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Проект согласован:</w:t>
      </w:r>
    </w:p>
    <w:p w:rsidR="008B1039" w:rsidRPr="00870759" w:rsidRDefault="00135CC1" w:rsidP="008B1039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администрации муниципального образования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Рассветовского сельского поселения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Староминского района                            </w:t>
      </w:r>
      <w:r w:rsidR="000D3395">
        <w:rPr>
          <w:sz w:val="28"/>
          <w:szCs w:val="28"/>
        </w:rPr>
        <w:t xml:space="preserve">                                           </w:t>
      </w:r>
      <w:r w:rsidRPr="00870759">
        <w:rPr>
          <w:sz w:val="28"/>
          <w:szCs w:val="28"/>
        </w:rPr>
        <w:t xml:space="preserve"> </w:t>
      </w:r>
      <w:r w:rsidR="00135CC1">
        <w:rPr>
          <w:sz w:val="28"/>
          <w:szCs w:val="28"/>
        </w:rPr>
        <w:t>А.Г.Фесенко</w:t>
      </w:r>
    </w:p>
    <w:p w:rsidR="008B1039" w:rsidRDefault="000D3395" w:rsidP="00135CC1">
      <w:pPr>
        <w:rPr>
          <w:sz w:val="28"/>
          <w:szCs w:val="28"/>
        </w:rPr>
        <w:sectPr w:rsidR="008B1039" w:rsidSect="008B10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___________________</w:t>
      </w:r>
      <w:r w:rsidR="008B1039" w:rsidRPr="0087075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E3570">
        <w:rPr>
          <w:sz w:val="28"/>
          <w:szCs w:val="28"/>
        </w:rPr>
        <w:t>4</w:t>
      </w:r>
      <w:r w:rsidR="008B1039" w:rsidRPr="00870759">
        <w:rPr>
          <w:sz w:val="28"/>
          <w:szCs w:val="28"/>
        </w:rPr>
        <w:t>г.</w:t>
      </w:r>
    </w:p>
    <w:p w:rsidR="008B1039" w:rsidRDefault="008B1039"/>
    <w:sectPr w:rsidR="008B1039" w:rsidSect="000623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5A4" w:rsidRDefault="002A65A4" w:rsidP="000F5A91">
      <w:r>
        <w:separator/>
      </w:r>
    </w:p>
  </w:endnote>
  <w:endnote w:type="continuationSeparator" w:id="1">
    <w:p w:rsidR="002A65A4" w:rsidRDefault="002A65A4" w:rsidP="000F5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5A4" w:rsidRDefault="002A65A4" w:rsidP="000F5A91">
      <w:r>
        <w:separator/>
      </w:r>
    </w:p>
  </w:footnote>
  <w:footnote w:type="continuationSeparator" w:id="1">
    <w:p w:rsidR="002A65A4" w:rsidRDefault="002A65A4" w:rsidP="000F5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8A6" w:rsidRPr="00F671C7" w:rsidRDefault="00E958A6">
    <w:pPr>
      <w:pStyle w:val="a8"/>
      <w:jc w:val="center"/>
    </w:pPr>
    <w:fldSimple w:instr="PAGE   \* MERGEFORMAT">
      <w:r w:rsidR="00326863">
        <w:rPr>
          <w:noProof/>
        </w:rPr>
        <w:t>10</w:t>
      </w:r>
    </w:fldSimple>
  </w:p>
  <w:p w:rsidR="00E958A6" w:rsidRDefault="00E958A6" w:rsidP="00830FDD">
    <w:pPr>
      <w:pStyle w:val="a8"/>
      <w:tabs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158"/>
    <w:multiLevelType w:val="hybridMultilevel"/>
    <w:tmpl w:val="94C4CEFE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C3252"/>
    <w:multiLevelType w:val="hybridMultilevel"/>
    <w:tmpl w:val="F7D8D8DE"/>
    <w:lvl w:ilvl="0" w:tplc="53F0B3C4">
      <w:start w:val="1"/>
      <w:numFmt w:val="decimal"/>
      <w:lvlText w:val="%1."/>
      <w:lvlJc w:val="left"/>
      <w:pPr>
        <w:ind w:left="1923" w:hanging="121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52FBC"/>
    <w:multiLevelType w:val="hybridMultilevel"/>
    <w:tmpl w:val="042A0956"/>
    <w:lvl w:ilvl="0" w:tplc="2D46339A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230E7C"/>
    <w:multiLevelType w:val="hybridMultilevel"/>
    <w:tmpl w:val="AF748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3B8"/>
    <w:rsid w:val="00001F0A"/>
    <w:rsid w:val="00020CBC"/>
    <w:rsid w:val="00033FB2"/>
    <w:rsid w:val="000623B8"/>
    <w:rsid w:val="00093862"/>
    <w:rsid w:val="00093F41"/>
    <w:rsid w:val="000A6E41"/>
    <w:rsid w:val="000D3395"/>
    <w:rsid w:val="000E3892"/>
    <w:rsid w:val="000F5A91"/>
    <w:rsid w:val="00124CC3"/>
    <w:rsid w:val="00133C02"/>
    <w:rsid w:val="001344E1"/>
    <w:rsid w:val="00135CC1"/>
    <w:rsid w:val="00184EE5"/>
    <w:rsid w:val="001A0AFF"/>
    <w:rsid w:val="001A6250"/>
    <w:rsid w:val="001E43EE"/>
    <w:rsid w:val="001F3A66"/>
    <w:rsid w:val="002027DA"/>
    <w:rsid w:val="00205452"/>
    <w:rsid w:val="00284E0F"/>
    <w:rsid w:val="002A608A"/>
    <w:rsid w:val="002A65A4"/>
    <w:rsid w:val="002B1476"/>
    <w:rsid w:val="002D1C68"/>
    <w:rsid w:val="00313EF3"/>
    <w:rsid w:val="00326297"/>
    <w:rsid w:val="00326863"/>
    <w:rsid w:val="003313F6"/>
    <w:rsid w:val="0033242F"/>
    <w:rsid w:val="00353A00"/>
    <w:rsid w:val="003858CD"/>
    <w:rsid w:val="003D091F"/>
    <w:rsid w:val="003D254B"/>
    <w:rsid w:val="003D27FF"/>
    <w:rsid w:val="003D647E"/>
    <w:rsid w:val="00404D2C"/>
    <w:rsid w:val="00406870"/>
    <w:rsid w:val="00423E8D"/>
    <w:rsid w:val="004342AE"/>
    <w:rsid w:val="004610CB"/>
    <w:rsid w:val="0049180D"/>
    <w:rsid w:val="004A092D"/>
    <w:rsid w:val="004D6918"/>
    <w:rsid w:val="004D76F2"/>
    <w:rsid w:val="004E3E55"/>
    <w:rsid w:val="004F4451"/>
    <w:rsid w:val="00534010"/>
    <w:rsid w:val="0057311A"/>
    <w:rsid w:val="00573F53"/>
    <w:rsid w:val="005B4EFC"/>
    <w:rsid w:val="005C7B62"/>
    <w:rsid w:val="005E3570"/>
    <w:rsid w:val="006330D7"/>
    <w:rsid w:val="006B1351"/>
    <w:rsid w:val="006B2789"/>
    <w:rsid w:val="006D061A"/>
    <w:rsid w:val="006D75AC"/>
    <w:rsid w:val="006E6801"/>
    <w:rsid w:val="007234B9"/>
    <w:rsid w:val="007414B7"/>
    <w:rsid w:val="00747BB1"/>
    <w:rsid w:val="00755B81"/>
    <w:rsid w:val="00756A65"/>
    <w:rsid w:val="00760E7A"/>
    <w:rsid w:val="00774E30"/>
    <w:rsid w:val="007867C0"/>
    <w:rsid w:val="007A47A7"/>
    <w:rsid w:val="007A787D"/>
    <w:rsid w:val="007D4CF5"/>
    <w:rsid w:val="008026BB"/>
    <w:rsid w:val="00806A5E"/>
    <w:rsid w:val="00817840"/>
    <w:rsid w:val="00830FDD"/>
    <w:rsid w:val="00861425"/>
    <w:rsid w:val="0086253D"/>
    <w:rsid w:val="00864A34"/>
    <w:rsid w:val="0086711E"/>
    <w:rsid w:val="008910D5"/>
    <w:rsid w:val="008B1039"/>
    <w:rsid w:val="008C68FF"/>
    <w:rsid w:val="008D1F6B"/>
    <w:rsid w:val="00901B03"/>
    <w:rsid w:val="009273E1"/>
    <w:rsid w:val="009302C2"/>
    <w:rsid w:val="0093121A"/>
    <w:rsid w:val="00945439"/>
    <w:rsid w:val="00975776"/>
    <w:rsid w:val="009C0F26"/>
    <w:rsid w:val="009C3F37"/>
    <w:rsid w:val="009E1965"/>
    <w:rsid w:val="00A42D84"/>
    <w:rsid w:val="00AB346A"/>
    <w:rsid w:val="00AE24F2"/>
    <w:rsid w:val="00AF0479"/>
    <w:rsid w:val="00B0052A"/>
    <w:rsid w:val="00B06911"/>
    <w:rsid w:val="00B212EF"/>
    <w:rsid w:val="00B22F79"/>
    <w:rsid w:val="00B27700"/>
    <w:rsid w:val="00B37BED"/>
    <w:rsid w:val="00B5554B"/>
    <w:rsid w:val="00B62D8F"/>
    <w:rsid w:val="00B65873"/>
    <w:rsid w:val="00B93436"/>
    <w:rsid w:val="00BC0E4D"/>
    <w:rsid w:val="00BC1520"/>
    <w:rsid w:val="00C87477"/>
    <w:rsid w:val="00CE5DA1"/>
    <w:rsid w:val="00CE70EF"/>
    <w:rsid w:val="00CF042B"/>
    <w:rsid w:val="00D62EC7"/>
    <w:rsid w:val="00DF17A8"/>
    <w:rsid w:val="00DF2898"/>
    <w:rsid w:val="00DF484B"/>
    <w:rsid w:val="00E04DA1"/>
    <w:rsid w:val="00E15145"/>
    <w:rsid w:val="00E234B4"/>
    <w:rsid w:val="00E24BAC"/>
    <w:rsid w:val="00E51087"/>
    <w:rsid w:val="00E74789"/>
    <w:rsid w:val="00E958A6"/>
    <w:rsid w:val="00EF065A"/>
    <w:rsid w:val="00EF7657"/>
    <w:rsid w:val="00F134B8"/>
    <w:rsid w:val="00F22E4A"/>
    <w:rsid w:val="00F50DD2"/>
    <w:rsid w:val="00F723DF"/>
    <w:rsid w:val="00F745A5"/>
    <w:rsid w:val="00F81598"/>
    <w:rsid w:val="00F92B6F"/>
    <w:rsid w:val="00F95C46"/>
    <w:rsid w:val="00FB59B4"/>
    <w:rsid w:val="00FD0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23B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23B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623B8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semiHidden/>
    <w:rsid w:val="000623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semiHidden/>
    <w:rsid w:val="000623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semiHidden/>
    <w:rsid w:val="000623B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5">
    <w:name w:val="p5"/>
    <w:basedOn w:val="a"/>
    <w:uiPriority w:val="99"/>
    <w:semiHidden/>
    <w:rsid w:val="000623B8"/>
    <w:pPr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623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3B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aliases w:val="ВерхКолонтитул"/>
    <w:basedOn w:val="a"/>
    <w:link w:val="a9"/>
    <w:unhideWhenUsed/>
    <w:rsid w:val="00F92B6F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rsid w:val="00F92B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0F5A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5A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353A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B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ody Text"/>
    <w:basedOn w:val="a"/>
    <w:link w:val="ae"/>
    <w:rsid w:val="008B1039"/>
    <w:pPr>
      <w:widowControl w:val="0"/>
      <w:suppressAutoHyphens/>
      <w:spacing w:after="120"/>
    </w:pPr>
    <w:rPr>
      <w:rFonts w:eastAsia="Lucida Sans Unicode" w:cs="Tahoma"/>
      <w:color w:val="000000"/>
      <w:lang w:val="en-US" w:eastAsia="en-US" w:bidi="en-US"/>
    </w:rPr>
  </w:style>
  <w:style w:type="character" w:customStyle="1" w:styleId="ae">
    <w:name w:val="Основной текст Знак"/>
    <w:basedOn w:val="a0"/>
    <w:link w:val="ad"/>
    <w:rsid w:val="008B103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f">
    <w:name w:val="Hyperlink"/>
    <w:basedOn w:val="a0"/>
    <w:uiPriority w:val="99"/>
    <w:unhideWhenUsed/>
    <w:rsid w:val="00B277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23B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23B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623B8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semiHidden/>
    <w:rsid w:val="000623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semiHidden/>
    <w:rsid w:val="000623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semiHidden/>
    <w:rsid w:val="000623B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5">
    <w:name w:val="p5"/>
    <w:basedOn w:val="a"/>
    <w:uiPriority w:val="99"/>
    <w:semiHidden/>
    <w:rsid w:val="000623B8"/>
    <w:pPr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623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3B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aliases w:val="ВерхКолонтитул"/>
    <w:basedOn w:val="a"/>
    <w:link w:val="a9"/>
    <w:unhideWhenUsed/>
    <w:rsid w:val="00F92B6F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rsid w:val="00F92B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0F5A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5A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353A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B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ody Text"/>
    <w:basedOn w:val="a"/>
    <w:link w:val="ae"/>
    <w:rsid w:val="008B1039"/>
    <w:pPr>
      <w:widowControl w:val="0"/>
      <w:suppressAutoHyphens/>
      <w:spacing w:after="120"/>
    </w:pPr>
    <w:rPr>
      <w:rFonts w:eastAsia="Lucida Sans Unicode" w:cs="Tahoma"/>
      <w:color w:val="000000"/>
      <w:lang w:val="en-US" w:eastAsia="en-US" w:bidi="en-US"/>
    </w:rPr>
  </w:style>
  <w:style w:type="character" w:customStyle="1" w:styleId="ae">
    <w:name w:val="Основной текст Знак"/>
    <w:basedOn w:val="a0"/>
    <w:link w:val="ad"/>
    <w:rsid w:val="008B103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f">
    <w:name w:val="Hyperlink"/>
    <w:basedOn w:val="a0"/>
    <w:uiPriority w:val="99"/>
    <w:unhideWhenUsed/>
    <w:rsid w:val="00B277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Пользователь</cp:lastModifiedBy>
  <cp:revision>2</cp:revision>
  <cp:lastPrinted>2024-10-21T06:23:00Z</cp:lastPrinted>
  <dcterms:created xsi:type="dcterms:W3CDTF">2024-10-21T06:34:00Z</dcterms:created>
  <dcterms:modified xsi:type="dcterms:W3CDTF">2024-10-21T06:34:00Z</dcterms:modified>
</cp:coreProperties>
</file>