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95FC88" w14:textId="77777777" w:rsidR="00C2405B" w:rsidRDefault="00C2405B" w:rsidP="00C2405B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9D6020D" wp14:editId="02197FAC">
            <wp:extent cx="640715" cy="754380"/>
            <wp:effectExtent l="0" t="0" r="6985" b="7620"/>
            <wp:docPr id="1" name="Рисунок 1" descr="Описание: Описание: Описание: Описание: Описание: Описание: Описание: Описание: 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05D303" w14:textId="77777777" w:rsidR="00C2405B" w:rsidRDefault="00C2405B" w:rsidP="00C2405B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ar-SA"/>
        </w:rPr>
      </w:pPr>
      <w:r>
        <w:rPr>
          <w:rFonts w:ascii="Times New Roman" w:eastAsia="Times New Roman" w:hAnsi="Times New Roman"/>
          <w:b/>
          <w:sz w:val="36"/>
          <w:szCs w:val="36"/>
          <w:lang w:eastAsia="ar-SA"/>
        </w:rPr>
        <w:t>ПОСТАНОВЛЕНИЕ</w:t>
      </w:r>
    </w:p>
    <w:p w14:paraId="477CD941" w14:textId="77777777" w:rsidR="00C2405B" w:rsidRPr="00016DF0" w:rsidRDefault="00C2405B" w:rsidP="00C2405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14:paraId="01AD87AB" w14:textId="75B84673" w:rsidR="00C2405B" w:rsidRPr="00A8016F" w:rsidRDefault="00C2405B" w:rsidP="00AF3B3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 w:rsidRPr="00A8016F">
        <w:rPr>
          <w:rFonts w:ascii="Times New Roman" w:eastAsia="Times New Roman" w:hAnsi="Times New Roman"/>
          <w:b/>
          <w:sz w:val="32"/>
          <w:szCs w:val="32"/>
          <w:lang w:eastAsia="ar-SA"/>
        </w:rPr>
        <w:t>АДМИНИСТРАЦИИ РАССВЕТОВСКОГО СЕЛЬСКОГО ПОСЕЛЕНИЯ</w:t>
      </w:r>
      <w:r w:rsidR="00AF3B3E"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</w:t>
      </w:r>
      <w:bookmarkStart w:id="0" w:name="_GoBack"/>
      <w:bookmarkEnd w:id="0"/>
      <w:r w:rsidRPr="00A8016F">
        <w:rPr>
          <w:rFonts w:ascii="Times New Roman" w:eastAsia="Times New Roman" w:hAnsi="Times New Roman"/>
          <w:b/>
          <w:sz w:val="32"/>
          <w:szCs w:val="32"/>
          <w:lang w:eastAsia="ar-SA"/>
        </w:rPr>
        <w:t>СТАРОМИНСКОГО РАЙОНА</w:t>
      </w:r>
    </w:p>
    <w:p w14:paraId="793A6710" w14:textId="77777777" w:rsidR="00C2405B" w:rsidRDefault="00C2405B" w:rsidP="00C240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090B6A4" w14:textId="5ACEE095" w:rsidR="00C2405B" w:rsidRDefault="0062458B" w:rsidP="00C2405B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shd w:val="clear" w:color="auto" w:fill="FFFFFF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от </w:t>
      </w:r>
      <w:r w:rsidR="00D37BD9">
        <w:rPr>
          <w:rFonts w:ascii="Times New Roman" w:eastAsia="Times New Roman" w:hAnsi="Times New Roman"/>
          <w:sz w:val="28"/>
          <w:szCs w:val="28"/>
          <w:lang w:eastAsia="ar-SA"/>
        </w:rPr>
        <w:t>17.10.2024</w:t>
      </w:r>
      <w:r w:rsidR="00C2405B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D37BD9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</w:t>
      </w:r>
      <w:r w:rsidR="00C2405B"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№ </w:t>
      </w:r>
      <w:r w:rsidR="00D37BD9">
        <w:rPr>
          <w:rFonts w:ascii="Times New Roman" w:eastAsia="Times New Roman" w:hAnsi="Times New Roman"/>
          <w:sz w:val="28"/>
          <w:szCs w:val="28"/>
          <w:lang w:eastAsia="ar-SA"/>
        </w:rPr>
        <w:t>65</w:t>
      </w:r>
    </w:p>
    <w:p w14:paraId="5ABB9CA6" w14:textId="77777777" w:rsidR="00C2405B" w:rsidRDefault="00C2405B" w:rsidP="00C240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п. Рассвет</w:t>
      </w:r>
    </w:p>
    <w:p w14:paraId="6A757BCC" w14:textId="77777777" w:rsidR="00C2405B" w:rsidRDefault="00C2405B" w:rsidP="00C240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81B25BD" w14:textId="77777777" w:rsidR="00C2405B" w:rsidRDefault="00C2405B" w:rsidP="00C240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4839B55" w14:textId="77777777" w:rsidR="00C2405B" w:rsidRDefault="00C2405B" w:rsidP="00C240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7EAACEC" w14:textId="77777777" w:rsidR="00C2405B" w:rsidRDefault="00C2405B" w:rsidP="00C240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bookmarkStart w:id="1" w:name="_Hlk180144098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О внесении изменений в постановление администрации Рассветовского сельского поселения Староминского района от 21 сентября 2015 года № 181 «Об образовании Совета по развитию предпринимательства при главе Рассветовского сельского поселения Староминского района»</w:t>
      </w:r>
    </w:p>
    <w:bookmarkEnd w:id="1"/>
    <w:p w14:paraId="30A63939" w14:textId="77777777" w:rsidR="00C2405B" w:rsidRPr="005E555F" w:rsidRDefault="00C2405B" w:rsidP="00C2405B">
      <w:pPr>
        <w:spacing w:after="0" w:line="240" w:lineRule="auto"/>
        <w:ind w:right="475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3EDFE7E" w14:textId="210F46D2" w:rsidR="00C2405B" w:rsidRDefault="00C2405B" w:rsidP="00C24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В целях приведения в соответствие постановлени</w:t>
      </w:r>
      <w:r w:rsidR="00C90601"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администрации Рассветовского сельского поселения от 21.09.2015 года № 181 «Об образовании Совета по развитию предпринимательства при главе Рассветовского сельского поселения Староминского района», руководствуясь статьей 31 Устава Рассветовского      сельского      поселения       Староминского района,         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 с т а н о в л я ю:</w:t>
      </w:r>
    </w:p>
    <w:p w14:paraId="0C493039" w14:textId="77777777" w:rsidR="00C2405B" w:rsidRPr="00D51559" w:rsidRDefault="00C2405B" w:rsidP="00C2405B">
      <w:pPr>
        <w:pStyle w:val="a3"/>
        <w:numPr>
          <w:ilvl w:val="0"/>
          <w:numId w:val="1"/>
        </w:numPr>
        <w:ind w:left="0" w:right="10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3B2D">
        <w:rPr>
          <w:rFonts w:ascii="Times New Roman" w:eastAsia="Times New Roman" w:hAnsi="Times New Roman"/>
          <w:sz w:val="28"/>
          <w:szCs w:val="28"/>
          <w:lang w:eastAsia="ru-RU"/>
        </w:rPr>
        <w:t>Внести изменения в приложение № 1 к постановлению администрации Рассветовского сельского поселения Староминского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3B2D">
        <w:rPr>
          <w:rFonts w:ascii="Times New Roman" w:eastAsia="Times New Roman" w:hAnsi="Times New Roman"/>
          <w:sz w:val="28"/>
          <w:szCs w:val="28"/>
          <w:lang w:eastAsia="ru-RU"/>
        </w:rPr>
        <w:t>от 21.09.2015 № 181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Об образовании Совета по развитию предпринимательства при главе Рассветовского сельского поселения Староминского района» изложив его в следующей редакции:</w:t>
      </w:r>
    </w:p>
    <w:p w14:paraId="6ECBA557" w14:textId="77777777" w:rsidR="00C2405B" w:rsidRPr="00D51559" w:rsidRDefault="00C2405B" w:rsidP="00C2405B">
      <w:pPr>
        <w:pStyle w:val="a3"/>
        <w:shd w:val="clear" w:color="auto" w:fill="FFFFFF"/>
        <w:ind w:left="1069"/>
        <w:jc w:val="center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D51559">
        <w:rPr>
          <w:rFonts w:ascii="Times New Roman" w:hAnsi="Times New Roman"/>
          <w:color w:val="000000"/>
          <w:sz w:val="28"/>
          <w:szCs w:val="28"/>
          <w:lang w:eastAsia="ru-RU"/>
        </w:rPr>
        <w:t>СОСТАВ</w:t>
      </w:r>
    </w:p>
    <w:p w14:paraId="1592E202" w14:textId="77777777" w:rsidR="00C2405B" w:rsidRPr="00D51559" w:rsidRDefault="00C2405B" w:rsidP="00C2405B">
      <w:pPr>
        <w:pStyle w:val="a3"/>
        <w:shd w:val="clear" w:color="auto" w:fill="FFFFFF"/>
        <w:ind w:left="1069"/>
        <w:jc w:val="center"/>
        <w:rPr>
          <w:rFonts w:ascii="Times New Roman" w:hAnsi="Times New Roman"/>
          <w:color w:val="000000"/>
          <w:lang w:eastAsia="ru-RU"/>
        </w:rPr>
      </w:pPr>
      <w:r w:rsidRPr="00D51559">
        <w:rPr>
          <w:rFonts w:ascii="Times New Roman" w:hAnsi="Times New Roman"/>
          <w:color w:val="000000"/>
          <w:sz w:val="28"/>
          <w:szCs w:val="28"/>
          <w:lang w:eastAsia="ru-RU"/>
        </w:rPr>
        <w:t>Совета по развитию предпринимательства при главе администрации Рассветовского сельского поселения Староминского района</w:t>
      </w:r>
    </w:p>
    <w:p w14:paraId="3EF533AE" w14:textId="77777777" w:rsidR="00C2405B" w:rsidRPr="00C90601" w:rsidRDefault="00C2405B" w:rsidP="00C90601">
      <w:pPr>
        <w:pStyle w:val="a6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746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310"/>
        <w:gridCol w:w="5476"/>
      </w:tblGrid>
      <w:tr w:rsidR="00C2405B" w:rsidRPr="00C90601" w14:paraId="3217A89C" w14:textId="77777777" w:rsidTr="00B66A6C">
        <w:tc>
          <w:tcPr>
            <w:tcW w:w="3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C6297" w14:textId="7A9168D7" w:rsidR="00C2405B" w:rsidRPr="00C90601" w:rsidRDefault="00C90601" w:rsidP="00C90601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C90601">
              <w:rPr>
                <w:rFonts w:ascii="Times New Roman" w:hAnsi="Times New Roman"/>
                <w:sz w:val="28"/>
                <w:szCs w:val="28"/>
                <w:lang w:eastAsia="ru-RU"/>
              </w:rPr>
              <w:t>Плосконос</w:t>
            </w:r>
            <w:proofErr w:type="gramEnd"/>
            <w:r w:rsidRPr="00C9060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Юлиана Вадимовна</w:t>
            </w:r>
          </w:p>
        </w:tc>
        <w:tc>
          <w:tcPr>
            <w:tcW w:w="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F2687" w14:textId="77777777" w:rsidR="00C2405B" w:rsidRPr="00C90601" w:rsidRDefault="00C2405B" w:rsidP="00C90601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060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5E38E" w14:textId="77777777" w:rsidR="00C2405B" w:rsidRPr="00C90601" w:rsidRDefault="00C2405B" w:rsidP="00C90601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0601">
              <w:rPr>
                <w:rFonts w:ascii="Times New Roman" w:hAnsi="Times New Roman"/>
                <w:sz w:val="28"/>
                <w:szCs w:val="28"/>
                <w:lang w:eastAsia="ru-RU"/>
              </w:rPr>
              <w:t>глава Рассветовского сельского поселения Староминского района, председатель Совета;</w:t>
            </w:r>
          </w:p>
        </w:tc>
      </w:tr>
      <w:tr w:rsidR="00C2405B" w:rsidRPr="00C90601" w14:paraId="1B0DA2AB" w14:textId="77777777" w:rsidTr="00B66A6C">
        <w:tc>
          <w:tcPr>
            <w:tcW w:w="3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C4369" w14:textId="77777777" w:rsidR="00C2405B" w:rsidRPr="00C90601" w:rsidRDefault="00C2405B" w:rsidP="00C90601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2EBB5" w14:textId="77777777" w:rsidR="00C2405B" w:rsidRPr="00C90601" w:rsidRDefault="00C2405B" w:rsidP="00C90601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9736B" w14:textId="77777777" w:rsidR="00C2405B" w:rsidRPr="00C90601" w:rsidRDefault="00C2405B" w:rsidP="00C90601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2405B" w:rsidRPr="00C90601" w14:paraId="6877E177" w14:textId="77777777" w:rsidTr="00B66A6C">
        <w:tc>
          <w:tcPr>
            <w:tcW w:w="3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648F1" w14:textId="77777777" w:rsidR="00C2405B" w:rsidRPr="00C90601" w:rsidRDefault="00C2405B" w:rsidP="00C90601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0601">
              <w:rPr>
                <w:rFonts w:ascii="Times New Roman" w:hAnsi="Times New Roman"/>
                <w:sz w:val="28"/>
                <w:szCs w:val="28"/>
                <w:lang w:eastAsia="ru-RU"/>
              </w:rPr>
              <w:t>Коркишко Елена Николаевна</w:t>
            </w:r>
          </w:p>
        </w:tc>
        <w:tc>
          <w:tcPr>
            <w:tcW w:w="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9490C" w14:textId="77777777" w:rsidR="00C2405B" w:rsidRPr="00C90601" w:rsidRDefault="00C2405B" w:rsidP="00C90601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060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4492C" w14:textId="0F0A7F41" w:rsidR="00C2405B" w:rsidRPr="00C90601" w:rsidRDefault="00272E3B" w:rsidP="00C90601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C835C9" w:rsidRPr="00C9060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едущий </w:t>
            </w:r>
            <w:r w:rsidR="00C2405B" w:rsidRPr="00C90601">
              <w:rPr>
                <w:rFonts w:ascii="Times New Roman" w:hAnsi="Times New Roman"/>
                <w:sz w:val="28"/>
                <w:szCs w:val="28"/>
                <w:lang w:eastAsia="ru-RU"/>
              </w:rPr>
              <w:t>специалист администрации Рассветовского сельского поселения, секретарь Совета;</w:t>
            </w:r>
          </w:p>
        </w:tc>
      </w:tr>
      <w:tr w:rsidR="00C2405B" w:rsidRPr="00C90601" w14:paraId="414D9BEF" w14:textId="77777777" w:rsidTr="00B66A6C">
        <w:tc>
          <w:tcPr>
            <w:tcW w:w="974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1932E" w14:textId="77777777" w:rsidR="00C2405B" w:rsidRPr="00C90601" w:rsidRDefault="00C2405B" w:rsidP="00C90601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6F483CB3" w14:textId="77777777" w:rsidR="00C2405B" w:rsidRPr="00C90601" w:rsidRDefault="00C2405B" w:rsidP="00C90601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0601">
              <w:rPr>
                <w:rFonts w:ascii="Times New Roman" w:hAnsi="Times New Roman"/>
                <w:sz w:val="28"/>
                <w:szCs w:val="28"/>
                <w:lang w:eastAsia="ru-RU"/>
              </w:rPr>
              <w:t>Члены Совета:</w:t>
            </w:r>
          </w:p>
        </w:tc>
      </w:tr>
      <w:tr w:rsidR="00C2405B" w:rsidRPr="00C90601" w14:paraId="6A42CDE1" w14:textId="77777777" w:rsidTr="00B66A6C">
        <w:tc>
          <w:tcPr>
            <w:tcW w:w="974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3F1DF" w14:textId="77777777" w:rsidR="00C2405B" w:rsidRPr="00C90601" w:rsidRDefault="00C2405B" w:rsidP="00C90601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2405B" w:rsidRPr="00C90601" w14:paraId="7C43C11D" w14:textId="77777777" w:rsidTr="00B66A6C">
        <w:tc>
          <w:tcPr>
            <w:tcW w:w="3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110B9" w14:textId="77777777" w:rsidR="00C2405B" w:rsidRPr="00C90601" w:rsidRDefault="00C2405B" w:rsidP="00C90601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060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Губань Светлана Николаевна</w:t>
            </w:r>
          </w:p>
        </w:tc>
        <w:tc>
          <w:tcPr>
            <w:tcW w:w="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B56D6" w14:textId="77777777" w:rsidR="00C2405B" w:rsidRPr="00C90601" w:rsidRDefault="00C2405B" w:rsidP="00C90601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060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F0A1D" w14:textId="292FB66A" w:rsidR="00C2405B" w:rsidRPr="00C90601" w:rsidRDefault="00272E3B" w:rsidP="00C90601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C835C9" w:rsidRPr="00C90601">
              <w:rPr>
                <w:rFonts w:ascii="Times New Roman" w:hAnsi="Times New Roman"/>
                <w:sz w:val="28"/>
                <w:szCs w:val="28"/>
                <w:lang w:eastAsia="ru-RU"/>
              </w:rPr>
              <w:t>пециалист 1 категории</w:t>
            </w:r>
            <w:r w:rsidR="00C2405B" w:rsidRPr="00C9060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администрации Рассветовского сельского поселения;</w:t>
            </w:r>
          </w:p>
        </w:tc>
      </w:tr>
      <w:tr w:rsidR="00C2405B" w:rsidRPr="00C90601" w14:paraId="60F58521" w14:textId="77777777" w:rsidTr="00B66A6C">
        <w:tc>
          <w:tcPr>
            <w:tcW w:w="3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479C8" w14:textId="77777777" w:rsidR="00C2405B" w:rsidRPr="00C90601" w:rsidRDefault="00C2405B" w:rsidP="00C90601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0DE6D" w14:textId="77777777" w:rsidR="00C2405B" w:rsidRPr="00C90601" w:rsidRDefault="00C2405B" w:rsidP="00C90601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1BD3B" w14:textId="77777777" w:rsidR="00C2405B" w:rsidRPr="00C90601" w:rsidRDefault="00C2405B" w:rsidP="00C90601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2405B" w:rsidRPr="00C90601" w14:paraId="4E62B31D" w14:textId="77777777" w:rsidTr="00B66A6C">
        <w:tc>
          <w:tcPr>
            <w:tcW w:w="3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13734" w14:textId="1A58CAE7" w:rsidR="00C2405B" w:rsidRPr="00C90601" w:rsidRDefault="00C90601" w:rsidP="00C90601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Рогачева Юлия Юрьевна</w:t>
            </w:r>
          </w:p>
        </w:tc>
        <w:tc>
          <w:tcPr>
            <w:tcW w:w="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F952A" w14:textId="77777777" w:rsidR="00C2405B" w:rsidRPr="00C90601" w:rsidRDefault="00C2405B" w:rsidP="00C90601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060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A4CD7" w14:textId="77777777" w:rsidR="00C2405B" w:rsidRPr="00C90601" w:rsidRDefault="00C2405B" w:rsidP="00C90601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0601">
              <w:rPr>
                <w:rFonts w:ascii="Times New Roman" w:hAnsi="Times New Roman"/>
                <w:sz w:val="28"/>
                <w:szCs w:val="28"/>
                <w:lang w:eastAsia="ru-RU"/>
              </w:rPr>
              <w:t>депутат Совета Рассветовского сельского поселения;</w:t>
            </w:r>
          </w:p>
        </w:tc>
      </w:tr>
      <w:tr w:rsidR="00C2405B" w:rsidRPr="00C90601" w14:paraId="037ABBCF" w14:textId="77777777" w:rsidTr="00B66A6C">
        <w:tc>
          <w:tcPr>
            <w:tcW w:w="3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E45AA" w14:textId="77777777" w:rsidR="00C2405B" w:rsidRPr="00C90601" w:rsidRDefault="00C2405B" w:rsidP="00C90601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35456" w14:textId="77777777" w:rsidR="00C2405B" w:rsidRPr="00C90601" w:rsidRDefault="00C2405B" w:rsidP="00C90601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74F52" w14:textId="77777777" w:rsidR="00C2405B" w:rsidRPr="00C90601" w:rsidRDefault="00C2405B" w:rsidP="00C90601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2405B" w:rsidRPr="00C90601" w14:paraId="5BAB210A" w14:textId="77777777" w:rsidTr="00B66A6C">
        <w:tc>
          <w:tcPr>
            <w:tcW w:w="3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39E76" w14:textId="77777777" w:rsidR="00C2405B" w:rsidRPr="00C90601" w:rsidRDefault="00C2405B" w:rsidP="00C90601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90601">
              <w:rPr>
                <w:rFonts w:ascii="Times New Roman" w:hAnsi="Times New Roman"/>
                <w:sz w:val="28"/>
                <w:szCs w:val="28"/>
                <w:lang w:eastAsia="ru-RU"/>
              </w:rPr>
              <w:t>Комышанская</w:t>
            </w:r>
            <w:proofErr w:type="spellEnd"/>
            <w:r w:rsidRPr="00C9060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Галина Анатольевна</w:t>
            </w:r>
          </w:p>
        </w:tc>
        <w:tc>
          <w:tcPr>
            <w:tcW w:w="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2D96D" w14:textId="77777777" w:rsidR="00C2405B" w:rsidRPr="00C90601" w:rsidRDefault="00C2405B" w:rsidP="00C90601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060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C0C28" w14:textId="77777777" w:rsidR="00C2405B" w:rsidRPr="00C90601" w:rsidRDefault="00C2405B" w:rsidP="00C90601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0601">
              <w:rPr>
                <w:rFonts w:ascii="Times New Roman" w:hAnsi="Times New Roman"/>
                <w:sz w:val="28"/>
                <w:szCs w:val="28"/>
                <w:lang w:eastAsia="ru-RU"/>
              </w:rPr>
              <w:t>индивидуальный предприниматель, магазин «Хозяйственные товары»;</w:t>
            </w:r>
          </w:p>
        </w:tc>
      </w:tr>
      <w:tr w:rsidR="00C2405B" w:rsidRPr="00C90601" w14:paraId="4E733C34" w14:textId="77777777" w:rsidTr="00B66A6C">
        <w:tc>
          <w:tcPr>
            <w:tcW w:w="3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F538D" w14:textId="77777777" w:rsidR="00C2405B" w:rsidRPr="00C90601" w:rsidRDefault="00C2405B" w:rsidP="00C90601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516AB" w14:textId="77777777" w:rsidR="00C2405B" w:rsidRPr="00C90601" w:rsidRDefault="00C2405B" w:rsidP="00C90601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3A525" w14:textId="77777777" w:rsidR="00C2405B" w:rsidRPr="00C90601" w:rsidRDefault="00C2405B" w:rsidP="00C90601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2405B" w:rsidRPr="00C90601" w14:paraId="3E8FF312" w14:textId="77777777" w:rsidTr="00B66A6C">
        <w:tc>
          <w:tcPr>
            <w:tcW w:w="3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986D6" w14:textId="77777777" w:rsidR="00C2405B" w:rsidRPr="00C90601" w:rsidRDefault="00C2405B" w:rsidP="00C90601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0601">
              <w:rPr>
                <w:rFonts w:ascii="Times New Roman" w:hAnsi="Times New Roman"/>
                <w:sz w:val="28"/>
                <w:szCs w:val="28"/>
                <w:lang w:eastAsia="ru-RU"/>
              </w:rPr>
              <w:t>Петренко Галина Николаевна</w:t>
            </w:r>
          </w:p>
        </w:tc>
        <w:tc>
          <w:tcPr>
            <w:tcW w:w="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68174" w14:textId="77777777" w:rsidR="00C2405B" w:rsidRPr="00C90601" w:rsidRDefault="00C2405B" w:rsidP="00C90601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060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12471" w14:textId="77777777" w:rsidR="00C2405B" w:rsidRPr="00C90601" w:rsidRDefault="00C2405B" w:rsidP="00C90601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0601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ТОС п. Рассвет;</w:t>
            </w:r>
          </w:p>
        </w:tc>
      </w:tr>
      <w:tr w:rsidR="00C2405B" w:rsidRPr="00C90601" w14:paraId="0DAF1399" w14:textId="77777777" w:rsidTr="00B66A6C">
        <w:tc>
          <w:tcPr>
            <w:tcW w:w="3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CC24C" w14:textId="77777777" w:rsidR="00C2405B" w:rsidRPr="00C90601" w:rsidRDefault="00C2405B" w:rsidP="00C90601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6E669F65" w14:textId="77777777" w:rsidR="00C2405B" w:rsidRPr="00C90601" w:rsidRDefault="00C2405B" w:rsidP="00C90601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0601">
              <w:rPr>
                <w:rFonts w:ascii="Times New Roman" w:hAnsi="Times New Roman"/>
                <w:sz w:val="28"/>
                <w:szCs w:val="28"/>
                <w:lang w:eastAsia="ru-RU"/>
              </w:rPr>
              <w:t>Уполномоченный участковый полиции</w:t>
            </w:r>
          </w:p>
        </w:tc>
        <w:tc>
          <w:tcPr>
            <w:tcW w:w="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DD1F6" w14:textId="77777777" w:rsidR="00C2405B" w:rsidRPr="00C90601" w:rsidRDefault="00C2405B" w:rsidP="00C90601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316CB657" w14:textId="77777777" w:rsidR="00C2405B" w:rsidRPr="00C90601" w:rsidRDefault="00C2405B" w:rsidP="00C90601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060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BF7B4" w14:textId="77777777" w:rsidR="00C2405B" w:rsidRPr="00C90601" w:rsidRDefault="00C2405B" w:rsidP="00C90601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247A94E6" w14:textId="77777777" w:rsidR="00C2405B" w:rsidRPr="00C90601" w:rsidRDefault="00C2405B" w:rsidP="00C90601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060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(по согласованию)».</w:t>
            </w:r>
          </w:p>
        </w:tc>
      </w:tr>
    </w:tbl>
    <w:p w14:paraId="108F9878" w14:textId="62C0CE8E" w:rsidR="00C2405B" w:rsidRDefault="00C2405B" w:rsidP="00C240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2. Ведущему специалисту</w:t>
      </w:r>
      <w:r w:rsidRPr="005B661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администрации Рассветовского сельского поселения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Бреевой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Л</w:t>
      </w:r>
      <w:r w:rsidRPr="005B661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В.</w:t>
      </w:r>
      <w:r w:rsidRPr="005B661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Рассветовского сельского поселения в сети «Интернет».</w:t>
      </w:r>
    </w:p>
    <w:p w14:paraId="642EBA85" w14:textId="548C8468" w:rsidR="00A25BD9" w:rsidRPr="00E82B4F" w:rsidRDefault="00A25BD9" w:rsidP="00E82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="00B772DE">
        <w:rPr>
          <w:rFonts w:ascii="Times New Roman" w:eastAsia="Times New Roman" w:hAnsi="Times New Roman"/>
          <w:sz w:val="28"/>
          <w:szCs w:val="28"/>
          <w:lang w:eastAsia="ru-RU"/>
        </w:rPr>
        <w:t>Постановление от 18.02.2020 года № 14 «</w:t>
      </w:r>
      <w:r w:rsidR="00B772DE" w:rsidRPr="00A25BD9">
        <w:rPr>
          <w:rFonts w:ascii="Times New Roman" w:eastAsia="Times New Roman" w:hAnsi="Times New Roman"/>
          <w:bCs/>
          <w:sz w:val="28"/>
          <w:szCs w:val="28"/>
          <w:lang w:eastAsia="ar-SA"/>
        </w:rPr>
        <w:t>О внесении изменений в постановление администрации Рассветовского сельского поселения Староминского района от 21 сентября 2015 года № 181 «Об образовании Совета по развитию предпринимательства при главе Рассветовского сельского поселения Староминского района»</w:t>
      </w:r>
      <w:r w:rsidR="00B772D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и </w:t>
      </w:r>
      <w:r w:rsidR="00B772D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остановление от 01.02.2023 года № 14 </w:t>
      </w:r>
      <w:r w:rsidR="003A5A1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25BD9">
        <w:rPr>
          <w:rFonts w:ascii="Times New Roman" w:eastAsia="Times New Roman" w:hAnsi="Times New Roman"/>
          <w:bCs/>
          <w:sz w:val="28"/>
          <w:szCs w:val="28"/>
          <w:lang w:eastAsia="ar-SA"/>
        </w:rPr>
        <w:t>О внесении изменений в постановление администрации Рассветовского сельского поселения Староминского района от 21 сентября 2015 года № 181 «Об образовании</w:t>
      </w:r>
      <w:proofErr w:type="gramEnd"/>
      <w:r w:rsidRPr="00A25BD9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Совета по развитию предпринимательства при главе Рассветовского сельского поселения Староминского района»</w:t>
      </w:r>
      <w:r w:rsidR="003A5A1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считать утратившим</w:t>
      </w:r>
      <w:r w:rsidR="00B772DE">
        <w:rPr>
          <w:rFonts w:ascii="Times New Roman" w:eastAsia="Times New Roman" w:hAnsi="Times New Roman"/>
          <w:bCs/>
          <w:sz w:val="28"/>
          <w:szCs w:val="28"/>
          <w:lang w:eastAsia="ar-SA"/>
        </w:rPr>
        <w:t>и</w:t>
      </w:r>
      <w:r w:rsidR="003A5A1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силу.</w:t>
      </w:r>
    </w:p>
    <w:p w14:paraId="6FD8FCCC" w14:textId="7010DBFD" w:rsidR="00C2405B" w:rsidRPr="005B6611" w:rsidRDefault="003337A6" w:rsidP="00C240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2405B" w:rsidRPr="005B661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C2405B" w:rsidRPr="005B6611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C2405B" w:rsidRPr="005B6611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14:paraId="726709B4" w14:textId="5EE3C31B" w:rsidR="00C2405B" w:rsidRPr="005B6611" w:rsidRDefault="003337A6" w:rsidP="00C240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2405B" w:rsidRPr="005B6611">
        <w:rPr>
          <w:rFonts w:ascii="Times New Roman" w:eastAsia="Times New Roman" w:hAnsi="Times New Roman"/>
          <w:sz w:val="28"/>
          <w:szCs w:val="28"/>
          <w:lang w:eastAsia="ru-RU"/>
        </w:rPr>
        <w:t>. Настоящее постановление вступает в силу со дня его подписания.</w:t>
      </w:r>
    </w:p>
    <w:p w14:paraId="75EC384C" w14:textId="77777777" w:rsidR="00C2405B" w:rsidRPr="005B6611" w:rsidRDefault="00C2405B" w:rsidP="00C24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238A9D5" w14:textId="77777777" w:rsidR="00C2405B" w:rsidRPr="005B6611" w:rsidRDefault="00C2405B" w:rsidP="00C24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2D80B59" w14:textId="77777777" w:rsidR="00C2405B" w:rsidRPr="005B6611" w:rsidRDefault="00C2405B" w:rsidP="00C24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5382D4D" w14:textId="77777777" w:rsidR="00C2405B" w:rsidRPr="005B6611" w:rsidRDefault="00C2405B" w:rsidP="00C24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Глава</w:t>
      </w:r>
      <w:r w:rsidRPr="005B6611">
        <w:rPr>
          <w:rFonts w:ascii="Times New Roman" w:eastAsia="Times New Roman" w:hAnsi="Times New Roman"/>
          <w:sz w:val="28"/>
          <w:szCs w:val="28"/>
          <w:lang w:eastAsia="ar-SA"/>
        </w:rPr>
        <w:t xml:space="preserve"> Рассветовского сельского поселения</w:t>
      </w:r>
    </w:p>
    <w:p w14:paraId="172EB6E5" w14:textId="3490D3A8" w:rsidR="00C2405B" w:rsidRDefault="00C2405B" w:rsidP="00C240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5B6611">
        <w:rPr>
          <w:rFonts w:ascii="Times New Roman" w:eastAsia="Times New Roman" w:hAnsi="Times New Roman"/>
          <w:sz w:val="28"/>
          <w:szCs w:val="28"/>
          <w:lang w:eastAsia="ar-SA"/>
        </w:rPr>
        <w:t xml:space="preserve">Староминского района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Pr="005B6611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  <w:r w:rsidR="00C90601">
        <w:rPr>
          <w:rFonts w:ascii="Times New Roman" w:eastAsia="Times New Roman" w:hAnsi="Times New Roman"/>
          <w:sz w:val="28"/>
          <w:szCs w:val="28"/>
          <w:lang w:eastAsia="ar-SA"/>
        </w:rPr>
        <w:t>Ю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.В. </w:t>
      </w:r>
      <w:proofErr w:type="gramStart"/>
      <w:r w:rsidR="00C90601">
        <w:rPr>
          <w:rFonts w:ascii="Times New Roman" w:eastAsia="Times New Roman" w:hAnsi="Times New Roman"/>
          <w:sz w:val="28"/>
          <w:szCs w:val="28"/>
          <w:lang w:eastAsia="ar-SA"/>
        </w:rPr>
        <w:t>Плосконос</w:t>
      </w:r>
      <w:proofErr w:type="gramEnd"/>
    </w:p>
    <w:p w14:paraId="762B3373" w14:textId="77777777" w:rsidR="00C2405B" w:rsidRDefault="00C2405B" w:rsidP="00C240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261AED2" w14:textId="77777777" w:rsidR="00C2405B" w:rsidRDefault="00C2405B" w:rsidP="00C240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87CABCC" w14:textId="77777777" w:rsidR="00C2405B" w:rsidRDefault="00C2405B" w:rsidP="00C240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1D76E2D" w14:textId="77777777" w:rsidR="00C2405B" w:rsidRDefault="00C2405B" w:rsidP="00C240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0AA8F9C" w14:textId="77777777" w:rsidR="00C2405B" w:rsidRDefault="00C2405B" w:rsidP="00C240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A5436A7" w14:textId="77777777" w:rsidR="00C2405B" w:rsidRDefault="00C2405B" w:rsidP="00C240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BC17C7C" w14:textId="77777777" w:rsidR="00C2405B" w:rsidRDefault="00C2405B" w:rsidP="00C240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8D17664" w14:textId="77777777" w:rsidR="0062458B" w:rsidRDefault="0062458B" w:rsidP="00C240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8880A33" w14:textId="77777777" w:rsidR="00272E3B" w:rsidRDefault="00272E3B" w:rsidP="00C240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161CB20" w14:textId="77777777" w:rsidR="00272E3B" w:rsidRDefault="00272E3B" w:rsidP="00C240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E7BC616" w14:textId="77777777" w:rsidR="00272E3B" w:rsidRDefault="00272E3B" w:rsidP="00C240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6ABA15FD" w14:textId="77777777" w:rsidR="00272E3B" w:rsidRDefault="00272E3B" w:rsidP="00C240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A3BCD36" w14:textId="77777777" w:rsidR="00596809" w:rsidRDefault="00596809" w:rsidP="00C240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04022EA" w14:textId="77777777" w:rsidR="00152CDC" w:rsidRDefault="00152CDC" w:rsidP="00C240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48EEA81" w14:textId="77777777" w:rsidR="00152CDC" w:rsidRDefault="00152CDC" w:rsidP="00C240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415EDAE" w14:textId="77777777" w:rsidR="007A0291" w:rsidRDefault="007A0291" w:rsidP="00C240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CAF382A" w14:textId="77777777" w:rsidR="00152CDC" w:rsidRDefault="00152CDC" w:rsidP="00C240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6B7AFE5" w14:textId="77777777" w:rsidR="00C2405B" w:rsidRPr="005B6611" w:rsidRDefault="00C2405B" w:rsidP="00C2405B">
      <w:pPr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6611">
        <w:rPr>
          <w:rFonts w:ascii="Times New Roman" w:eastAsia="Times New Roman" w:hAnsi="Times New Roman"/>
          <w:b/>
          <w:sz w:val="28"/>
          <w:szCs w:val="28"/>
          <w:lang w:eastAsia="ru-RU"/>
        </w:rPr>
        <w:t>ЛИСТ СОГЛАСОВАНИЯ</w:t>
      </w:r>
    </w:p>
    <w:p w14:paraId="7FE3CEA9" w14:textId="77777777" w:rsidR="00C2405B" w:rsidRPr="005B6611" w:rsidRDefault="00C2405B" w:rsidP="00C240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>проекта постановления администрации Рассветовского сельского поселения</w:t>
      </w:r>
    </w:p>
    <w:p w14:paraId="617C2DF1" w14:textId="2539ACB5" w:rsidR="00C2405B" w:rsidRPr="005B6611" w:rsidRDefault="00C2405B" w:rsidP="00C240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>Старом</w:t>
      </w:r>
      <w:r w:rsidR="0062458B">
        <w:rPr>
          <w:rFonts w:ascii="Times New Roman" w:eastAsia="Times New Roman" w:hAnsi="Times New Roman"/>
          <w:sz w:val="28"/>
          <w:szCs w:val="28"/>
          <w:lang w:eastAsia="ru-RU"/>
        </w:rPr>
        <w:t xml:space="preserve">инского района от </w:t>
      </w:r>
      <w:r w:rsidR="00D37BD9">
        <w:rPr>
          <w:rFonts w:ascii="Times New Roman" w:eastAsia="Times New Roman" w:hAnsi="Times New Roman"/>
          <w:sz w:val="28"/>
          <w:szCs w:val="28"/>
          <w:lang w:eastAsia="ru-RU"/>
        </w:rPr>
        <w:t>17.10.2024</w:t>
      </w:r>
      <w:r w:rsidR="0062458B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D37BD9">
        <w:rPr>
          <w:rFonts w:ascii="Times New Roman" w:eastAsia="Times New Roman" w:hAnsi="Times New Roman"/>
          <w:sz w:val="28"/>
          <w:szCs w:val="28"/>
          <w:lang w:eastAsia="ru-RU"/>
        </w:rPr>
        <w:t>65</w:t>
      </w:r>
    </w:p>
    <w:p w14:paraId="73FB5CD3" w14:textId="77777777" w:rsidR="00C2405B" w:rsidRPr="00996B98" w:rsidRDefault="00C2405B" w:rsidP="00C240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996B98">
        <w:rPr>
          <w:rFonts w:ascii="Times New Roman" w:eastAsia="Times New Roman" w:hAnsi="Times New Roman"/>
          <w:sz w:val="28"/>
          <w:szCs w:val="28"/>
          <w:lang w:eastAsia="ar-SA"/>
        </w:rPr>
        <w:t>О внесении изменений в постановление администрации Рассветовского сельского поселения Староминского района от 21 сентября 2015 года № 181 «Об образовании Совета по развитию предпринимательства при главе Рассветовского сельского поселения Староминского района»</w:t>
      </w:r>
    </w:p>
    <w:p w14:paraId="0D250889" w14:textId="77777777" w:rsidR="00C2405B" w:rsidRPr="005B6611" w:rsidRDefault="00C2405B" w:rsidP="00C240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C5293D" w14:textId="77777777" w:rsidR="00C2405B" w:rsidRPr="005B6611" w:rsidRDefault="00C2405B" w:rsidP="00C2405B">
      <w:pPr>
        <w:tabs>
          <w:tab w:val="left" w:pos="7938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CBEF37" w14:textId="77777777" w:rsidR="00C2405B" w:rsidRPr="005B6611" w:rsidRDefault="00C2405B" w:rsidP="00C240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>Проект подготовлен:</w:t>
      </w:r>
    </w:p>
    <w:p w14:paraId="58A4D397" w14:textId="77777777" w:rsidR="00C2405B" w:rsidRPr="005B6611" w:rsidRDefault="00C2405B" w:rsidP="00C240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Ведущий специалист</w:t>
      </w:r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</w:p>
    <w:p w14:paraId="4656340D" w14:textId="77777777" w:rsidR="00C2405B" w:rsidRPr="005B6611" w:rsidRDefault="00C2405B" w:rsidP="00C240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>Рассветовского сельского поселения</w:t>
      </w:r>
    </w:p>
    <w:p w14:paraId="7417BBA6" w14:textId="77777777" w:rsidR="00C2405B" w:rsidRDefault="00C2405B" w:rsidP="00C240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>Староминского района                                                                        Е.Н. Коркишко</w:t>
      </w:r>
    </w:p>
    <w:p w14:paraId="4D86C2D8" w14:textId="77777777" w:rsidR="00C2405B" w:rsidRPr="005B6611" w:rsidRDefault="00C2405B" w:rsidP="00C240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5EDB5E7" w14:textId="7FD13724" w:rsidR="00C2405B" w:rsidRPr="005B6611" w:rsidRDefault="00C2405B" w:rsidP="00C240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«___» 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 202</w:t>
      </w:r>
      <w:r w:rsidR="00272E3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14:paraId="4B684C2A" w14:textId="77777777" w:rsidR="00C2405B" w:rsidRPr="005B6611" w:rsidRDefault="00C2405B" w:rsidP="00C240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B3EBAA6" w14:textId="77777777" w:rsidR="00C2405B" w:rsidRPr="005B6611" w:rsidRDefault="00C2405B" w:rsidP="00C240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8B78E1" w14:textId="77777777" w:rsidR="00C2405B" w:rsidRPr="005B6611" w:rsidRDefault="00C2405B" w:rsidP="00C240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1A90BE7" w14:textId="77777777" w:rsidR="00C2405B" w:rsidRPr="005B6611" w:rsidRDefault="00C2405B" w:rsidP="00C240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>Проект согласован:</w:t>
      </w:r>
    </w:p>
    <w:p w14:paraId="7D3A97A6" w14:textId="77777777" w:rsidR="00C2405B" w:rsidRPr="005B6611" w:rsidRDefault="00C2405B" w:rsidP="00C240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Ведущий специалист</w:t>
      </w:r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</w:p>
    <w:p w14:paraId="4BD8A986" w14:textId="77777777" w:rsidR="00C2405B" w:rsidRPr="005B6611" w:rsidRDefault="00C2405B" w:rsidP="00C240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Рассветовского сельского поселения </w:t>
      </w:r>
    </w:p>
    <w:p w14:paraId="51EC5B03" w14:textId="77777777" w:rsidR="00C2405B" w:rsidRDefault="00C2405B" w:rsidP="00C240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 xml:space="preserve">Староминского района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Л.В.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Бреева</w:t>
      </w:r>
      <w:proofErr w:type="spellEnd"/>
    </w:p>
    <w:p w14:paraId="736C5A0E" w14:textId="77777777" w:rsidR="00C2405B" w:rsidRPr="005B6611" w:rsidRDefault="00C2405B" w:rsidP="00C240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C7AE5E" w14:textId="034AB703" w:rsidR="00C2405B" w:rsidRPr="005B6611" w:rsidRDefault="00C2405B" w:rsidP="00C240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«___» ___________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272E3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14:paraId="6D79198C" w14:textId="77777777" w:rsidR="00C958CD" w:rsidRDefault="00C958CD"/>
    <w:sectPr w:rsidR="00C958CD" w:rsidSect="00E904F8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940D9"/>
    <w:multiLevelType w:val="hybridMultilevel"/>
    <w:tmpl w:val="82CC49D4"/>
    <w:lvl w:ilvl="0" w:tplc="4FC0EF2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05B"/>
    <w:rsid w:val="00152CDC"/>
    <w:rsid w:val="00225895"/>
    <w:rsid w:val="00272E3B"/>
    <w:rsid w:val="003337A6"/>
    <w:rsid w:val="003A5A13"/>
    <w:rsid w:val="00596809"/>
    <w:rsid w:val="0062458B"/>
    <w:rsid w:val="007A0291"/>
    <w:rsid w:val="00A25BD9"/>
    <w:rsid w:val="00AF3B3E"/>
    <w:rsid w:val="00B04354"/>
    <w:rsid w:val="00B772DE"/>
    <w:rsid w:val="00C2405B"/>
    <w:rsid w:val="00C835C9"/>
    <w:rsid w:val="00C90601"/>
    <w:rsid w:val="00C958CD"/>
    <w:rsid w:val="00D37BD9"/>
    <w:rsid w:val="00E82B4F"/>
    <w:rsid w:val="00F1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0A0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0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0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4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05B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C9060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0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0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4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05B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C9060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Elena</cp:lastModifiedBy>
  <cp:revision>19</cp:revision>
  <cp:lastPrinted>2024-10-18T08:52:00Z</cp:lastPrinted>
  <dcterms:created xsi:type="dcterms:W3CDTF">2023-02-17T05:15:00Z</dcterms:created>
  <dcterms:modified xsi:type="dcterms:W3CDTF">2024-12-04T10:12:00Z</dcterms:modified>
</cp:coreProperties>
</file>