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B809A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01FDB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proofErr w:type="gramStart"/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</w:t>
      </w:r>
      <w:proofErr w:type="gramEnd"/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 утверждении муниципальной программы </w:t>
      </w:r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архивного дела в Рассветовском сельском </w:t>
      </w:r>
      <w:r w:rsidR="00B8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 Староминского района»</w:t>
      </w:r>
    </w:p>
    <w:p w:rsidR="00301FDB" w:rsidRP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73D">
        <w:rPr>
          <w:rFonts w:ascii="Times New Roman" w:hAnsi="Times New Roman" w:cs="Times New Roman"/>
          <w:b/>
          <w:sz w:val="28"/>
          <w:szCs w:val="28"/>
        </w:rPr>
        <w:t>за 2023</w:t>
      </w:r>
      <w:r w:rsidR="000261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9AE" w:rsidRP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DB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</w:t>
      </w:r>
      <w:r w:rsidRPr="005B56C0">
        <w:rPr>
          <w:rFonts w:ascii="Times New Roman" w:hAnsi="Times New Roman" w:cs="Times New Roman"/>
          <w:sz w:val="28"/>
          <w:szCs w:val="28"/>
        </w:rPr>
        <w:t xml:space="preserve"> Староминского района от</w:t>
      </w:r>
      <w:r w:rsidR="00B809AE">
        <w:rPr>
          <w:rFonts w:ascii="Times New Roman" w:hAnsi="Times New Roman" w:cs="Times New Roman"/>
          <w:sz w:val="28"/>
          <w:szCs w:val="28"/>
        </w:rPr>
        <w:t xml:space="preserve"> 30.09.2020г. № 106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архивного дела в Рассветовском сельском поселении Староминского района»</w:t>
      </w:r>
    </w:p>
    <w:p w:rsidR="00301FDB" w:rsidRPr="00CD5BD4" w:rsidRDefault="00301FDB" w:rsidP="00B8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26D2" w:rsidRPr="00B809AE" w:rsidRDefault="00301FDB" w:rsidP="00B809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развития и дальнейшего совершенствования архивного дела, так же</w:t>
      </w:r>
      <w:r w:rsidR="00B809AE" w:rsidRPr="00B809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осуществление учета и обеспечение сохранности принятых в архив документов и укрепление его материально-технической базы</w:t>
      </w:r>
      <w:r w:rsidR="00B809A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326D2" w:rsidRPr="006326D2" w:rsidRDefault="006326D2" w:rsidP="006326D2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r w:rsidR="0004173D">
        <w:rPr>
          <w:rFonts w:ascii="Times New Roman" w:hAnsi="Times New Roman" w:cs="Times New Roman"/>
          <w:bCs/>
          <w:sz w:val="28"/>
          <w:szCs w:val="28"/>
        </w:rPr>
        <w:t>в 2023</w:t>
      </w:r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A66E23">
        <w:rPr>
          <w:rFonts w:ascii="Times New Roman" w:hAnsi="Times New Roman" w:cs="Times New Roman"/>
          <w:bCs/>
          <w:sz w:val="28"/>
          <w:szCs w:val="28"/>
        </w:rPr>
        <w:t>:</w:t>
      </w:r>
      <w:r w:rsidRPr="00A6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bookmarkStart w:id="0" w:name="_GoBack"/>
      <w:bookmarkEnd w:id="0"/>
      <w:r w:rsidR="0018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6326D2" w:rsidRPr="00B809AE" w:rsidRDefault="006326D2" w:rsidP="0043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архивного дела в Рассветовском сельском поселении Староминского района»</w:t>
      </w:r>
      <w:r w:rsid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23" w:rsidRDefault="006326D2" w:rsidP="00A6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>на</w:t>
      </w:r>
      <w:r w:rsidR="00B809AE" w:rsidRPr="00B809AE">
        <w:rPr>
          <w:rFonts w:ascii="Times New Roman" w:hAnsi="Times New Roman" w:cs="Times New Roman"/>
          <w:sz w:val="28"/>
          <w:szCs w:val="28"/>
        </w:rPr>
        <w:t xml:space="preserve"> </w:t>
      </w:r>
      <w:r w:rsidR="00B809AE">
        <w:rPr>
          <w:rFonts w:ascii="Times New Roman" w:hAnsi="Times New Roman" w:cs="Times New Roman"/>
          <w:sz w:val="28"/>
          <w:szCs w:val="28"/>
        </w:rPr>
        <w:t>оказание услуг по</w:t>
      </w:r>
      <w:r w:rsidR="00C560DF" w:rsidRPr="00CD5BD4">
        <w:rPr>
          <w:rFonts w:ascii="Times New Roman" w:hAnsi="Times New Roman" w:cs="Times New Roman"/>
          <w:bCs/>
          <w:sz w:val="28"/>
        </w:rPr>
        <w:t xml:space="preserve"> </w:t>
      </w:r>
      <w:r w:rsidR="00B809AE">
        <w:rPr>
          <w:rFonts w:ascii="Times New Roman" w:hAnsi="Times New Roman" w:cs="Times New Roman"/>
          <w:sz w:val="28"/>
          <w:szCs w:val="28"/>
        </w:rPr>
        <w:t>сшиву архивных документов в жесткий переплет.</w:t>
      </w:r>
    </w:p>
    <w:p w:rsidR="00C560DF" w:rsidRPr="00C560DF" w:rsidRDefault="00C560DF" w:rsidP="00433A8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4173D"/>
    <w:rsid w:val="000D7DB2"/>
    <w:rsid w:val="00181B77"/>
    <w:rsid w:val="001A0E55"/>
    <w:rsid w:val="002E02D7"/>
    <w:rsid w:val="00301FDB"/>
    <w:rsid w:val="003A2B5E"/>
    <w:rsid w:val="003B0CE4"/>
    <w:rsid w:val="00433A8C"/>
    <w:rsid w:val="006326D2"/>
    <w:rsid w:val="0069628A"/>
    <w:rsid w:val="009B0B90"/>
    <w:rsid w:val="009D4BF8"/>
    <w:rsid w:val="00A66E23"/>
    <w:rsid w:val="00A92EA0"/>
    <w:rsid w:val="00B809AE"/>
    <w:rsid w:val="00C560DF"/>
    <w:rsid w:val="00C84235"/>
    <w:rsid w:val="00CD5BD4"/>
    <w:rsid w:val="00D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cp:lastPrinted>2016-10-05T12:18:00Z</cp:lastPrinted>
  <dcterms:created xsi:type="dcterms:W3CDTF">2016-10-05T12:03:00Z</dcterms:created>
  <dcterms:modified xsi:type="dcterms:W3CDTF">2024-06-13T06:17:00Z</dcterms:modified>
</cp:coreProperties>
</file>