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C92B1F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C92B1F" w:rsidRDefault="00C92B1F" w:rsidP="00C9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Молодёжь Рассветовского сельского поселения </w:t>
      </w:r>
    </w:p>
    <w:p w:rsidR="00B43957" w:rsidRPr="00B43957" w:rsidRDefault="00C92B1F" w:rsidP="00C9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A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2023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2A9" w:rsidRPr="001B72A9" w:rsidRDefault="00A5103C" w:rsidP="001B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1B72A9">
        <w:rPr>
          <w:rFonts w:ascii="Times New Roman" w:hAnsi="Times New Roman" w:cs="Times New Roman"/>
          <w:sz w:val="28"/>
          <w:szCs w:val="28"/>
        </w:rPr>
        <w:t xml:space="preserve">Программа утверждена 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  <w:r w:rsidR="001B72A9" w:rsidRPr="001B72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25.10.2018 № 94 «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«Молодёжь Рассветовского сельского поселения Староминского района»</w:t>
      </w:r>
    </w:p>
    <w:p w:rsidR="001B72A9" w:rsidRPr="001B72A9" w:rsidRDefault="00B43957" w:rsidP="001B7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1B72A9" w:rsidRPr="001B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у молодежи Рассветовского сельского поселения Староминского района, организация досуга  молодежи в летний период, о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1B72A9" w:rsidRPr="001B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дворовых площадок по месту жительства в летний период,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трудового воспитания и занятости молодежи</w:t>
      </w:r>
    </w:p>
    <w:p w:rsidR="00A5103C" w:rsidRPr="001B72A9" w:rsidRDefault="00A5103C" w:rsidP="001B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</w:t>
      </w:r>
      <w:r w:rsidR="001B72A9">
        <w:rPr>
          <w:rFonts w:ascii="Times New Roman" w:hAnsi="Times New Roman" w:cs="Times New Roman"/>
          <w:sz w:val="28"/>
          <w:szCs w:val="28"/>
        </w:rPr>
        <w:t xml:space="preserve"> 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«Молодёжь Рассветовского сельского поселения Староминского района»</w:t>
      </w:r>
      <w:r w:rsid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6A93">
        <w:rPr>
          <w:rFonts w:ascii="Times New Roman" w:hAnsi="Times New Roman" w:cs="Times New Roman"/>
          <w:sz w:val="28"/>
          <w:szCs w:val="28"/>
        </w:rPr>
        <w:t>выполнены частично</w:t>
      </w:r>
      <w:r w:rsidR="000D5D21">
        <w:rPr>
          <w:rFonts w:ascii="Times New Roman" w:hAnsi="Times New Roman" w:cs="Times New Roman"/>
          <w:sz w:val="28"/>
          <w:szCs w:val="28"/>
        </w:rPr>
        <w:t>.</w:t>
      </w:r>
    </w:p>
    <w:p w:rsidR="00FA6A93" w:rsidRDefault="00CC0E62" w:rsidP="001B72A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FA6A93">
        <w:rPr>
          <w:rFonts w:ascii="Times New Roman" w:hAnsi="Times New Roman" w:cs="Times New Roman"/>
          <w:sz w:val="28"/>
          <w:szCs w:val="28"/>
        </w:rPr>
        <w:t>на 2023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A6A93">
        <w:rPr>
          <w:rFonts w:ascii="Times New Roman" w:hAnsi="Times New Roman" w:cs="Times New Roman"/>
          <w:bCs/>
          <w:sz w:val="28"/>
          <w:szCs w:val="28"/>
        </w:rPr>
        <w:t>20</w:t>
      </w:r>
      <w:r w:rsidR="001B72A9">
        <w:rPr>
          <w:rFonts w:ascii="Times New Roman" w:hAnsi="Times New Roman" w:cs="Times New Roman"/>
          <w:bCs/>
          <w:sz w:val="28"/>
          <w:szCs w:val="28"/>
        </w:rPr>
        <w:t>,0</w:t>
      </w:r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A6A93">
        <w:rPr>
          <w:rFonts w:ascii="Times New Roman" w:hAnsi="Times New Roman" w:cs="Times New Roman"/>
          <w:bCs/>
          <w:sz w:val="28"/>
          <w:szCs w:val="28"/>
        </w:rPr>
        <w:t xml:space="preserve"> израсходовано -15,0 </w:t>
      </w:r>
      <w:proofErr w:type="spellStart"/>
      <w:r w:rsidR="00FA6A93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FA6A9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A6A93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FA6A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72A9" w:rsidRPr="001B72A9" w:rsidRDefault="000B53F7" w:rsidP="001B72A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средства израсходованы </w:t>
      </w:r>
      <w:r w:rsidR="00FA6A9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bookmarkStart w:id="0" w:name="_GoBack"/>
      <w:bookmarkEnd w:id="0"/>
      <w:r w:rsidR="001B72A9" w:rsidRPr="001B72A9">
        <w:rPr>
          <w:rFonts w:ascii="Times New Roman" w:hAnsi="Times New Roman" w:cs="Times New Roman"/>
          <w:sz w:val="28"/>
          <w:szCs w:val="28"/>
        </w:rPr>
        <w:t>трудоустройство в летний период вожатых на дворовые площадки по месту жительства: расходы на содержание вожатых (заработная плата)</w:t>
      </w:r>
      <w:r w:rsidR="001B72A9">
        <w:rPr>
          <w:rFonts w:ascii="Times New Roman" w:hAnsi="Times New Roman" w:cs="Times New Roman"/>
          <w:sz w:val="28"/>
          <w:szCs w:val="28"/>
        </w:rPr>
        <w:t>.</w:t>
      </w:r>
    </w:p>
    <w:p w:rsidR="001B72A9" w:rsidRDefault="001B72A9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2A9" w:rsidRDefault="001B72A9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1B72A9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6B122C"/>
    <w:rsid w:val="006B4C62"/>
    <w:rsid w:val="0074579B"/>
    <w:rsid w:val="00840806"/>
    <w:rsid w:val="00876606"/>
    <w:rsid w:val="0090296C"/>
    <w:rsid w:val="00A451C9"/>
    <w:rsid w:val="00A5103C"/>
    <w:rsid w:val="00B07BE8"/>
    <w:rsid w:val="00B43957"/>
    <w:rsid w:val="00C92B1F"/>
    <w:rsid w:val="00CC0E62"/>
    <w:rsid w:val="00E31610"/>
    <w:rsid w:val="00FA6A93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</cp:revision>
  <dcterms:created xsi:type="dcterms:W3CDTF">2016-09-09T07:48:00Z</dcterms:created>
  <dcterms:modified xsi:type="dcterms:W3CDTF">2024-06-13T06:26:00Z</dcterms:modified>
</cp:coreProperties>
</file>