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CA8E" w14:textId="77777777"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9F7C46">
        <w:rPr>
          <w:rFonts w:ascii="Times New Roman" w:hAnsi="Times New Roman" w:cs="Times New Roman"/>
          <w:sz w:val="24"/>
          <w:szCs w:val="24"/>
        </w:rPr>
        <w:t>ния Староминского района за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701"/>
        <w:gridCol w:w="1417"/>
        <w:gridCol w:w="1701"/>
        <w:gridCol w:w="2552"/>
      </w:tblGrid>
      <w:tr w:rsidR="000F590F" w14:paraId="671E78BD" w14:textId="77777777" w:rsidTr="00BC3E06">
        <w:tc>
          <w:tcPr>
            <w:tcW w:w="665" w:type="dxa"/>
          </w:tcPr>
          <w:p w14:paraId="5B985F0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7F81BD1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14:paraId="2F412F9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14:paraId="72CBB24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701" w:type="dxa"/>
          </w:tcPr>
          <w:p w14:paraId="0B82783A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</w:tcPr>
          <w:p w14:paraId="274B126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01" w:type="dxa"/>
          </w:tcPr>
          <w:p w14:paraId="060EB2C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552" w:type="dxa"/>
          </w:tcPr>
          <w:p w14:paraId="7CECFAD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14:paraId="2A61058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14:paraId="34CFCEC0" w14:textId="77777777" w:rsidTr="00BC3E06">
        <w:tc>
          <w:tcPr>
            <w:tcW w:w="665" w:type="dxa"/>
          </w:tcPr>
          <w:p w14:paraId="170AE34C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7BE9F0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06E75671" w14:textId="77777777"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73EBD56F" w14:textId="77777777"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3967FFD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65CF4A33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701" w:type="dxa"/>
          </w:tcPr>
          <w:p w14:paraId="5C5E77F8" w14:textId="77777777" w:rsidR="000F590F" w:rsidRPr="00DE3C1A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14:paraId="2F2D3F15" w14:textId="77777777"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5D9E83C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552" w:type="dxa"/>
          </w:tcPr>
          <w:p w14:paraId="43AF3D4F" w14:textId="77777777"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540084</w:t>
            </w:r>
          </w:p>
        </w:tc>
      </w:tr>
      <w:tr w:rsidR="000F590F" w14:paraId="00AA8EA7" w14:textId="77777777" w:rsidTr="00BC3E06">
        <w:tc>
          <w:tcPr>
            <w:tcW w:w="665" w:type="dxa"/>
          </w:tcPr>
          <w:p w14:paraId="233B676E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8FBABF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2A012E19" w14:textId="77777777"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0A52493B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11D00F3D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75E5507A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701" w:type="dxa"/>
          </w:tcPr>
          <w:p w14:paraId="794D56CC" w14:textId="77777777" w:rsidR="00907323" w:rsidRPr="00DE3C1A" w:rsidRDefault="00E30E08" w:rsidP="00E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283 700,00</w:t>
            </w:r>
          </w:p>
        </w:tc>
        <w:tc>
          <w:tcPr>
            <w:tcW w:w="1417" w:type="dxa"/>
          </w:tcPr>
          <w:p w14:paraId="2707C154" w14:textId="77777777" w:rsidR="00907323" w:rsidRPr="00393B69" w:rsidRDefault="00E30E08" w:rsidP="00F8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6F9078AC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552" w:type="dxa"/>
          </w:tcPr>
          <w:p w14:paraId="1472516D" w14:textId="77777777" w:rsidR="00907323" w:rsidRPr="00393B69" w:rsidRDefault="00E30E08" w:rsidP="00E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540600</w:t>
            </w:r>
          </w:p>
        </w:tc>
      </w:tr>
      <w:tr w:rsidR="000F590F" w14:paraId="3AE8ADE5" w14:textId="77777777" w:rsidTr="00BC3E06">
        <w:tc>
          <w:tcPr>
            <w:tcW w:w="665" w:type="dxa"/>
          </w:tcPr>
          <w:p w14:paraId="2A2F5E28" w14:textId="77777777" w:rsidR="000F590F" w:rsidRPr="009E500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63BF4E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  <w:p w14:paraId="75302FFA" w14:textId="77777777"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14:paraId="54AD866D" w14:textId="77777777"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200AE023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14:paraId="5C455EB4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701" w:type="dxa"/>
          </w:tcPr>
          <w:p w14:paraId="6C4EFDDF" w14:textId="77777777" w:rsidR="00BC153F" w:rsidRPr="00DE3C1A" w:rsidRDefault="00520AFD" w:rsidP="00F8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78 222,04</w:t>
            </w:r>
          </w:p>
        </w:tc>
        <w:tc>
          <w:tcPr>
            <w:tcW w:w="1417" w:type="dxa"/>
          </w:tcPr>
          <w:p w14:paraId="2D6E5617" w14:textId="77777777" w:rsidR="000F590F" w:rsidRPr="00C0163B" w:rsidRDefault="00F828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CE9706A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552" w:type="dxa"/>
          </w:tcPr>
          <w:p w14:paraId="228A9E53" w14:textId="77777777" w:rsidR="00BC153F" w:rsidRPr="00C0163B" w:rsidRDefault="000F590F" w:rsidP="0052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520AFD">
              <w:rPr>
                <w:rFonts w:ascii="Times New Roman" w:hAnsi="Times New Roman" w:cs="Times New Roman"/>
                <w:sz w:val="24"/>
                <w:szCs w:val="24"/>
              </w:rPr>
              <w:t xml:space="preserve">) поставки газа </w:t>
            </w:r>
            <w:proofErr w:type="gramStart"/>
            <w:r w:rsidR="00520AFD">
              <w:rPr>
                <w:rFonts w:ascii="Times New Roman" w:hAnsi="Times New Roman" w:cs="Times New Roman"/>
                <w:sz w:val="24"/>
                <w:szCs w:val="24"/>
              </w:rPr>
              <w:t>№ 25-11-02200</w:t>
            </w:r>
            <w:proofErr w:type="gramEnd"/>
            <w:r w:rsidR="00520AFD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</w:tr>
      <w:tr w:rsidR="000F590F" w14:paraId="3CE7969A" w14:textId="77777777" w:rsidTr="00BC3E06">
        <w:tc>
          <w:tcPr>
            <w:tcW w:w="665" w:type="dxa"/>
          </w:tcPr>
          <w:p w14:paraId="0B63F892" w14:textId="77777777" w:rsidR="000F590F" w:rsidRPr="00ED03F4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543AC5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603855E2" w14:textId="77777777"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6C43A0BB" w14:textId="77777777"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797A19C5" w14:textId="77777777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14:paraId="5C3B93E0" w14:textId="77777777" w:rsidR="000F590F" w:rsidRPr="00DE3C1A" w:rsidRDefault="00CA23F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32 6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74A4D535" w14:textId="77777777" w:rsidR="000F590F" w:rsidRPr="001A05E8" w:rsidRDefault="00CA23F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14:paraId="7294547A" w14:textId="77777777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F79C0D6" w14:textId="77777777" w:rsidR="000F590F" w:rsidRPr="00BC125A" w:rsidRDefault="00F32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</w:t>
            </w:r>
          </w:p>
        </w:tc>
      </w:tr>
      <w:tr w:rsidR="00BA09B6" w14:paraId="07F3BCEB" w14:textId="77777777" w:rsidTr="00BC3E06">
        <w:tc>
          <w:tcPr>
            <w:tcW w:w="665" w:type="dxa"/>
          </w:tcPr>
          <w:p w14:paraId="1B896904" w14:textId="77777777"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18E747B" w14:textId="77777777"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511744BC" w14:textId="77777777" w:rsidR="004257BD" w:rsidRPr="00397C89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04B4C707" w14:textId="77777777" w:rsidR="00BA09B6" w:rsidRPr="00403DAC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2644179C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14:paraId="1D4A7AC4" w14:textId="77777777" w:rsidR="00BA09B6" w:rsidRPr="00DE3C1A" w:rsidRDefault="009F57A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A09B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14:paraId="4D54626E" w14:textId="77777777"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14:paraId="3950FCC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2FDA6C5" w14:textId="77777777"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328-Б</w:t>
            </w:r>
          </w:p>
        </w:tc>
      </w:tr>
      <w:tr w:rsidR="00A25282" w14:paraId="23721D9C" w14:textId="77777777" w:rsidTr="00BC3E06">
        <w:tc>
          <w:tcPr>
            <w:tcW w:w="665" w:type="dxa"/>
          </w:tcPr>
          <w:p w14:paraId="2CA345D6" w14:textId="77777777" w:rsidR="00A25282" w:rsidRP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0EBADAA4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31628C63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2CB07E65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09EDA6A9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по передаче данных (интернет)</w:t>
            </w:r>
          </w:p>
        </w:tc>
        <w:tc>
          <w:tcPr>
            <w:tcW w:w="1701" w:type="dxa"/>
          </w:tcPr>
          <w:p w14:paraId="7D1F5D2F" w14:textId="77777777" w:rsidR="00A25282" w:rsidRPr="00DE3C1A" w:rsidRDefault="00A2528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40 800,00</w:t>
            </w:r>
          </w:p>
        </w:tc>
        <w:tc>
          <w:tcPr>
            <w:tcW w:w="1417" w:type="dxa"/>
          </w:tcPr>
          <w:p w14:paraId="3746D254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701" w:type="dxa"/>
          </w:tcPr>
          <w:p w14:paraId="32FFBCE7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7FEC256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423018810280</w:t>
            </w:r>
          </w:p>
        </w:tc>
      </w:tr>
      <w:tr w:rsidR="00BA09B6" w14:paraId="431A4849" w14:textId="77777777" w:rsidTr="00BC3E06">
        <w:tc>
          <w:tcPr>
            <w:tcW w:w="665" w:type="dxa"/>
          </w:tcPr>
          <w:p w14:paraId="6BE69E45" w14:textId="77777777" w:rsidR="00BA09B6" w:rsidRPr="008B687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A09B6" w:rsidRPr="008B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52AA8A" w14:textId="77777777"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14:paraId="43653225" w14:textId="77777777" w:rsidR="00E930FA" w:rsidRPr="008B687A" w:rsidRDefault="00E930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14:paraId="1C419042" w14:textId="77777777" w:rsidR="00BA09B6" w:rsidRPr="008B687A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 w:rsidRPr="008B687A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 В, офис 59</w:t>
            </w:r>
          </w:p>
        </w:tc>
        <w:tc>
          <w:tcPr>
            <w:tcW w:w="2410" w:type="dxa"/>
          </w:tcPr>
          <w:p w14:paraId="1A47ED26" w14:textId="77777777"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701" w:type="dxa"/>
          </w:tcPr>
          <w:p w14:paraId="546194FC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CA4D5B"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14:paraId="3E9D5AA5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35AB3047" w14:textId="77777777" w:rsidR="00BA09B6" w:rsidRPr="008B687A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367E073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МК № 01/23</w:t>
            </w:r>
          </w:p>
        </w:tc>
      </w:tr>
      <w:tr w:rsidR="00BA09B6" w14:paraId="239929ED" w14:textId="77777777" w:rsidTr="00BC3E06">
        <w:tc>
          <w:tcPr>
            <w:tcW w:w="665" w:type="dxa"/>
          </w:tcPr>
          <w:p w14:paraId="6253EE50" w14:textId="77777777" w:rsidR="00BA09B6" w:rsidRPr="00A43A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9B6" w:rsidRPr="00A4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8EA4C14" w14:textId="77777777" w:rsidR="00BA09B6" w:rsidRPr="00A43AF8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14:paraId="5F756D03" w14:textId="77777777" w:rsidR="00B51F5B" w:rsidRPr="00A43AF8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14:paraId="36E3EC73" w14:textId="77777777"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0F2C1E1" w14:textId="77777777"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701" w:type="dxa"/>
          </w:tcPr>
          <w:p w14:paraId="5C04C73A" w14:textId="77777777" w:rsidR="00177BD2" w:rsidRPr="00DE3C1A" w:rsidRDefault="00A43AF8" w:rsidP="00A4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87 000,00</w:t>
            </w:r>
          </w:p>
        </w:tc>
        <w:tc>
          <w:tcPr>
            <w:tcW w:w="1417" w:type="dxa"/>
          </w:tcPr>
          <w:p w14:paraId="3E5BEAE4" w14:textId="77777777"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674EF91A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BB75733" w14:textId="77777777"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 от 09.01.2023</w:t>
            </w:r>
          </w:p>
        </w:tc>
      </w:tr>
      <w:tr w:rsidR="00BA09B6" w14:paraId="62A6C2BF" w14:textId="77777777" w:rsidTr="00BC3E06">
        <w:tc>
          <w:tcPr>
            <w:tcW w:w="665" w:type="dxa"/>
          </w:tcPr>
          <w:p w14:paraId="45EA403D" w14:textId="77777777" w:rsidR="00BA09B6" w:rsidRPr="00C70C00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9B6" w:rsidRPr="00C7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6AF4784" w14:textId="77777777" w:rsidR="00BA09B6" w:rsidRPr="00C70C00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4D57673F" w14:textId="77777777" w:rsidR="00EA6ADB" w:rsidRPr="00C70C00" w:rsidRDefault="00EA6AD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0C4F8E"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235001444002</w:t>
            </w:r>
          </w:p>
        </w:tc>
        <w:tc>
          <w:tcPr>
            <w:tcW w:w="2137" w:type="dxa"/>
          </w:tcPr>
          <w:p w14:paraId="2D20C2FD" w14:textId="77777777"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5CE53B5A" w14:textId="77777777" w:rsidR="00BA09B6" w:rsidRPr="006619F7" w:rsidRDefault="00E81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>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701" w:type="dxa"/>
          </w:tcPr>
          <w:p w14:paraId="6122C48F" w14:textId="77777777" w:rsidR="00BA09B6" w:rsidRPr="00DE3C1A" w:rsidRDefault="00C70C0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C9174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14:paraId="0DDB8C20" w14:textId="77777777" w:rsidR="00BA09B6" w:rsidRDefault="00C70C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3A9B69DD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7390CA3" w14:textId="77777777" w:rsidR="00BA09B6" w:rsidRDefault="00EA6ADB" w:rsidP="00EA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B6" w14:paraId="3743B410" w14:textId="77777777" w:rsidTr="00BC3E06">
        <w:tc>
          <w:tcPr>
            <w:tcW w:w="665" w:type="dxa"/>
          </w:tcPr>
          <w:p w14:paraId="328A0B34" w14:textId="77777777" w:rsidR="00BA09B6" w:rsidRPr="00CD50DF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9B6" w:rsidRPr="00CD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4DCA05B" w14:textId="77777777" w:rsidR="00BA09B6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proofErr w:type="gramEnd"/>
          </w:p>
          <w:p w14:paraId="4F00B46D" w14:textId="77777777" w:rsidR="00BC7214" w:rsidRPr="006619F7" w:rsidRDefault="00BC72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</w:t>
            </w:r>
            <w:r w:rsidR="000774A8">
              <w:rPr>
                <w:rFonts w:ascii="Times New Roman" w:hAnsi="Times New Roman" w:cs="Times New Roman"/>
                <w:b/>
                <w:sz w:val="24"/>
                <w:szCs w:val="24"/>
              </w:rPr>
              <w:t>000822188</w:t>
            </w:r>
          </w:p>
        </w:tc>
        <w:tc>
          <w:tcPr>
            <w:tcW w:w="2137" w:type="dxa"/>
          </w:tcPr>
          <w:p w14:paraId="69168CB1" w14:textId="77777777"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Кузнечная,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14:paraId="21204D00" w14:textId="77777777" w:rsidR="00BA09B6" w:rsidRPr="006619F7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6F36C5A6" w14:textId="77777777" w:rsidR="00BA09B6" w:rsidRPr="00DE3C1A" w:rsidRDefault="00CD50D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23496A8A" w14:textId="77777777"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5289061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DBAEDDA" w14:textId="77777777"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</w:p>
        </w:tc>
      </w:tr>
      <w:tr w:rsidR="00BA09B6" w14:paraId="238DABD0" w14:textId="77777777" w:rsidTr="00BC3E06">
        <w:tc>
          <w:tcPr>
            <w:tcW w:w="665" w:type="dxa"/>
          </w:tcPr>
          <w:p w14:paraId="3B5FAAFF" w14:textId="77777777" w:rsidR="00BA09B6" w:rsidRPr="00391B0D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9B6" w:rsidRPr="0039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02FC2AA" w14:textId="77777777" w:rsidR="00BA09B6" w:rsidRPr="00391B0D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234BDF48" w14:textId="77777777" w:rsidR="00835629" w:rsidRPr="00391B0D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30C199BC" w14:textId="77777777"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E338D34" w14:textId="77777777"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по проведению предрейсового осмотра водителя</w:t>
            </w:r>
          </w:p>
        </w:tc>
        <w:tc>
          <w:tcPr>
            <w:tcW w:w="1701" w:type="dxa"/>
          </w:tcPr>
          <w:p w14:paraId="6ABCB770" w14:textId="77777777" w:rsidR="0005083C" w:rsidRPr="00DE3C1A" w:rsidRDefault="00391B0D" w:rsidP="0039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1771AA">
              <w:rPr>
                <w:rFonts w:ascii="Times New Roman" w:hAnsi="Times New Roman" w:cs="Times New Roman"/>
                <w:b/>
                <w:sz w:val="24"/>
                <w:szCs w:val="24"/>
              </w:rPr>
              <w:t>067,00</w:t>
            </w:r>
          </w:p>
        </w:tc>
        <w:tc>
          <w:tcPr>
            <w:tcW w:w="1417" w:type="dxa"/>
          </w:tcPr>
          <w:p w14:paraId="64D642B0" w14:textId="77777777"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0AC9559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8E490A3" w14:textId="77777777"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</w:t>
            </w:r>
          </w:p>
        </w:tc>
      </w:tr>
      <w:tr w:rsidR="00DB7375" w14:paraId="6341220A" w14:textId="77777777" w:rsidTr="00BC3E06">
        <w:tc>
          <w:tcPr>
            <w:tcW w:w="665" w:type="dxa"/>
          </w:tcPr>
          <w:p w14:paraId="0D0501F0" w14:textId="77777777" w:rsidR="00DB7375" w:rsidRPr="00E16DF5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375" w:rsidRPr="00E1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4281095" w14:textId="77777777" w:rsidR="00DB7375" w:rsidRPr="00E16DF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6010E70A" w14:textId="77777777" w:rsidR="00D5042B" w:rsidRPr="00E16DF5" w:rsidRDefault="00D504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615F0"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6168097441</w:t>
            </w:r>
          </w:p>
        </w:tc>
        <w:tc>
          <w:tcPr>
            <w:tcW w:w="2137" w:type="dxa"/>
          </w:tcPr>
          <w:p w14:paraId="037C4C58" w14:textId="77777777"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г. Азов, ул. Кондаурова, </w:t>
            </w:r>
            <w:r w:rsidR="00B72A06"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52897A0D" w14:textId="77777777"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7F1C1365" w14:textId="3F2B327E" w:rsidR="00DB7375" w:rsidRPr="00DE3C1A" w:rsidRDefault="00E16D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48FD">
              <w:rPr>
                <w:rFonts w:ascii="Times New Roman" w:hAnsi="Times New Roman" w:cs="Times New Roman"/>
                <w:b/>
                <w:sz w:val="24"/>
                <w:szCs w:val="24"/>
              </w:rPr>
              <w:t>4 910</w:t>
            </w:r>
            <w:r w:rsidR="00D73D9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7320FF40" w14:textId="77777777"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53ED3A4D" w14:textId="77777777"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EE28625" w14:textId="06DC830E"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09</w:t>
            </w:r>
            <w:r w:rsidR="00F615F0" w:rsidRPr="00F615F0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АРсп-К</w:t>
            </w:r>
            <w:r w:rsidR="00D73D91">
              <w:rPr>
                <w:rFonts w:ascii="Times New Roman" w:hAnsi="Times New Roman" w:cs="Times New Roman"/>
                <w:sz w:val="24"/>
                <w:szCs w:val="24"/>
              </w:rPr>
              <w:t>, соглашение № 1 от 28.02.2023</w:t>
            </w:r>
            <w:r w:rsidR="002248FD">
              <w:rPr>
                <w:rFonts w:ascii="Times New Roman" w:hAnsi="Times New Roman" w:cs="Times New Roman"/>
                <w:sz w:val="24"/>
                <w:szCs w:val="24"/>
              </w:rPr>
              <w:t xml:space="preserve"> (44 665,00)</w:t>
            </w:r>
          </w:p>
        </w:tc>
      </w:tr>
      <w:tr w:rsidR="004A4964" w14:paraId="3065CC75" w14:textId="77777777" w:rsidTr="00BC3E06">
        <w:tc>
          <w:tcPr>
            <w:tcW w:w="665" w:type="dxa"/>
          </w:tcPr>
          <w:p w14:paraId="54C3C95A" w14:textId="77777777" w:rsidR="004A4964" w:rsidRPr="00F00C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964" w:rsidRPr="00F0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61054DD" w14:textId="77777777"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14:paraId="6B9493F3" w14:textId="77777777" w:rsidR="00D8034E" w:rsidRPr="00F00CB1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14:paraId="3DFCC03F" w14:textId="77777777"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Мира, </w:t>
            </w:r>
            <w:r w:rsidR="00B72A06"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24680B2D" w14:textId="77777777" w:rsidR="004A4964" w:rsidRPr="00F00CB1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</w:t>
            </w:r>
            <w:r w:rsidRPr="00F0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программного продукта АРМ «Муниципал»</w:t>
            </w:r>
          </w:p>
        </w:tc>
        <w:tc>
          <w:tcPr>
            <w:tcW w:w="1701" w:type="dxa"/>
          </w:tcPr>
          <w:p w14:paraId="46819277" w14:textId="77777777" w:rsidR="004A4964" w:rsidRPr="00F00CB1" w:rsidRDefault="0075412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00CB1"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255A"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73DCC641" w14:textId="77777777"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7AEA272" w14:textId="77777777" w:rsidR="004A4964" w:rsidRPr="00F00CB1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19AF2EB" w14:textId="77777777"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Контракт № 323</w:t>
            </w:r>
          </w:p>
        </w:tc>
      </w:tr>
      <w:tr w:rsidR="004F43C7" w14:paraId="43625D1E" w14:textId="77777777" w:rsidTr="00BC3E06">
        <w:tc>
          <w:tcPr>
            <w:tcW w:w="665" w:type="dxa"/>
          </w:tcPr>
          <w:p w14:paraId="4C6168FD" w14:textId="77777777" w:rsidR="004F43C7" w:rsidRPr="005071E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3C7" w:rsidRPr="0050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0059800" w14:textId="77777777" w:rsidR="004F43C7" w:rsidRPr="005071E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01A51152" w14:textId="77777777" w:rsidR="00FA2C0F" w:rsidRPr="005071E7" w:rsidRDefault="00FA2C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349617AF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7D176472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14:paraId="057566E3" w14:textId="77777777" w:rsidR="0041703C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1703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03F8B8E8" w14:textId="77777777" w:rsidR="004156D0" w:rsidRPr="00DE3C1A" w:rsidRDefault="005071E7" w:rsidP="0050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4 404,72</w:t>
            </w:r>
          </w:p>
        </w:tc>
        <w:tc>
          <w:tcPr>
            <w:tcW w:w="1417" w:type="dxa"/>
          </w:tcPr>
          <w:p w14:paraId="77DA56B9" w14:textId="77777777" w:rsidR="004156D0" w:rsidRPr="00FA2C0F" w:rsidRDefault="005071E7" w:rsidP="0050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0E3DEB20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871DE19" w14:textId="77777777" w:rsidR="004F43C7" w:rsidRPr="00FA2C0F" w:rsidRDefault="005071E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343</w:t>
            </w:r>
          </w:p>
        </w:tc>
      </w:tr>
      <w:tr w:rsidR="00F74303" w14:paraId="4A6A9437" w14:textId="77777777" w:rsidTr="00BC3E06">
        <w:tc>
          <w:tcPr>
            <w:tcW w:w="665" w:type="dxa"/>
          </w:tcPr>
          <w:p w14:paraId="2F9B2170" w14:textId="77777777" w:rsidR="00F74303" w:rsidRPr="00422302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4303" w:rsidRPr="0042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D5EA1D9" w14:textId="77777777" w:rsidR="00F74303" w:rsidRPr="00422302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6273EBB4" w14:textId="77777777" w:rsidR="00DE498A" w:rsidRPr="00422302" w:rsidRDefault="00DE498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14264B8F" w14:textId="77777777"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1C2D6765" w14:textId="77777777"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701" w:type="dxa"/>
          </w:tcPr>
          <w:p w14:paraId="14E45B3F" w14:textId="77777777" w:rsidR="00992882" w:rsidRPr="00DE3C1A" w:rsidRDefault="00422302" w:rsidP="004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167 000,00</w:t>
            </w:r>
          </w:p>
        </w:tc>
        <w:tc>
          <w:tcPr>
            <w:tcW w:w="1417" w:type="dxa"/>
          </w:tcPr>
          <w:p w14:paraId="178D334A" w14:textId="77777777" w:rsidR="00B2061A" w:rsidRDefault="00422302" w:rsidP="0042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1EF56897" w14:textId="77777777"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7BA2001" w14:textId="77777777"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22302">
              <w:rPr>
                <w:rFonts w:ascii="Times New Roman" w:hAnsi="Times New Roman" w:cs="Times New Roman"/>
                <w:sz w:val="24"/>
                <w:szCs w:val="24"/>
              </w:rPr>
              <w:t xml:space="preserve"> № 05</w:t>
            </w:r>
          </w:p>
        </w:tc>
      </w:tr>
      <w:tr w:rsidR="00F74303" w14:paraId="212AAE8A" w14:textId="77777777" w:rsidTr="00BC3E06">
        <w:tc>
          <w:tcPr>
            <w:tcW w:w="665" w:type="dxa"/>
          </w:tcPr>
          <w:p w14:paraId="75C4D140" w14:textId="77777777" w:rsidR="00F74303" w:rsidRPr="00EA3B9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303" w:rsidRPr="00E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9C8B33" w14:textId="77777777"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</w:t>
            </w:r>
            <w:r w:rsidR="002754E2" w:rsidRPr="00EA3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 ССП»</w:t>
            </w:r>
          </w:p>
          <w:p w14:paraId="0294DC41" w14:textId="77777777" w:rsidR="002754E2" w:rsidRPr="00EA3B9A" w:rsidRDefault="002754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23D249FC" w14:textId="77777777" w:rsidR="00F74303" w:rsidRPr="00EA3B9A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298" w:rsidRPr="00EA3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56D0E02" w14:textId="77777777" w:rsidR="00F74303" w:rsidRPr="00EA3B9A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53BF3BD1" w14:textId="77777777" w:rsidR="00C46BC6" w:rsidRPr="00EA3B9A" w:rsidRDefault="00EA3B9A" w:rsidP="00C4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23 524,37</w:t>
            </w:r>
          </w:p>
        </w:tc>
        <w:tc>
          <w:tcPr>
            <w:tcW w:w="1417" w:type="dxa"/>
          </w:tcPr>
          <w:p w14:paraId="6A6699A3" w14:textId="4D037FB0" w:rsidR="00F74303" w:rsidRPr="00EA3B9A" w:rsidRDefault="00AF02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3B9A" w:rsidRPr="00EA3B9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701" w:type="dxa"/>
          </w:tcPr>
          <w:p w14:paraId="7D2104D0" w14:textId="77777777" w:rsidR="00F74303" w:rsidRPr="00EA3B9A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6C29067" w14:textId="77777777"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F74303" w14:paraId="4AB7B0F9" w14:textId="77777777" w:rsidTr="00BC3E06">
        <w:tc>
          <w:tcPr>
            <w:tcW w:w="665" w:type="dxa"/>
          </w:tcPr>
          <w:p w14:paraId="7D76A5FE" w14:textId="77777777" w:rsidR="00F74303" w:rsidRPr="000141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4303" w:rsidRPr="0001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BCAF483" w14:textId="77777777" w:rsidR="00F74303" w:rsidRPr="000141F8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44132D84" w14:textId="77777777" w:rsidR="00886153" w:rsidRPr="000141F8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2EC5F852" w14:textId="77777777"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7BD433AF" w14:textId="77777777" w:rsidR="00F74303" w:rsidRPr="00886153" w:rsidRDefault="00174CD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(Декларация)</w:t>
            </w:r>
          </w:p>
        </w:tc>
        <w:tc>
          <w:tcPr>
            <w:tcW w:w="1701" w:type="dxa"/>
          </w:tcPr>
          <w:p w14:paraId="16CFAEDF" w14:textId="77777777" w:rsidR="00F74303" w:rsidRPr="00DE3C1A" w:rsidRDefault="000141F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  <w:r w:rsidR="008F0E42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387462E0" w14:textId="77777777"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6401F840" w14:textId="77777777" w:rsidR="00F74303" w:rsidRPr="0088615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A9D9707" w14:textId="77777777"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100</w:t>
            </w:r>
          </w:p>
        </w:tc>
      </w:tr>
      <w:tr w:rsidR="0047390C" w14:paraId="4C75550E" w14:textId="77777777" w:rsidTr="00BC3E06">
        <w:tc>
          <w:tcPr>
            <w:tcW w:w="665" w:type="dxa"/>
          </w:tcPr>
          <w:p w14:paraId="040D1A9A" w14:textId="77777777" w:rsidR="0047390C" w:rsidRPr="003863D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90C" w:rsidRPr="0038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C226C5" w14:textId="77777777" w:rsidR="0047390C" w:rsidRPr="003863D4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sz w:val="24"/>
                <w:szCs w:val="24"/>
              </w:rPr>
              <w:t>ООО «НПО «Криста»</w:t>
            </w:r>
          </w:p>
          <w:p w14:paraId="0455F61D" w14:textId="77777777" w:rsidR="0055567F" w:rsidRPr="003863D4" w:rsidRDefault="0055567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14:paraId="70CF5FE5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Промышленная, д. 50, офис 401</w:t>
            </w:r>
          </w:p>
        </w:tc>
        <w:tc>
          <w:tcPr>
            <w:tcW w:w="2410" w:type="dxa"/>
          </w:tcPr>
          <w:p w14:paraId="5E9EB838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701" w:type="dxa"/>
          </w:tcPr>
          <w:p w14:paraId="0A0E2911" w14:textId="77777777" w:rsidR="0047390C" w:rsidRPr="00DE3C1A" w:rsidRDefault="003863D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57 0</w:t>
            </w:r>
            <w:r w:rsidR="00825ABE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5C4A3A28" w14:textId="77777777"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701" w:type="dxa"/>
          </w:tcPr>
          <w:p w14:paraId="26A5E73A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5A4559D" w14:textId="77777777"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</w:t>
            </w:r>
            <w:r w:rsidR="0082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_23_ КР/165-ТП-23</w:t>
            </w:r>
          </w:p>
        </w:tc>
      </w:tr>
      <w:tr w:rsidR="00B9200F" w14:paraId="769BF148" w14:textId="77777777" w:rsidTr="00BC3E06">
        <w:tc>
          <w:tcPr>
            <w:tcW w:w="665" w:type="dxa"/>
          </w:tcPr>
          <w:p w14:paraId="4C4CDEF0" w14:textId="77777777" w:rsidR="00B9200F" w:rsidRPr="00D96FD3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3C1189C2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14:paraId="07DEB8E3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ИНН 2308065195</w:t>
            </w:r>
          </w:p>
        </w:tc>
        <w:tc>
          <w:tcPr>
            <w:tcW w:w="2137" w:type="dxa"/>
          </w:tcPr>
          <w:p w14:paraId="0667950A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д. 490</w:t>
            </w:r>
          </w:p>
        </w:tc>
        <w:tc>
          <w:tcPr>
            <w:tcW w:w="2410" w:type="dxa"/>
          </w:tcPr>
          <w:p w14:paraId="4ECD596E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701" w:type="dxa"/>
          </w:tcPr>
          <w:p w14:paraId="36EC9EAA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8 061,30</w:t>
            </w:r>
          </w:p>
        </w:tc>
        <w:tc>
          <w:tcPr>
            <w:tcW w:w="1417" w:type="dxa"/>
          </w:tcPr>
          <w:p w14:paraId="2E8FA119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701" w:type="dxa"/>
          </w:tcPr>
          <w:p w14:paraId="5723FE8B" w14:textId="77777777" w:rsidR="00B9200F" w:rsidRPr="00D96FD3" w:rsidRDefault="00B9200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AE8F8C2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Контракт № 06/152</w:t>
            </w:r>
            <w:r w:rsidR="00B9200F" w:rsidRPr="00D96FD3">
              <w:rPr>
                <w:rFonts w:ascii="Times New Roman" w:hAnsi="Times New Roman" w:cs="Times New Roman"/>
                <w:sz w:val="24"/>
                <w:szCs w:val="24"/>
              </w:rPr>
              <w:t>-ВЗС/СМЭВ</w:t>
            </w:r>
          </w:p>
        </w:tc>
      </w:tr>
      <w:tr w:rsidR="00220377" w14:paraId="2CDFA380" w14:textId="77777777" w:rsidTr="00BC3E06">
        <w:tc>
          <w:tcPr>
            <w:tcW w:w="665" w:type="dxa"/>
          </w:tcPr>
          <w:p w14:paraId="578449F2" w14:textId="77777777" w:rsidR="00220377" w:rsidRPr="00905BD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377" w:rsidRPr="00905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15AD3F" w14:textId="77777777" w:rsidR="00220377" w:rsidRPr="00905BDA" w:rsidRDefault="00F0244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14:paraId="1FA405AF" w14:textId="77777777" w:rsidR="00F02445" w:rsidRPr="00905BDA" w:rsidRDefault="00F0244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14:paraId="727ABC19" w14:textId="77777777"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14:paraId="698F0DC1" w14:textId="77777777"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14:paraId="7F4214B0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195 110,62</w:t>
            </w:r>
          </w:p>
          <w:p w14:paraId="6D408DB0" w14:textId="77777777" w:rsidR="003C313C" w:rsidRDefault="003C313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F9CED" w14:textId="231759F0" w:rsidR="003C313C" w:rsidRPr="00DE3C1A" w:rsidRDefault="003C313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(83 513,49)</w:t>
            </w:r>
          </w:p>
        </w:tc>
        <w:tc>
          <w:tcPr>
            <w:tcW w:w="1417" w:type="dxa"/>
          </w:tcPr>
          <w:p w14:paraId="26A5F96B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6166EBB1" w14:textId="77777777" w:rsidR="003C313C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F495" w14:textId="73DEDF21" w:rsidR="003C313C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1701" w:type="dxa"/>
          </w:tcPr>
          <w:p w14:paraId="4CCAD2B7" w14:textId="77777777"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26E16E4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ТФ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15.2-54/21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-0173/23</w:t>
            </w:r>
            <w:r w:rsidR="003C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02A77A" w14:textId="73C876AB" w:rsidR="003C313C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о расторжении</w:t>
            </w:r>
          </w:p>
        </w:tc>
      </w:tr>
      <w:tr w:rsidR="00220377" w14:paraId="3D40BAFA" w14:textId="77777777" w:rsidTr="00BC3E06">
        <w:tc>
          <w:tcPr>
            <w:tcW w:w="665" w:type="dxa"/>
          </w:tcPr>
          <w:p w14:paraId="1A903779" w14:textId="77777777" w:rsidR="00220377" w:rsidRPr="00A772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0377" w:rsidRPr="00A7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9ACEBDC" w14:textId="77777777" w:rsidR="00ED2CCA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14:paraId="69E114A9" w14:textId="77777777" w:rsidR="00220377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14:paraId="7AE28B01" w14:textId="77777777"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14:paraId="5FFBAFFB" w14:textId="77777777"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аварийно-диспетчерское обслуживание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газораспределения</w:t>
            </w:r>
          </w:p>
        </w:tc>
        <w:tc>
          <w:tcPr>
            <w:tcW w:w="1701" w:type="dxa"/>
          </w:tcPr>
          <w:p w14:paraId="559B0B85" w14:textId="77777777" w:rsidR="00220377" w:rsidRPr="00DE3C1A" w:rsidRDefault="00A772B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13 450,50</w:t>
            </w:r>
          </w:p>
        </w:tc>
        <w:tc>
          <w:tcPr>
            <w:tcW w:w="1417" w:type="dxa"/>
          </w:tcPr>
          <w:p w14:paraId="3815D744" w14:textId="77777777"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701" w:type="dxa"/>
          </w:tcPr>
          <w:p w14:paraId="38F01F66" w14:textId="77777777"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EF161C5" w14:textId="77777777"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ТФ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15.2-54/21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-063/23</w:t>
            </w:r>
          </w:p>
        </w:tc>
      </w:tr>
      <w:tr w:rsidR="00CA269F" w14:paraId="0968AC92" w14:textId="77777777" w:rsidTr="00BC3E06">
        <w:tc>
          <w:tcPr>
            <w:tcW w:w="665" w:type="dxa"/>
          </w:tcPr>
          <w:p w14:paraId="7751DEC3" w14:textId="77777777" w:rsidR="00CA269F" w:rsidRPr="00A705C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269F" w:rsidRPr="00A7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DBC5CB" w14:textId="77777777"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7C3FC666" w14:textId="77777777"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35AB2619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01E16E6B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055B079" w14:textId="77777777"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033334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325FF53E" w14:textId="77777777" w:rsidR="00CA269F" w:rsidRDefault="00A705C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9A56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2650097E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788E290" w14:textId="77777777"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</w:p>
        </w:tc>
      </w:tr>
      <w:tr w:rsidR="00CA269F" w14:paraId="4C0FCD9D" w14:textId="77777777" w:rsidTr="00BC3E06">
        <w:tc>
          <w:tcPr>
            <w:tcW w:w="665" w:type="dxa"/>
          </w:tcPr>
          <w:p w14:paraId="0FB112FE" w14:textId="77777777" w:rsidR="00CA269F" w:rsidRPr="006C00D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69F" w:rsidRPr="006C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732455C" w14:textId="77777777" w:rsidR="00033334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7E9B9EE7" w14:textId="77777777" w:rsidR="00CA269F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332C04DF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3AC3A9B7" w14:textId="77777777" w:rsidR="00CA269F" w:rsidRDefault="008F2F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F52AEFD" w14:textId="77777777"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F2F73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14:paraId="22101420" w14:textId="77777777" w:rsidR="00CA269F" w:rsidRDefault="006C00D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1" w:type="dxa"/>
          </w:tcPr>
          <w:p w14:paraId="5DE0DEF9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6D6DE03" w14:textId="77777777"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C00D1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</w:tc>
      </w:tr>
      <w:tr w:rsidR="00CA269F" w14:paraId="2CBF872E" w14:textId="77777777" w:rsidTr="00BC3E06">
        <w:tc>
          <w:tcPr>
            <w:tcW w:w="665" w:type="dxa"/>
          </w:tcPr>
          <w:p w14:paraId="154FE68A" w14:textId="77777777" w:rsidR="00CA269F" w:rsidRPr="00470F8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269F" w:rsidRPr="0047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54C0231" w14:textId="77777777" w:rsidR="00D5141A" w:rsidRPr="00470F87" w:rsidRDefault="00D5141A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</w:t>
            </w:r>
            <w:proofErr w:type="spellEnd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FFCE545" w14:textId="77777777" w:rsidR="00CA269F" w:rsidRPr="00470F87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141A"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НН 235001014070</w:t>
            </w:r>
          </w:p>
        </w:tc>
        <w:tc>
          <w:tcPr>
            <w:tcW w:w="2137" w:type="dxa"/>
          </w:tcPr>
          <w:p w14:paraId="63F46F3E" w14:textId="77777777" w:rsidR="00CA269F" w:rsidRDefault="007B09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41A">
              <w:rPr>
                <w:rFonts w:ascii="Times New Roman" w:hAnsi="Times New Roman" w:cs="Times New Roman"/>
                <w:sz w:val="24"/>
                <w:szCs w:val="24"/>
              </w:rPr>
              <w:t>. Рассвет, ул. Молодежная, д. 15, кв. 2</w:t>
            </w:r>
          </w:p>
        </w:tc>
        <w:tc>
          <w:tcPr>
            <w:tcW w:w="2410" w:type="dxa"/>
          </w:tcPr>
          <w:p w14:paraId="335C7BEF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7E0B5491" w14:textId="77777777" w:rsidR="00CA269F" w:rsidRPr="00DE3C1A" w:rsidRDefault="00D5141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13B8293A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14:paraId="1B1254F0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9513DE0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</w:t>
            </w:r>
          </w:p>
        </w:tc>
      </w:tr>
      <w:tr w:rsidR="0096576F" w14:paraId="162DF678" w14:textId="77777777" w:rsidTr="00BC3E06">
        <w:tc>
          <w:tcPr>
            <w:tcW w:w="665" w:type="dxa"/>
          </w:tcPr>
          <w:p w14:paraId="4AB1AA28" w14:textId="77777777" w:rsidR="0096576F" w:rsidRDefault="0096576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14:paraId="1CD98E16" w14:textId="77777777" w:rsidR="00A653D3" w:rsidRPr="005071E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612C9564" w14:textId="77777777" w:rsidR="0096576F" w:rsidRPr="00470F8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066C0E66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7A711633" w14:textId="4BAE97F5" w:rsidR="00A653D3" w:rsidRPr="00FA2C0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</w:t>
            </w:r>
            <w:r w:rsidR="00D15059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6D96BD" w14:textId="77777777" w:rsidR="0096576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0A3CC660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14:paraId="58931210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1D28CAB4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0F51B88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352</w:t>
            </w:r>
          </w:p>
        </w:tc>
      </w:tr>
      <w:tr w:rsidR="0096576F" w14:paraId="2C5BCF63" w14:textId="77777777" w:rsidTr="00BC3E06">
        <w:tc>
          <w:tcPr>
            <w:tcW w:w="665" w:type="dxa"/>
          </w:tcPr>
          <w:p w14:paraId="7C5506B2" w14:textId="77777777" w:rsidR="0096576F" w:rsidRDefault="003757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14:paraId="64EEE834" w14:textId="77777777" w:rsidR="00E33FE3" w:rsidRPr="00EA3B9A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3C4EF160" w14:textId="77777777" w:rsidR="0096576F" w:rsidRPr="00470F87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3B8ECB96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0251FEB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5B465FD3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50 867,06</w:t>
            </w:r>
          </w:p>
        </w:tc>
        <w:tc>
          <w:tcPr>
            <w:tcW w:w="1417" w:type="dxa"/>
          </w:tcPr>
          <w:p w14:paraId="35D6F965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14:paraId="132A6612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C9A73DD" w14:textId="77777777"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96576F" w14:paraId="3A36814C" w14:textId="77777777" w:rsidTr="00BC3E06">
        <w:tc>
          <w:tcPr>
            <w:tcW w:w="665" w:type="dxa"/>
          </w:tcPr>
          <w:p w14:paraId="592FC43B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14:paraId="1887FF47" w14:textId="77777777" w:rsidR="00B96EBE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</w:t>
            </w:r>
            <w:proofErr w:type="spellEnd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458F33A" w14:textId="77777777" w:rsidR="0096576F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5377C6E5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35161C54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2C4993E4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1DBB4F59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35DFC1AE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415FA77" w14:textId="77777777"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B96EBE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16217" w14:paraId="5E12C620" w14:textId="77777777" w:rsidTr="00BC3E06">
        <w:tc>
          <w:tcPr>
            <w:tcW w:w="665" w:type="dxa"/>
          </w:tcPr>
          <w:p w14:paraId="580B00D2" w14:textId="77777777" w:rsidR="00C16217" w:rsidRDefault="00C162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14:paraId="392B6BAE" w14:textId="77777777" w:rsidR="00901AD0" w:rsidRPr="006C00D1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51CEC18F" w14:textId="77777777" w:rsidR="00C16217" w:rsidRPr="00470F87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03E47281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6E097363" w14:textId="77777777" w:rsidR="00C16217" w:rsidRDefault="001853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работах по составлению отчета</w:t>
            </w:r>
          </w:p>
        </w:tc>
        <w:tc>
          <w:tcPr>
            <w:tcW w:w="1701" w:type="dxa"/>
          </w:tcPr>
          <w:p w14:paraId="7B9C8377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  <w:tc>
          <w:tcPr>
            <w:tcW w:w="1417" w:type="dxa"/>
          </w:tcPr>
          <w:p w14:paraId="3E6C58A7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701" w:type="dxa"/>
          </w:tcPr>
          <w:p w14:paraId="5D91D236" w14:textId="77777777" w:rsidR="00C16217" w:rsidRPr="002754E2" w:rsidRDefault="00901AD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E3A4FC3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338</w:t>
            </w:r>
          </w:p>
        </w:tc>
      </w:tr>
      <w:tr w:rsidR="00CA269F" w14:paraId="708C7E44" w14:textId="77777777" w:rsidTr="00BC3E06">
        <w:tc>
          <w:tcPr>
            <w:tcW w:w="665" w:type="dxa"/>
          </w:tcPr>
          <w:p w14:paraId="1147B51C" w14:textId="77777777" w:rsidR="00CA269F" w:rsidRPr="00261550" w:rsidRDefault="00C26D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69F" w:rsidRPr="00261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6FBB3D7" w14:textId="77777777" w:rsidR="00667774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012EE938" w14:textId="77777777" w:rsidR="00CA269F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7FB5BFF7" w14:textId="77777777"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14:paraId="7A925087" w14:textId="77777777"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медосмотра работников</w:t>
            </w:r>
          </w:p>
        </w:tc>
        <w:tc>
          <w:tcPr>
            <w:tcW w:w="1701" w:type="dxa"/>
          </w:tcPr>
          <w:p w14:paraId="5A2842B4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20 204</w:t>
            </w:r>
            <w:r w:rsidR="00EF33EF"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593D060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</w:tcPr>
          <w:p w14:paraId="22ADDCAD" w14:textId="77777777" w:rsidR="00CA269F" w:rsidRPr="00261550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2F79E9C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Контракт № 72</w:t>
            </w:r>
          </w:p>
        </w:tc>
      </w:tr>
      <w:tr w:rsidR="00E13C86" w14:paraId="70C2FA8B" w14:textId="77777777" w:rsidTr="00BC3E06">
        <w:tc>
          <w:tcPr>
            <w:tcW w:w="665" w:type="dxa"/>
          </w:tcPr>
          <w:p w14:paraId="58D4EE5D" w14:textId="77777777" w:rsidR="00E13C86" w:rsidRDefault="00E13C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14:paraId="7BC959B2" w14:textId="77777777" w:rsid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proofErr w:type="gramEnd"/>
          </w:p>
          <w:p w14:paraId="768301CA" w14:textId="77777777" w:rsidR="00E13C86" w:rsidRP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165029744605</w:t>
            </w:r>
          </w:p>
        </w:tc>
        <w:tc>
          <w:tcPr>
            <w:tcW w:w="2137" w:type="dxa"/>
          </w:tcPr>
          <w:p w14:paraId="1AE8939A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Ейск, ул. Баррикадная/Гастелло, д. 91/2</w:t>
            </w:r>
          </w:p>
        </w:tc>
        <w:tc>
          <w:tcPr>
            <w:tcW w:w="2410" w:type="dxa"/>
          </w:tcPr>
          <w:p w14:paraId="6773401A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701" w:type="dxa"/>
          </w:tcPr>
          <w:p w14:paraId="4B6F1863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17" w:type="dxa"/>
          </w:tcPr>
          <w:p w14:paraId="0BDC067C" w14:textId="77777777" w:rsidR="00E13C86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  <w:p w14:paraId="000759DF" w14:textId="1B68DCC8" w:rsidR="003C313C" w:rsidRPr="00261550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1701" w:type="dxa"/>
          </w:tcPr>
          <w:p w14:paraId="350F7390" w14:textId="77777777" w:rsidR="00E13C86" w:rsidRPr="00261550" w:rsidRDefault="00C944E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62563BF" w14:textId="77777777" w:rsidR="00E13C86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3-Т/</w:t>
            </w:r>
            <w:r w:rsidR="003C3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133F5" w14:textId="5C9A5106" w:rsidR="003C313C" w:rsidRPr="00261550" w:rsidRDefault="003C31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</w:t>
            </w:r>
          </w:p>
        </w:tc>
      </w:tr>
      <w:tr w:rsidR="00E13C86" w14:paraId="0700F20E" w14:textId="77777777" w:rsidTr="00BC3E06">
        <w:tc>
          <w:tcPr>
            <w:tcW w:w="665" w:type="dxa"/>
          </w:tcPr>
          <w:p w14:paraId="03129DB6" w14:textId="77777777" w:rsidR="00E13C86" w:rsidRDefault="00A311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3" w:type="dxa"/>
          </w:tcPr>
          <w:p w14:paraId="7C39024A" w14:textId="77777777" w:rsidR="00E13C86" w:rsidRDefault="00A311BB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219D369" w14:textId="77777777" w:rsidR="00A311BB" w:rsidRPr="00A311BB" w:rsidRDefault="00A311BB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234103798560</w:t>
            </w:r>
          </w:p>
        </w:tc>
        <w:tc>
          <w:tcPr>
            <w:tcW w:w="2137" w:type="dxa"/>
          </w:tcPr>
          <w:p w14:paraId="23D03DBC" w14:textId="77777777" w:rsidR="00E13C86" w:rsidRPr="00A311BB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59BB">
              <w:rPr>
                <w:rFonts w:ascii="Times New Roman" w:hAnsi="Times New Roman" w:cs="Times New Roman"/>
                <w:sz w:val="24"/>
                <w:szCs w:val="24"/>
              </w:rPr>
              <w:t>т. Ленинградская, ул. Строителей, д. 7/1</w:t>
            </w:r>
          </w:p>
        </w:tc>
        <w:tc>
          <w:tcPr>
            <w:tcW w:w="2410" w:type="dxa"/>
          </w:tcPr>
          <w:p w14:paraId="06DD1FEE" w14:textId="77777777" w:rsidR="00E13C86" w:rsidRPr="00261550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701" w:type="dxa"/>
          </w:tcPr>
          <w:p w14:paraId="6C1E9DA3" w14:textId="77777777" w:rsidR="00E13C86" w:rsidRPr="00261550" w:rsidRDefault="00E8689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7 745,00</w:t>
            </w:r>
          </w:p>
        </w:tc>
        <w:tc>
          <w:tcPr>
            <w:tcW w:w="1417" w:type="dxa"/>
          </w:tcPr>
          <w:p w14:paraId="6D926E8C" w14:textId="77777777"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</w:tcPr>
          <w:p w14:paraId="25A7E646" w14:textId="77777777" w:rsidR="00E13C86" w:rsidRPr="00261550" w:rsidRDefault="00DC35B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539D72F" w14:textId="77777777"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60</w:t>
            </w:r>
          </w:p>
        </w:tc>
      </w:tr>
      <w:tr w:rsidR="00153894" w14:paraId="13D1CD6C" w14:textId="77777777" w:rsidTr="00BC3E06">
        <w:tc>
          <w:tcPr>
            <w:tcW w:w="665" w:type="dxa"/>
          </w:tcPr>
          <w:p w14:paraId="4A52BD9B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14:paraId="6340B7D3" w14:textId="77777777" w:rsidR="00153894" w:rsidRDefault="0015389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филиал ООО РСО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D915A9" w14:textId="77777777" w:rsidR="00153894" w:rsidRPr="00153894" w:rsidRDefault="00153894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7714312079</w:t>
            </w:r>
          </w:p>
        </w:tc>
        <w:tc>
          <w:tcPr>
            <w:tcW w:w="2137" w:type="dxa"/>
          </w:tcPr>
          <w:p w14:paraId="5720BF79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114/1, офис 107-109</w:t>
            </w:r>
          </w:p>
        </w:tc>
        <w:tc>
          <w:tcPr>
            <w:tcW w:w="2410" w:type="dxa"/>
          </w:tcPr>
          <w:p w14:paraId="1E5E5EF3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премия</w:t>
            </w:r>
          </w:p>
        </w:tc>
        <w:tc>
          <w:tcPr>
            <w:tcW w:w="1701" w:type="dxa"/>
          </w:tcPr>
          <w:p w14:paraId="256D4986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7 123,91</w:t>
            </w:r>
          </w:p>
        </w:tc>
        <w:tc>
          <w:tcPr>
            <w:tcW w:w="1417" w:type="dxa"/>
          </w:tcPr>
          <w:p w14:paraId="6CAA6AD3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14:paraId="60D115FD" w14:textId="77777777" w:rsidR="00153894" w:rsidRPr="00261550" w:rsidRDefault="00153894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0457622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66</w:t>
            </w:r>
          </w:p>
        </w:tc>
      </w:tr>
      <w:tr w:rsidR="004A7292" w14:paraId="269D2C14" w14:textId="77777777" w:rsidTr="00BC3E06">
        <w:tc>
          <w:tcPr>
            <w:tcW w:w="665" w:type="dxa"/>
          </w:tcPr>
          <w:p w14:paraId="72C25E41" w14:textId="77777777" w:rsidR="004A7292" w:rsidRPr="00146C51" w:rsidRDefault="00146C5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7292" w:rsidRPr="0014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5A6E265" w14:textId="77777777"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 xml:space="preserve">ИП Приходько </w:t>
            </w:r>
            <w:proofErr w:type="gramStart"/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proofErr w:type="gramEnd"/>
          </w:p>
          <w:p w14:paraId="0E47FD0F" w14:textId="77777777"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14:paraId="7AC3DD0C" w14:textId="77777777"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Артюха, д. 11</w:t>
            </w:r>
          </w:p>
        </w:tc>
        <w:tc>
          <w:tcPr>
            <w:tcW w:w="2410" w:type="dxa"/>
          </w:tcPr>
          <w:p w14:paraId="470402D4" w14:textId="77777777"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701" w:type="dxa"/>
          </w:tcPr>
          <w:p w14:paraId="7FED6763" w14:textId="77777777" w:rsidR="004A7292" w:rsidRPr="00146C51" w:rsidRDefault="006A0B1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4A7292"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1A44224" w14:textId="77777777" w:rsidR="004A7292" w:rsidRPr="00146C51" w:rsidRDefault="00DE5A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14:paraId="258A3E9D" w14:textId="77777777" w:rsidR="004A7292" w:rsidRPr="00146C51" w:rsidRDefault="004A729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390D737" w14:textId="07168210" w:rsidR="004A7292" w:rsidRPr="00146C51" w:rsidRDefault="00DE5A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  <w:r w:rsidR="0052286A">
              <w:rPr>
                <w:rFonts w:ascii="Times New Roman" w:hAnsi="Times New Roman" w:cs="Times New Roman"/>
                <w:sz w:val="24"/>
                <w:szCs w:val="24"/>
              </w:rPr>
              <w:t>, доп. соглашение б/н от 30.05.2023 (6671,60)</w:t>
            </w:r>
          </w:p>
        </w:tc>
      </w:tr>
      <w:tr w:rsidR="001A00A4" w14:paraId="7B87DE66" w14:textId="77777777" w:rsidTr="00BC3E06">
        <w:tc>
          <w:tcPr>
            <w:tcW w:w="665" w:type="dxa"/>
          </w:tcPr>
          <w:p w14:paraId="76B0BF99" w14:textId="77777777"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14:paraId="75B34398" w14:textId="77777777" w:rsidR="001A00A4" w:rsidRDefault="001A00A4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351786" w14:textId="77777777" w:rsidR="001A00A4" w:rsidRPr="001A00A4" w:rsidRDefault="001A00A4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04D472E2" w14:textId="77777777"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6547FDAC" w14:textId="77777777" w:rsidR="001A00A4" w:rsidRPr="00146C51" w:rsidRDefault="00BC3E06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06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«Рассвет» по адресу: Краснодарский край, Староминский район, п. Рассвет, ул. Мира в рамках реализации регионального проекта «Формирование комфортной городской среды» в 2023 г. Краснодарский край; шифр регионального проекта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36F2006500594</w:t>
            </w:r>
          </w:p>
        </w:tc>
        <w:tc>
          <w:tcPr>
            <w:tcW w:w="1701" w:type="dxa"/>
          </w:tcPr>
          <w:p w14:paraId="15DBAAD2" w14:textId="77777777" w:rsidR="001A00A4" w:rsidRDefault="00BC3E0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29 188 204,20</w:t>
            </w:r>
          </w:p>
        </w:tc>
        <w:tc>
          <w:tcPr>
            <w:tcW w:w="1417" w:type="dxa"/>
          </w:tcPr>
          <w:p w14:paraId="2734ED04" w14:textId="77777777"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</w:tcPr>
          <w:p w14:paraId="34758B2B" w14:textId="77777777" w:rsidR="001A00A4" w:rsidRPr="00146C51" w:rsidRDefault="00B727E6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52" w:type="dxa"/>
          </w:tcPr>
          <w:p w14:paraId="1C68CCDC" w14:textId="77777777"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08185000008230002260001</w:t>
            </w:r>
          </w:p>
        </w:tc>
      </w:tr>
      <w:tr w:rsidR="003A11B2" w14:paraId="531A885B" w14:textId="77777777" w:rsidTr="00BC3E06">
        <w:tc>
          <w:tcPr>
            <w:tcW w:w="665" w:type="dxa"/>
          </w:tcPr>
          <w:p w14:paraId="266BDE06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14:paraId="13316679" w14:textId="77777777" w:rsidR="003A11B2" w:rsidRPr="00422302" w:rsidRDefault="003A11B2" w:rsidP="003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6934DEB6" w14:textId="77777777" w:rsidR="003A11B2" w:rsidRDefault="003A11B2" w:rsidP="003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235001444002</w:t>
            </w:r>
          </w:p>
        </w:tc>
        <w:tc>
          <w:tcPr>
            <w:tcW w:w="2137" w:type="dxa"/>
          </w:tcPr>
          <w:p w14:paraId="2C50D325" w14:textId="40B4EF98" w:rsidR="003A11B2" w:rsidRPr="00146C51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Староминская,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Украинская, д. 43</w:t>
            </w:r>
          </w:p>
        </w:tc>
        <w:tc>
          <w:tcPr>
            <w:tcW w:w="2410" w:type="dxa"/>
          </w:tcPr>
          <w:p w14:paraId="33C102EA" w14:textId="77777777" w:rsidR="003A11B2" w:rsidRPr="00BC3E06" w:rsidRDefault="003A11B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автовышки</w:t>
            </w:r>
          </w:p>
        </w:tc>
        <w:tc>
          <w:tcPr>
            <w:tcW w:w="1701" w:type="dxa"/>
          </w:tcPr>
          <w:p w14:paraId="0E99A7FF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417" w:type="dxa"/>
          </w:tcPr>
          <w:p w14:paraId="37CEA513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701" w:type="dxa"/>
          </w:tcPr>
          <w:p w14:paraId="0D9F8FAA" w14:textId="77777777" w:rsidR="003A11B2" w:rsidRDefault="003A11B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14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3D57245B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33</w:t>
            </w:r>
          </w:p>
        </w:tc>
      </w:tr>
      <w:tr w:rsidR="00163DB2" w14:paraId="702BAB73" w14:textId="77777777" w:rsidTr="00BC3E06">
        <w:tc>
          <w:tcPr>
            <w:tcW w:w="665" w:type="dxa"/>
          </w:tcPr>
          <w:p w14:paraId="3BEDE7F8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14:paraId="30E8F7ED" w14:textId="77777777" w:rsidR="002A26D3" w:rsidRPr="00EA3B9A" w:rsidRDefault="002A26D3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747C08F9" w14:textId="77777777" w:rsidR="00163DB2" w:rsidRPr="00422302" w:rsidRDefault="002A26D3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55713C68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42736AC" w14:textId="77777777" w:rsidR="00163DB2" w:rsidRDefault="002A26D3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1F695CF9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65 737,19</w:t>
            </w:r>
          </w:p>
        </w:tc>
        <w:tc>
          <w:tcPr>
            <w:tcW w:w="1417" w:type="dxa"/>
          </w:tcPr>
          <w:p w14:paraId="282072EF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7FE5F052" w14:textId="77777777" w:rsidR="00163DB2" w:rsidRPr="00146C51" w:rsidRDefault="002A26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3416E27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D31AC7" w14:paraId="0CBB6825" w14:textId="77777777" w:rsidTr="00BC3E06">
        <w:tc>
          <w:tcPr>
            <w:tcW w:w="665" w:type="dxa"/>
          </w:tcPr>
          <w:p w14:paraId="565D6073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14:paraId="5749F76A" w14:textId="77777777" w:rsidR="00D31AC7" w:rsidRPr="00470F87" w:rsidRDefault="00D31AC7" w:rsidP="00D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</w:t>
            </w:r>
            <w:proofErr w:type="spellEnd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4BA57CF7" w14:textId="77777777" w:rsidR="00D31AC7" w:rsidRPr="00EA3B9A" w:rsidRDefault="00D31AC7" w:rsidP="00D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26B7F94E" w14:textId="77777777" w:rsidR="00D31AC7" w:rsidRPr="00EA3B9A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7AE3FC8D" w14:textId="77777777" w:rsidR="00D31AC7" w:rsidRPr="00EA3B9A" w:rsidRDefault="00D31AC7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175C978C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562EA61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1" w:type="dxa"/>
          </w:tcPr>
          <w:p w14:paraId="56A74840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A8BB569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64</w:t>
            </w:r>
          </w:p>
        </w:tc>
      </w:tr>
      <w:tr w:rsidR="00D31AC7" w14:paraId="4AAF5697" w14:textId="77777777" w:rsidTr="00BC3E06">
        <w:tc>
          <w:tcPr>
            <w:tcW w:w="665" w:type="dxa"/>
          </w:tcPr>
          <w:p w14:paraId="0C97159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14:paraId="4FE7D23C" w14:textId="77777777" w:rsidR="00D31AC7" w:rsidRDefault="00373A5C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249DB3" w14:textId="7A29FCBE" w:rsidR="00373A5C" w:rsidRPr="00373A5C" w:rsidRDefault="00373A5C" w:rsidP="002A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14:paraId="66C28CF4" w14:textId="2CF2845E" w:rsidR="00D31AC7" w:rsidRPr="00EA3B9A" w:rsidRDefault="00373A5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</w:t>
            </w:r>
          </w:p>
        </w:tc>
        <w:tc>
          <w:tcPr>
            <w:tcW w:w="2410" w:type="dxa"/>
          </w:tcPr>
          <w:p w14:paraId="50A65DEE" w14:textId="7E962295" w:rsidR="00D31AC7" w:rsidRPr="00EA3B9A" w:rsidRDefault="00373A5C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погрузке, транспортированию и размещению отходов</w:t>
            </w:r>
            <w:r w:rsidR="00A90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относящихся к ТКО</w:t>
            </w:r>
          </w:p>
        </w:tc>
        <w:tc>
          <w:tcPr>
            <w:tcW w:w="1701" w:type="dxa"/>
          </w:tcPr>
          <w:p w14:paraId="196E65E1" w14:textId="3B053AFA" w:rsidR="00D31AC7" w:rsidRDefault="00E12A0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1417" w:type="dxa"/>
          </w:tcPr>
          <w:p w14:paraId="3B472A3A" w14:textId="76AFAADD" w:rsidR="00D31AC7" w:rsidRDefault="002A02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701" w:type="dxa"/>
          </w:tcPr>
          <w:p w14:paraId="342BC378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DF6A89D" w14:textId="30E80958" w:rsidR="00D31AC7" w:rsidRDefault="002A02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16/23</w:t>
            </w:r>
          </w:p>
        </w:tc>
      </w:tr>
      <w:tr w:rsidR="00D31AC7" w14:paraId="16710FF2" w14:textId="77777777" w:rsidTr="00BC3E06">
        <w:tc>
          <w:tcPr>
            <w:tcW w:w="665" w:type="dxa"/>
          </w:tcPr>
          <w:p w14:paraId="4399CA9A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14:paraId="29E69445" w14:textId="77777777" w:rsidR="003F5832" w:rsidRPr="00470F87" w:rsidRDefault="003F5832" w:rsidP="003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</w:t>
            </w:r>
            <w:proofErr w:type="spellEnd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DFE576C" w14:textId="0DD2DFEE" w:rsidR="00D31AC7" w:rsidRPr="00EA3B9A" w:rsidRDefault="003F5832" w:rsidP="003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216CD681" w14:textId="0A618B6F" w:rsidR="00D31AC7" w:rsidRPr="00EA3B9A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676DC789" w14:textId="6D8B97DB" w:rsidR="00D31AC7" w:rsidRPr="00EA3B9A" w:rsidRDefault="003F583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798CC734" w14:textId="07C31798" w:rsidR="00D31AC7" w:rsidRDefault="003F583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41 783,80</w:t>
            </w:r>
          </w:p>
        </w:tc>
        <w:tc>
          <w:tcPr>
            <w:tcW w:w="1417" w:type="dxa"/>
          </w:tcPr>
          <w:p w14:paraId="28C3206F" w14:textId="46F2DD29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60C0169E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4309280" w14:textId="6697787B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</w:t>
            </w:r>
          </w:p>
        </w:tc>
      </w:tr>
      <w:tr w:rsidR="00D31AC7" w14:paraId="34BB61F2" w14:textId="77777777" w:rsidTr="00BC3E06">
        <w:tc>
          <w:tcPr>
            <w:tcW w:w="665" w:type="dxa"/>
          </w:tcPr>
          <w:p w14:paraId="0A7D696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14:paraId="45CB4BDB" w14:textId="77777777" w:rsidR="00D31AC7" w:rsidRDefault="003F5832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0841F1AF" w14:textId="11D85248" w:rsidR="003F5832" w:rsidRPr="003F5832" w:rsidRDefault="003F5832" w:rsidP="002A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64E188CF" w14:textId="6CA60296" w:rsidR="00D31AC7" w:rsidRPr="00EA3B9A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14:paraId="3B4A5CEB" w14:textId="3B050E4D" w:rsidR="00D31AC7" w:rsidRPr="00EA3B9A" w:rsidRDefault="003F583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(23 шт.)</w:t>
            </w:r>
          </w:p>
        </w:tc>
        <w:tc>
          <w:tcPr>
            <w:tcW w:w="1701" w:type="dxa"/>
          </w:tcPr>
          <w:p w14:paraId="2EDB768B" w14:textId="392A4047" w:rsidR="00D31AC7" w:rsidRDefault="003F583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8 970,00</w:t>
            </w:r>
          </w:p>
        </w:tc>
        <w:tc>
          <w:tcPr>
            <w:tcW w:w="1417" w:type="dxa"/>
          </w:tcPr>
          <w:p w14:paraId="345F7DCD" w14:textId="52771C78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4E69EA01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042FB9C" w14:textId="3A60EF06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У-02/05-2023</w:t>
            </w:r>
          </w:p>
        </w:tc>
      </w:tr>
      <w:tr w:rsidR="00752161" w14:paraId="018A6D2F" w14:textId="77777777" w:rsidTr="00BC3E06">
        <w:tc>
          <w:tcPr>
            <w:tcW w:w="665" w:type="dxa"/>
          </w:tcPr>
          <w:p w14:paraId="42D8F110" w14:textId="7C4DEDD8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14:paraId="3583BFF8" w14:textId="77777777" w:rsidR="00752161" w:rsidRDefault="00752161" w:rsidP="0075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A4D486" w14:textId="1A6869A2" w:rsidR="00752161" w:rsidRDefault="00752161" w:rsidP="0075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2979C6C3" w14:textId="6C5A3D91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3FCAF584" w14:textId="604EA471" w:rsidR="00752161" w:rsidRDefault="00752161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 и к</w:t>
            </w:r>
            <w:r w:rsidR="00E21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="00E21AB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пней</w:t>
            </w:r>
          </w:p>
        </w:tc>
        <w:tc>
          <w:tcPr>
            <w:tcW w:w="1701" w:type="dxa"/>
          </w:tcPr>
          <w:p w14:paraId="68399826" w14:textId="4AEBF4BD" w:rsidR="00752161" w:rsidRDefault="0075216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490 173,14</w:t>
            </w:r>
          </w:p>
        </w:tc>
        <w:tc>
          <w:tcPr>
            <w:tcW w:w="1417" w:type="dxa"/>
          </w:tcPr>
          <w:p w14:paraId="048EE9C9" w14:textId="6FB6DE80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01" w:type="dxa"/>
          </w:tcPr>
          <w:p w14:paraId="79AB80C8" w14:textId="6C9F998B" w:rsidR="00752161" w:rsidRPr="00146C51" w:rsidRDefault="00752161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37884C6" w14:textId="7B040305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04/23</w:t>
            </w:r>
          </w:p>
        </w:tc>
      </w:tr>
      <w:tr w:rsidR="00247BFA" w14:paraId="5CB63699" w14:textId="77777777" w:rsidTr="00BC3E06">
        <w:tc>
          <w:tcPr>
            <w:tcW w:w="665" w:type="dxa"/>
          </w:tcPr>
          <w:p w14:paraId="45B8436A" w14:textId="35E22BCD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14:paraId="52E5B0CE" w14:textId="77777777" w:rsidR="00247BFA" w:rsidRPr="00EA3B9A" w:rsidRDefault="00247BFA" w:rsidP="002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48FF0AE1" w14:textId="50BCC1DA" w:rsidR="00247BFA" w:rsidRDefault="00247BFA" w:rsidP="002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7B513D9D" w14:textId="4463F32F" w:rsidR="00247BFA" w:rsidRPr="00146C51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6B5B51B" w14:textId="51FBFF21" w:rsidR="00247BFA" w:rsidRDefault="00247BFA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33F1BD6D" w14:textId="2D83F7BB" w:rsidR="00247BFA" w:rsidRDefault="00247B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72 567,77</w:t>
            </w:r>
          </w:p>
        </w:tc>
        <w:tc>
          <w:tcPr>
            <w:tcW w:w="1417" w:type="dxa"/>
          </w:tcPr>
          <w:p w14:paraId="5BFCD8BC" w14:textId="6913449E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1" w:type="dxa"/>
          </w:tcPr>
          <w:p w14:paraId="0E1391D8" w14:textId="4CB02726" w:rsidR="00247BFA" w:rsidRPr="00146C51" w:rsidRDefault="00247BFA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FCED460" w14:textId="4835CCDE" w:rsidR="00247BFA" w:rsidRDefault="00E608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247BFA" w14:paraId="63DD9186" w14:textId="77777777" w:rsidTr="00BC3E06">
        <w:tc>
          <w:tcPr>
            <w:tcW w:w="665" w:type="dxa"/>
          </w:tcPr>
          <w:p w14:paraId="44289B14" w14:textId="0FC50D8E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14:paraId="30F4B713" w14:textId="77777777" w:rsidR="00D15059" w:rsidRPr="005071E7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64D224A8" w14:textId="372028F2" w:rsidR="00247BFA" w:rsidRPr="00EA3B9A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6CD52B6D" w14:textId="56108355" w:rsidR="00247BFA" w:rsidRPr="00EA3B9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00FFDEEA" w14:textId="77777777" w:rsidR="00D15059" w:rsidRPr="00FA2C0F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EFF21A" w14:textId="731772A6" w:rsidR="00247BFA" w:rsidRPr="00EA3B9A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3827B2E0" w14:textId="7D456562" w:rsidR="00247BFA" w:rsidRDefault="00D1505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14:paraId="660616A3" w14:textId="3245AF82" w:rsidR="00247BF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701" w:type="dxa"/>
          </w:tcPr>
          <w:p w14:paraId="129F4E33" w14:textId="13C8D233" w:rsidR="00247BFA" w:rsidRPr="00146C51" w:rsidRDefault="00247BFA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487ABFC" w14:textId="534968FB" w:rsidR="00247BF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398</w:t>
            </w:r>
          </w:p>
        </w:tc>
      </w:tr>
      <w:tr w:rsidR="00B14193" w14:paraId="373C8205" w14:textId="77777777" w:rsidTr="00BC3E06">
        <w:tc>
          <w:tcPr>
            <w:tcW w:w="665" w:type="dxa"/>
          </w:tcPr>
          <w:p w14:paraId="0139CCFB" w14:textId="632626C1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693" w:type="dxa"/>
          </w:tcPr>
          <w:p w14:paraId="5FE184CB" w14:textId="77777777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21797880" w14:textId="69B04040" w:rsidR="00B14193" w:rsidRPr="005071E7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4C108CA2" w14:textId="37C56D94" w:rsidR="00B14193" w:rsidRPr="00FA2C0F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31F008CB" w14:textId="69F755A3" w:rsidR="00B14193" w:rsidRPr="00FA2C0F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608E1F1F" w14:textId="5A6F2B86" w:rsidR="00B14193" w:rsidRDefault="007450BA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180 122,60</w:t>
            </w:r>
          </w:p>
        </w:tc>
        <w:tc>
          <w:tcPr>
            <w:tcW w:w="1417" w:type="dxa"/>
          </w:tcPr>
          <w:p w14:paraId="474CDE20" w14:textId="78722C40" w:rsidR="00B14193" w:rsidRDefault="007450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6AF240BF" w14:textId="4C114CFC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AAAD865" w14:textId="053F4EFB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B14193" w14:paraId="563B5A08" w14:textId="77777777" w:rsidTr="00BC3E06">
        <w:tc>
          <w:tcPr>
            <w:tcW w:w="665" w:type="dxa"/>
          </w:tcPr>
          <w:p w14:paraId="3EDF23EE" w14:textId="0A3EC213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14:paraId="0855F3B1" w14:textId="77777777" w:rsidR="00B14193" w:rsidRPr="00170EB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 w:rsidRPr="00170EB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117242CC" w14:textId="01AD47F9" w:rsidR="00C673B3" w:rsidRPr="00747EFE" w:rsidRDefault="00C673B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r w:rsidR="007A7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235000453043</w:t>
            </w:r>
          </w:p>
        </w:tc>
        <w:tc>
          <w:tcPr>
            <w:tcW w:w="2137" w:type="dxa"/>
          </w:tcPr>
          <w:p w14:paraId="67793DB6" w14:textId="2DC85353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16, кв. 2</w:t>
            </w:r>
          </w:p>
        </w:tc>
        <w:tc>
          <w:tcPr>
            <w:tcW w:w="2410" w:type="dxa"/>
          </w:tcPr>
          <w:p w14:paraId="31415266" w14:textId="507CC338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01" w:type="dxa"/>
          </w:tcPr>
          <w:p w14:paraId="3202E062" w14:textId="071790EE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11 705,24</w:t>
            </w:r>
          </w:p>
        </w:tc>
        <w:tc>
          <w:tcPr>
            <w:tcW w:w="1417" w:type="dxa"/>
          </w:tcPr>
          <w:p w14:paraId="3366D476" w14:textId="1036FA1F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701" w:type="dxa"/>
          </w:tcPr>
          <w:p w14:paraId="0AF189F0" w14:textId="1A349D5C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F457235" w14:textId="56648DD0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84</w:t>
            </w:r>
          </w:p>
        </w:tc>
      </w:tr>
      <w:tr w:rsidR="00B14193" w14:paraId="67FBF181" w14:textId="77777777" w:rsidTr="00BC3E06">
        <w:tc>
          <w:tcPr>
            <w:tcW w:w="665" w:type="dxa"/>
          </w:tcPr>
          <w:p w14:paraId="081EFBC5" w14:textId="5CE14AB8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14:paraId="6BDBCC03" w14:textId="77777777" w:rsidR="00B14193" w:rsidRPr="00170EB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Пыдык</w:t>
            </w:r>
            <w:proofErr w:type="spellEnd"/>
          </w:p>
          <w:p w14:paraId="27AD6BA4" w14:textId="13AA9F5C" w:rsidR="00B14193" w:rsidRPr="00747EFE" w:rsidRDefault="00B1419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235001292335</w:t>
            </w:r>
          </w:p>
        </w:tc>
        <w:tc>
          <w:tcPr>
            <w:tcW w:w="2137" w:type="dxa"/>
          </w:tcPr>
          <w:p w14:paraId="43073976" w14:textId="16EA0D99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Артюха, д. 123 б</w:t>
            </w:r>
          </w:p>
        </w:tc>
        <w:tc>
          <w:tcPr>
            <w:tcW w:w="2410" w:type="dxa"/>
          </w:tcPr>
          <w:p w14:paraId="07343744" w14:textId="6721F666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садовый</w:t>
            </w:r>
          </w:p>
        </w:tc>
        <w:tc>
          <w:tcPr>
            <w:tcW w:w="1701" w:type="dxa"/>
          </w:tcPr>
          <w:p w14:paraId="7938E58B" w14:textId="7AB4961C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14 650,00</w:t>
            </w:r>
          </w:p>
        </w:tc>
        <w:tc>
          <w:tcPr>
            <w:tcW w:w="1417" w:type="dxa"/>
          </w:tcPr>
          <w:p w14:paraId="16CB0E65" w14:textId="0E850B73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701" w:type="dxa"/>
          </w:tcPr>
          <w:p w14:paraId="06F3E6C7" w14:textId="3E1CC120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5E9089A" w14:textId="7C34FF5C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86</w:t>
            </w:r>
          </w:p>
        </w:tc>
      </w:tr>
      <w:tr w:rsidR="00B14193" w14:paraId="693D760E" w14:textId="77777777" w:rsidTr="00BC3E06">
        <w:tc>
          <w:tcPr>
            <w:tcW w:w="665" w:type="dxa"/>
          </w:tcPr>
          <w:p w14:paraId="003FD82B" w14:textId="7237C0A7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14:paraId="03445DB2" w14:textId="77777777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2C54A544" w14:textId="70CB2132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4654EBA9" w14:textId="53B6E594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14:paraId="42E17EF9" w14:textId="4FD24C86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Бумага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5FD0E25C" w14:textId="0D0440F0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16 875,00</w:t>
            </w:r>
          </w:p>
        </w:tc>
        <w:tc>
          <w:tcPr>
            <w:tcW w:w="1417" w:type="dxa"/>
          </w:tcPr>
          <w:p w14:paraId="6B88BD55" w14:textId="79168632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1" w:type="dxa"/>
          </w:tcPr>
          <w:p w14:paraId="77D464E1" w14:textId="7029AF94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A2F0772" w14:textId="620932B9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Р-05/06-2023</w:t>
            </w:r>
          </w:p>
        </w:tc>
      </w:tr>
      <w:tr w:rsidR="00B14193" w14:paraId="27DDD9AB" w14:textId="77777777" w:rsidTr="00BC3E06">
        <w:tc>
          <w:tcPr>
            <w:tcW w:w="665" w:type="dxa"/>
          </w:tcPr>
          <w:p w14:paraId="3B754714" w14:textId="32EF7031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14:paraId="08746845" w14:textId="77777777" w:rsidR="00B14193" w:rsidRPr="00170EB1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Бреев</w:t>
            </w:r>
            <w:proofErr w:type="spellEnd"/>
            <w:r w:rsidRPr="00170EB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1D34A09F" w14:textId="0C8A7CBB" w:rsidR="00C673B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="007A7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235000453043</w:t>
            </w:r>
          </w:p>
        </w:tc>
        <w:tc>
          <w:tcPr>
            <w:tcW w:w="2137" w:type="dxa"/>
          </w:tcPr>
          <w:p w14:paraId="0702C789" w14:textId="68BF2316" w:rsidR="00B14193" w:rsidRPr="00EA3B9A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16, кв. 2</w:t>
            </w:r>
          </w:p>
        </w:tc>
        <w:tc>
          <w:tcPr>
            <w:tcW w:w="2410" w:type="dxa"/>
          </w:tcPr>
          <w:p w14:paraId="10AD8919" w14:textId="572A7F8F" w:rsidR="00B14193" w:rsidRPr="00EA3B9A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01" w:type="dxa"/>
          </w:tcPr>
          <w:p w14:paraId="6C712BA4" w14:textId="078CAD34" w:rsidR="00B14193" w:rsidRDefault="005F6049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23 410,48</w:t>
            </w:r>
          </w:p>
        </w:tc>
        <w:tc>
          <w:tcPr>
            <w:tcW w:w="1417" w:type="dxa"/>
          </w:tcPr>
          <w:p w14:paraId="4CA42F2F" w14:textId="69C0013F" w:rsidR="00B14193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51B2FA9C" w14:textId="0F85B29D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A451906" w14:textId="07B48DA9" w:rsidR="00B14193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88</w:t>
            </w:r>
          </w:p>
        </w:tc>
      </w:tr>
      <w:tr w:rsidR="00B14193" w14:paraId="34B98C14" w14:textId="77777777" w:rsidTr="00BC3E06">
        <w:tc>
          <w:tcPr>
            <w:tcW w:w="665" w:type="dxa"/>
          </w:tcPr>
          <w:p w14:paraId="131CD599" w14:textId="429B975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14:paraId="3A0939AD" w14:textId="77777777" w:rsidR="00B14193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14:paraId="543AF744" w14:textId="197A9641" w:rsidR="00C673B3" w:rsidRPr="00C673B3" w:rsidRDefault="00C673B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235002726810</w:t>
            </w:r>
          </w:p>
        </w:tc>
        <w:tc>
          <w:tcPr>
            <w:tcW w:w="2137" w:type="dxa"/>
          </w:tcPr>
          <w:p w14:paraId="752CDDBE" w14:textId="0A0FA15A" w:rsidR="00B14193" w:rsidRPr="00EA3B9A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Калинина, д. 7</w:t>
            </w:r>
          </w:p>
        </w:tc>
        <w:tc>
          <w:tcPr>
            <w:tcW w:w="2410" w:type="dxa"/>
          </w:tcPr>
          <w:p w14:paraId="5543AD65" w14:textId="3EEAF29C" w:rsidR="00B14193" w:rsidRPr="00EA3B9A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площадке</w:t>
            </w:r>
          </w:p>
        </w:tc>
        <w:tc>
          <w:tcPr>
            <w:tcW w:w="1701" w:type="dxa"/>
          </w:tcPr>
          <w:p w14:paraId="205FE0C6" w14:textId="6DEB901C" w:rsidR="00B14193" w:rsidRDefault="00DA2776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7" w:type="dxa"/>
          </w:tcPr>
          <w:p w14:paraId="193EC0AF" w14:textId="2D36F937" w:rsidR="00B14193" w:rsidRDefault="00DA2776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1772A842" w14:textId="41820927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4ADA5AC" w14:textId="2E5FA86D" w:rsidR="00B14193" w:rsidRDefault="00DA2776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89</w:t>
            </w:r>
          </w:p>
        </w:tc>
      </w:tr>
      <w:tr w:rsidR="00B14193" w14:paraId="5520490C" w14:textId="77777777" w:rsidTr="00BC3E06">
        <w:tc>
          <w:tcPr>
            <w:tcW w:w="665" w:type="dxa"/>
          </w:tcPr>
          <w:p w14:paraId="0673E51D" w14:textId="403FB01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14:paraId="20E1B6D2" w14:textId="77777777" w:rsidR="00C673B3" w:rsidRPr="00E16DF5" w:rsidRDefault="00C673B3" w:rsidP="00C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2729469B" w14:textId="0E2F4C2A" w:rsidR="00B14193" w:rsidRPr="00EA3B9A" w:rsidRDefault="00C673B3" w:rsidP="00C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14:paraId="75865D34" w14:textId="2098EA79" w:rsidR="00B1419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14:paraId="3EB29D3C" w14:textId="05B1A3A2" w:rsidR="00B1419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6546DEB0" w14:textId="5B8A0D7A" w:rsidR="00B14193" w:rsidRDefault="00C673B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44 010,00</w:t>
            </w:r>
          </w:p>
        </w:tc>
        <w:tc>
          <w:tcPr>
            <w:tcW w:w="1417" w:type="dxa"/>
          </w:tcPr>
          <w:p w14:paraId="6AD9E23F" w14:textId="1FA20C99" w:rsidR="00B14193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701" w:type="dxa"/>
          </w:tcPr>
          <w:p w14:paraId="43C982B2" w14:textId="5F842944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4A7D197" w14:textId="42D4F59C" w:rsidR="00B14193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01/04-СР-Кф</w:t>
            </w:r>
          </w:p>
        </w:tc>
      </w:tr>
      <w:tr w:rsidR="00B14193" w14:paraId="4C852D8D" w14:textId="77777777" w:rsidTr="00BC3E06">
        <w:tc>
          <w:tcPr>
            <w:tcW w:w="665" w:type="dxa"/>
          </w:tcPr>
          <w:p w14:paraId="0E7EF826" w14:textId="1804316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14:paraId="1AD0487C" w14:textId="77777777" w:rsidR="00E4021C" w:rsidRPr="00C70C00" w:rsidRDefault="00E4021C" w:rsidP="00E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38029568" w14:textId="437980DB" w:rsidR="00B14193" w:rsidRPr="00EA3B9A" w:rsidRDefault="00E4021C" w:rsidP="00E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562A9B2F" w14:textId="57F25AC9" w:rsidR="00B14193" w:rsidRPr="00EA3B9A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 .43</w:t>
            </w:r>
          </w:p>
        </w:tc>
        <w:tc>
          <w:tcPr>
            <w:tcW w:w="2410" w:type="dxa"/>
          </w:tcPr>
          <w:p w14:paraId="3B904333" w14:textId="1206C508" w:rsidR="00B14193" w:rsidRPr="00EA3B9A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реконструкции уличного освещения</w:t>
            </w:r>
          </w:p>
        </w:tc>
        <w:tc>
          <w:tcPr>
            <w:tcW w:w="1701" w:type="dxa"/>
          </w:tcPr>
          <w:p w14:paraId="286ECF4D" w14:textId="53D8E604" w:rsidR="00B14193" w:rsidRDefault="00E4021C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41 156,40</w:t>
            </w:r>
          </w:p>
        </w:tc>
        <w:tc>
          <w:tcPr>
            <w:tcW w:w="1417" w:type="dxa"/>
          </w:tcPr>
          <w:p w14:paraId="3E13734C" w14:textId="47024CFA" w:rsidR="00B14193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701" w:type="dxa"/>
          </w:tcPr>
          <w:p w14:paraId="0B3AF88A" w14:textId="1E4F64BF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05D7602" w14:textId="6E4BA785" w:rsidR="00B14193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110</w:t>
            </w:r>
          </w:p>
        </w:tc>
      </w:tr>
      <w:tr w:rsidR="009503BA" w14:paraId="07B32E9C" w14:textId="77777777" w:rsidTr="00BC3E06">
        <w:tc>
          <w:tcPr>
            <w:tcW w:w="665" w:type="dxa"/>
          </w:tcPr>
          <w:p w14:paraId="46016046" w14:textId="77777777" w:rsidR="009503BA" w:rsidRDefault="009503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D73B9D" w14:textId="4872EBCD" w:rsidR="009503BA" w:rsidRPr="005D7683" w:rsidRDefault="009503BA" w:rsidP="00E402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5D7683" w:rsidRPr="005D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1 </w:t>
            </w:r>
            <w:proofErr w:type="spellStart"/>
            <w:r w:rsidR="005D7683" w:rsidRPr="005D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</w:t>
            </w:r>
            <w:proofErr w:type="spellEnd"/>
            <w:r w:rsidR="005D7683" w:rsidRPr="005D7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0516DC3E" w14:textId="77777777" w:rsidR="009503BA" w:rsidRDefault="009503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0BE0B5" w14:textId="77777777" w:rsidR="009503BA" w:rsidRDefault="009503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B863B6" w14:textId="6197344B" w:rsidR="009503BA" w:rsidRDefault="005D768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31 956 208,38</w:t>
            </w:r>
          </w:p>
        </w:tc>
        <w:tc>
          <w:tcPr>
            <w:tcW w:w="1417" w:type="dxa"/>
          </w:tcPr>
          <w:p w14:paraId="37D5FC6F" w14:textId="77777777" w:rsidR="009503BA" w:rsidRDefault="009503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1F475" w14:textId="77777777" w:rsidR="009503BA" w:rsidRPr="00EE4F76" w:rsidRDefault="009503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4C06F2" w14:textId="77777777" w:rsidR="009503BA" w:rsidRDefault="009503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7B" w14:paraId="19B93A63" w14:textId="77777777" w:rsidTr="00BC3E06">
        <w:tc>
          <w:tcPr>
            <w:tcW w:w="665" w:type="dxa"/>
          </w:tcPr>
          <w:p w14:paraId="582058AC" w14:textId="5E0CA2B2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14:paraId="72C0A072" w14:textId="77777777" w:rsidR="0004457B" w:rsidRPr="00EA3B9A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6BF6B3BF" w14:textId="62D819F7" w:rsidR="0004457B" w:rsidRPr="005D7683" w:rsidRDefault="0004457B" w:rsidP="00044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725A8A7D" w14:textId="6824DE8A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167FD107" w14:textId="0D6738D2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 w:rsidR="008B17B3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4082B782" w14:textId="1F0BD000" w:rsidR="0004457B" w:rsidRDefault="0004457B" w:rsidP="0004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226 101,65</w:t>
            </w:r>
          </w:p>
        </w:tc>
        <w:tc>
          <w:tcPr>
            <w:tcW w:w="1417" w:type="dxa"/>
          </w:tcPr>
          <w:p w14:paraId="71C6D861" w14:textId="68AD57FA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7467FF7D" w14:textId="60A324B7" w:rsidR="0004457B" w:rsidRPr="00EE4F76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4C16129" w14:textId="07119F07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04457B" w14:paraId="5E7A9C48" w14:textId="77777777" w:rsidTr="00BC3E06">
        <w:tc>
          <w:tcPr>
            <w:tcW w:w="665" w:type="dxa"/>
          </w:tcPr>
          <w:p w14:paraId="6079BE67" w14:textId="27A531B0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14:paraId="06FC85B7" w14:textId="77777777" w:rsidR="0004457B" w:rsidRPr="00E16DF5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398A5C4C" w14:textId="20A26E69" w:rsidR="0004457B" w:rsidRPr="005D7683" w:rsidRDefault="0004457B" w:rsidP="000445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14:paraId="0C039226" w14:textId="16C0A9A0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14:paraId="000A7AAC" w14:textId="1C2B38BB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2D10DB2C" w14:textId="45E06BC9" w:rsidR="0004457B" w:rsidRDefault="0004457B" w:rsidP="0004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48 510,00</w:t>
            </w:r>
          </w:p>
        </w:tc>
        <w:tc>
          <w:tcPr>
            <w:tcW w:w="1417" w:type="dxa"/>
          </w:tcPr>
          <w:p w14:paraId="7AB4F3C9" w14:textId="6F294F3F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701" w:type="dxa"/>
          </w:tcPr>
          <w:p w14:paraId="0AF95478" w14:textId="5701E1B5" w:rsidR="0004457B" w:rsidRPr="00EE4F76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A2A292E" w14:textId="6F0B4469" w:rsidR="0004457B" w:rsidRDefault="0004457B" w:rsidP="0004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01/07-АРсп-К</w:t>
            </w:r>
          </w:p>
        </w:tc>
      </w:tr>
      <w:tr w:rsidR="004E0B2A" w14:paraId="17013397" w14:textId="77777777" w:rsidTr="00BC3E06">
        <w:tc>
          <w:tcPr>
            <w:tcW w:w="665" w:type="dxa"/>
          </w:tcPr>
          <w:p w14:paraId="49F7BC06" w14:textId="29ED7A3F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14:paraId="2F75372B" w14:textId="77777777" w:rsidR="004E0B2A" w:rsidRPr="005071E7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3FF51310" w14:textId="3ED23261" w:rsidR="004E0B2A" w:rsidRPr="00E16DF5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2341015025</w:t>
            </w:r>
          </w:p>
        </w:tc>
        <w:tc>
          <w:tcPr>
            <w:tcW w:w="2137" w:type="dxa"/>
          </w:tcPr>
          <w:p w14:paraId="37E92155" w14:textId="00EBCD66" w:rsidR="004E0B2A" w:rsidRPr="00F615F0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07A84F97" w14:textId="77777777" w:rsidR="00AE01AD" w:rsidRPr="00FA2C0F" w:rsidRDefault="00AE01AD" w:rsidP="00A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услуг по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обращению с ТКО (администрация)</w:t>
            </w:r>
          </w:p>
          <w:p w14:paraId="05B08F87" w14:textId="5F01FB1E" w:rsidR="004E0B2A" w:rsidRPr="00F615F0" w:rsidRDefault="00AE01AD" w:rsidP="00AE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617ED2C2" w14:textId="0D071D92" w:rsidR="004E0B2A" w:rsidRDefault="004E0B2A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4404,72</w:t>
            </w:r>
          </w:p>
        </w:tc>
        <w:tc>
          <w:tcPr>
            <w:tcW w:w="1417" w:type="dxa"/>
          </w:tcPr>
          <w:p w14:paraId="59683677" w14:textId="290E7CFF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1701" w:type="dxa"/>
          </w:tcPr>
          <w:p w14:paraId="0DFE52D8" w14:textId="5A728905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EE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70BCD340" w14:textId="1AA076C5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403</w:t>
            </w:r>
          </w:p>
        </w:tc>
      </w:tr>
      <w:tr w:rsidR="004E0B2A" w14:paraId="3681B11D" w14:textId="77777777" w:rsidTr="00BC3E06">
        <w:tc>
          <w:tcPr>
            <w:tcW w:w="665" w:type="dxa"/>
          </w:tcPr>
          <w:p w14:paraId="1D8CA123" w14:textId="25639A4C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14:paraId="20E39133" w14:textId="77777777" w:rsidR="004E0B2A" w:rsidRPr="005071E7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370E6EAB" w14:textId="554622D3" w:rsidR="004E0B2A" w:rsidRPr="00E16DF5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3FB85D61" w14:textId="7133803E" w:rsidR="004E0B2A" w:rsidRPr="00F615F0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3CF9BECF" w14:textId="77777777" w:rsidR="004E0B2A" w:rsidRPr="00FA2C0F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E3221D" w14:textId="5419E410" w:rsidR="004E0B2A" w:rsidRPr="00F615F0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0AA07E24" w14:textId="45AC9943" w:rsidR="004E0B2A" w:rsidRDefault="004E0B2A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14:paraId="4A13E91E" w14:textId="7304A56A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1701" w:type="dxa"/>
          </w:tcPr>
          <w:p w14:paraId="78E30D05" w14:textId="68DA16E8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97772F3" w14:textId="0CCF7956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409</w:t>
            </w:r>
          </w:p>
        </w:tc>
      </w:tr>
      <w:tr w:rsidR="004E0B2A" w14:paraId="6CBD3358" w14:textId="77777777" w:rsidTr="00BC3E06">
        <w:tc>
          <w:tcPr>
            <w:tcW w:w="665" w:type="dxa"/>
          </w:tcPr>
          <w:p w14:paraId="43BA05BB" w14:textId="1D7CFF88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14:paraId="28A70F2E" w14:textId="77777777" w:rsidR="008B17B3" w:rsidRPr="00EA3B9A" w:rsidRDefault="008B17B3" w:rsidP="008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527ABFAF" w14:textId="2BFE3107" w:rsidR="004E0B2A" w:rsidRPr="00E16DF5" w:rsidRDefault="008B17B3" w:rsidP="008B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4A1873DE" w14:textId="441D8C32" w:rsidR="004E0B2A" w:rsidRPr="00F615F0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2721D694" w14:textId="2FF0D8F9" w:rsidR="004E0B2A" w:rsidRPr="00F615F0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5831B7D1" w14:textId="3A681C92" w:rsidR="004E0B2A" w:rsidRDefault="008B17B3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281 436,28</w:t>
            </w:r>
          </w:p>
        </w:tc>
        <w:tc>
          <w:tcPr>
            <w:tcW w:w="1417" w:type="dxa"/>
          </w:tcPr>
          <w:p w14:paraId="0665B4C8" w14:textId="4BD5DD99" w:rsidR="004E0B2A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93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06D506B2" w14:textId="7A86C23B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56E8A52" w14:textId="4714F36F" w:rsidR="004E0B2A" w:rsidRDefault="008B17B3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4E0B2A" w14:paraId="0AA70297" w14:textId="77777777" w:rsidTr="00BC3E06">
        <w:tc>
          <w:tcPr>
            <w:tcW w:w="665" w:type="dxa"/>
          </w:tcPr>
          <w:p w14:paraId="30F8E7F3" w14:textId="2E996EE2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14:paraId="1663FE29" w14:textId="77777777" w:rsidR="00036E7A" w:rsidRDefault="00036E7A" w:rsidP="000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E72347" w14:textId="151A34A0" w:rsidR="004E0B2A" w:rsidRPr="00E16DF5" w:rsidRDefault="00036E7A" w:rsidP="00036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59414F01" w14:textId="570D762A" w:rsidR="004E0B2A" w:rsidRPr="00F615F0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3980CF00" w14:textId="156103FB" w:rsidR="004E0B2A" w:rsidRPr="00F615F0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МАФ в п. Рассвет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701" w:type="dxa"/>
          </w:tcPr>
          <w:p w14:paraId="1D921396" w14:textId="101217C2" w:rsidR="004E0B2A" w:rsidRDefault="00036E7A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598 935,70</w:t>
            </w:r>
          </w:p>
        </w:tc>
        <w:tc>
          <w:tcPr>
            <w:tcW w:w="1417" w:type="dxa"/>
          </w:tcPr>
          <w:p w14:paraId="08061A24" w14:textId="077BFBB6" w:rsidR="004E0B2A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1701" w:type="dxa"/>
          </w:tcPr>
          <w:p w14:paraId="6D2596D7" w14:textId="3EC74324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618A60C" w14:textId="5AC6D68C" w:rsidR="004E0B2A" w:rsidRDefault="00036E7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05/23</w:t>
            </w:r>
          </w:p>
        </w:tc>
      </w:tr>
      <w:tr w:rsidR="004E0B2A" w14:paraId="0758DA91" w14:textId="77777777" w:rsidTr="00BC3E06">
        <w:tc>
          <w:tcPr>
            <w:tcW w:w="665" w:type="dxa"/>
          </w:tcPr>
          <w:p w14:paraId="4EA65249" w14:textId="5E1997C4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14:paraId="35D1C33A" w14:textId="77777777" w:rsidR="004E0B2A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DAF872B" w14:textId="030E347B" w:rsidR="00D110C5" w:rsidRPr="00D110C5" w:rsidRDefault="00D110C5" w:rsidP="004E0B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234000140779</w:t>
            </w:r>
          </w:p>
        </w:tc>
        <w:tc>
          <w:tcPr>
            <w:tcW w:w="2137" w:type="dxa"/>
          </w:tcPr>
          <w:p w14:paraId="31E175DB" w14:textId="6B0ADEE6" w:rsidR="004E0B2A" w:rsidRPr="00F615F0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 пер. Весенний, д. 42</w:t>
            </w:r>
          </w:p>
        </w:tc>
        <w:tc>
          <w:tcPr>
            <w:tcW w:w="2410" w:type="dxa"/>
          </w:tcPr>
          <w:p w14:paraId="3173285A" w14:textId="775C50FF" w:rsidR="004E0B2A" w:rsidRPr="00F615F0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</w:t>
            </w:r>
          </w:p>
        </w:tc>
        <w:tc>
          <w:tcPr>
            <w:tcW w:w="1701" w:type="dxa"/>
          </w:tcPr>
          <w:p w14:paraId="29DFDDB6" w14:textId="25F1A999" w:rsidR="004E0B2A" w:rsidRDefault="00D110C5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22 280,00</w:t>
            </w:r>
          </w:p>
        </w:tc>
        <w:tc>
          <w:tcPr>
            <w:tcW w:w="1417" w:type="dxa"/>
          </w:tcPr>
          <w:p w14:paraId="0C4960DE" w14:textId="62007259" w:rsidR="004E0B2A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1701" w:type="dxa"/>
          </w:tcPr>
          <w:p w14:paraId="7615DEA4" w14:textId="1A6117A7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00B2A0C" w14:textId="0D790AF1" w:rsidR="004E0B2A" w:rsidRDefault="00D110C5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47-23</w:t>
            </w:r>
          </w:p>
        </w:tc>
      </w:tr>
      <w:tr w:rsidR="004E0B2A" w14:paraId="30926A4E" w14:textId="77777777" w:rsidTr="00BC3E06">
        <w:tc>
          <w:tcPr>
            <w:tcW w:w="665" w:type="dxa"/>
          </w:tcPr>
          <w:p w14:paraId="05DDBD42" w14:textId="6C8C75F9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14:paraId="7C350437" w14:textId="77777777" w:rsidR="00E75F30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6B23943" w14:textId="18EFA06D" w:rsidR="004E0B2A" w:rsidRPr="00E16DF5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1E4B803B" w14:textId="75B4023E" w:rsidR="004E0B2A" w:rsidRPr="00F615F0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51831673" w14:textId="7E5EC699" w:rsidR="004E0B2A" w:rsidRPr="00F615F0" w:rsidRDefault="00B25AD8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Погрузка, транспортировка, планирование грунта на в парке</w:t>
            </w:r>
          </w:p>
        </w:tc>
        <w:tc>
          <w:tcPr>
            <w:tcW w:w="1701" w:type="dxa"/>
          </w:tcPr>
          <w:p w14:paraId="2D010A67" w14:textId="1F17370B" w:rsidR="004E0B2A" w:rsidRDefault="00E75F30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250 000,00</w:t>
            </w:r>
          </w:p>
        </w:tc>
        <w:tc>
          <w:tcPr>
            <w:tcW w:w="1417" w:type="dxa"/>
          </w:tcPr>
          <w:p w14:paraId="1BF8D5FB" w14:textId="6A554F20" w:rsidR="004E0B2A" w:rsidRDefault="00B25AD8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1701" w:type="dxa"/>
          </w:tcPr>
          <w:p w14:paraId="3435B961" w14:textId="7233EE74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C1584C0" w14:textId="2B0DE321" w:rsidR="004E0B2A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128</w:t>
            </w:r>
          </w:p>
        </w:tc>
      </w:tr>
      <w:tr w:rsidR="004E0B2A" w14:paraId="031DA637" w14:textId="77777777" w:rsidTr="00BC3E06">
        <w:tc>
          <w:tcPr>
            <w:tcW w:w="665" w:type="dxa"/>
          </w:tcPr>
          <w:p w14:paraId="1AECC76E" w14:textId="494482D1" w:rsidR="004E0B2A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14:paraId="6A6E3759" w14:textId="77777777" w:rsidR="00E75F30" w:rsidRPr="00470F87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</w:t>
            </w:r>
            <w:proofErr w:type="spellEnd"/>
            <w:r w:rsidRPr="00470F8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8AB84A1" w14:textId="214E3A29" w:rsidR="004E0B2A" w:rsidRPr="00E16DF5" w:rsidRDefault="00E75F30" w:rsidP="00E7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370BDAC6" w14:textId="47511C03" w:rsidR="004E0B2A" w:rsidRPr="00F615F0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5CD49FF1" w14:textId="159B1E70" w:rsidR="004E0B2A" w:rsidRPr="00F615F0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6408BB5D" w14:textId="2FDBA086" w:rsidR="004E0B2A" w:rsidRDefault="00E75F30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41 783,80</w:t>
            </w:r>
          </w:p>
        </w:tc>
        <w:tc>
          <w:tcPr>
            <w:tcW w:w="1417" w:type="dxa"/>
          </w:tcPr>
          <w:p w14:paraId="3E08BE52" w14:textId="7F8DB4BF" w:rsidR="004E0B2A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701" w:type="dxa"/>
          </w:tcPr>
          <w:p w14:paraId="707A19F7" w14:textId="36868B2C" w:rsidR="004E0B2A" w:rsidRPr="00EE4F76" w:rsidRDefault="004E0B2A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7431231" w14:textId="20CF1623" w:rsidR="004E0B2A" w:rsidRDefault="00E75F3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131</w:t>
            </w:r>
          </w:p>
        </w:tc>
      </w:tr>
      <w:tr w:rsidR="00A32080" w14:paraId="26D12446" w14:textId="77777777" w:rsidTr="00BC3E06">
        <w:tc>
          <w:tcPr>
            <w:tcW w:w="665" w:type="dxa"/>
          </w:tcPr>
          <w:p w14:paraId="712C761A" w14:textId="427491E9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14:paraId="6A353B06" w14:textId="77777777" w:rsidR="00A32080" w:rsidRPr="00EA3B9A" w:rsidRDefault="00A3208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51BBAC75" w14:textId="172645BA" w:rsidR="00A32080" w:rsidRPr="00470F87" w:rsidRDefault="00A32080" w:rsidP="00A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27D3E10B" w14:textId="41AC594A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066D22FD" w14:textId="708EF207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1701" w:type="dxa"/>
          </w:tcPr>
          <w:p w14:paraId="23E3FC09" w14:textId="514CF6B8" w:rsidR="00A32080" w:rsidRDefault="00A32080" w:rsidP="004E0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150 000,00</w:t>
            </w:r>
          </w:p>
        </w:tc>
        <w:tc>
          <w:tcPr>
            <w:tcW w:w="1417" w:type="dxa"/>
          </w:tcPr>
          <w:p w14:paraId="7C489A9D" w14:textId="59F035BF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1701" w:type="dxa"/>
          </w:tcPr>
          <w:p w14:paraId="086085D4" w14:textId="7FA6EDB2" w:rsidR="00A32080" w:rsidRPr="00EE4F76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9FAD52D" w14:textId="60E90CB8" w:rsidR="00A32080" w:rsidRDefault="00A32080" w:rsidP="004E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AA2F3B" w14:paraId="09F6777C" w14:textId="77777777" w:rsidTr="00BC3E06">
        <w:tc>
          <w:tcPr>
            <w:tcW w:w="665" w:type="dxa"/>
          </w:tcPr>
          <w:p w14:paraId="2F38DF67" w14:textId="37FE2A26" w:rsidR="00AA2F3B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14:paraId="095A8084" w14:textId="77777777" w:rsidR="00AA2F3B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33DF4118" w14:textId="7000EFAA" w:rsidR="00AA2F3B" w:rsidRPr="00EA3B9A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16D104EC" w14:textId="1A746FD4" w:rsidR="00AA2F3B" w:rsidRPr="00EA3B9A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14:paraId="6BB684FC" w14:textId="3EDCEEA8" w:rsidR="00AA2F3B" w:rsidRPr="00EA3B9A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ремонт компьютерной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оргтехники, заправка и восстановление картриджей</w:t>
            </w:r>
          </w:p>
        </w:tc>
        <w:tc>
          <w:tcPr>
            <w:tcW w:w="1701" w:type="dxa"/>
          </w:tcPr>
          <w:p w14:paraId="54189AAD" w14:textId="27A9FF9D" w:rsidR="00AA2F3B" w:rsidRDefault="00BC2519" w:rsidP="00AA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417" w:type="dxa"/>
          </w:tcPr>
          <w:p w14:paraId="4EF2C4AD" w14:textId="3B18114C" w:rsidR="00AA2F3B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701" w:type="dxa"/>
          </w:tcPr>
          <w:p w14:paraId="526FF4EB" w14:textId="644DEFF0" w:rsidR="00AA2F3B" w:rsidRPr="00EE4F76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C13AD92" w14:textId="590B8DC4" w:rsidR="00AA2F3B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137</w:t>
            </w:r>
          </w:p>
        </w:tc>
      </w:tr>
      <w:tr w:rsidR="00AA2F3B" w14:paraId="796DA74F" w14:textId="77777777" w:rsidTr="00BC3E06">
        <w:tc>
          <w:tcPr>
            <w:tcW w:w="665" w:type="dxa"/>
          </w:tcPr>
          <w:p w14:paraId="1C6530B5" w14:textId="2C35D349" w:rsidR="00AA2F3B" w:rsidRDefault="00AA2F3B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14:paraId="18B5C123" w14:textId="77777777" w:rsidR="00AA2F3B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Токарева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proofErr w:type="gramEnd"/>
          </w:p>
          <w:p w14:paraId="710A5596" w14:textId="5DE907D0" w:rsidR="00E25082" w:rsidRPr="00E25082" w:rsidRDefault="00E25082" w:rsidP="00AA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14:paraId="3482406C" w14:textId="2F59CC73" w:rsidR="00AA2F3B" w:rsidRPr="00EA3B9A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 кв. 3</w:t>
            </w:r>
          </w:p>
        </w:tc>
        <w:tc>
          <w:tcPr>
            <w:tcW w:w="2410" w:type="dxa"/>
          </w:tcPr>
          <w:p w14:paraId="03EE3C7D" w14:textId="3B0E4763" w:rsidR="00AA2F3B" w:rsidRPr="00EA3B9A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Папки, файлы</w:t>
            </w:r>
          </w:p>
        </w:tc>
        <w:tc>
          <w:tcPr>
            <w:tcW w:w="1701" w:type="dxa"/>
          </w:tcPr>
          <w:p w14:paraId="6593454D" w14:textId="234297B8" w:rsidR="00AA2F3B" w:rsidRDefault="00E25082" w:rsidP="00AA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3 800,00</w:t>
            </w:r>
          </w:p>
        </w:tc>
        <w:tc>
          <w:tcPr>
            <w:tcW w:w="1417" w:type="dxa"/>
          </w:tcPr>
          <w:p w14:paraId="5DD67629" w14:textId="60EE7E55" w:rsidR="00AA2F3B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701" w:type="dxa"/>
          </w:tcPr>
          <w:p w14:paraId="077FDEE9" w14:textId="0B07A3EB" w:rsidR="00AA2F3B" w:rsidRPr="00EE4F76" w:rsidRDefault="00BC2519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F974638" w14:textId="58AC0184" w:rsidR="00AA2F3B" w:rsidRDefault="00E25082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140</w:t>
            </w:r>
          </w:p>
        </w:tc>
      </w:tr>
      <w:tr w:rsidR="00BE25FC" w14:paraId="16401CFA" w14:textId="77777777" w:rsidTr="00BC3E06">
        <w:tc>
          <w:tcPr>
            <w:tcW w:w="665" w:type="dxa"/>
          </w:tcPr>
          <w:p w14:paraId="24ADD314" w14:textId="77777777" w:rsidR="00BE25FC" w:rsidRDefault="00BE25FC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8777B7" w14:textId="1CE6B784" w:rsidR="00BE25FC" w:rsidRPr="00D42D27" w:rsidRDefault="00BE25FC" w:rsidP="00AA2F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="00D42D27" w:rsidRPr="00D42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месяцев</w:t>
            </w:r>
          </w:p>
        </w:tc>
        <w:tc>
          <w:tcPr>
            <w:tcW w:w="2137" w:type="dxa"/>
          </w:tcPr>
          <w:p w14:paraId="57086BF7" w14:textId="77777777" w:rsidR="00BE25FC" w:rsidRDefault="00BE25FC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22BD51" w14:textId="77777777" w:rsidR="00BE25FC" w:rsidRDefault="00BE25FC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C5BD6B" w14:textId="45152F4B" w:rsidR="00BE25FC" w:rsidRDefault="00D42D27" w:rsidP="00AA2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33 594 194,65</w:t>
            </w:r>
          </w:p>
        </w:tc>
        <w:tc>
          <w:tcPr>
            <w:tcW w:w="1417" w:type="dxa"/>
          </w:tcPr>
          <w:p w14:paraId="71008869" w14:textId="77777777" w:rsidR="00BE25FC" w:rsidRDefault="00BE25FC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7E1C7B" w14:textId="77777777" w:rsidR="00BE25FC" w:rsidRPr="00EE4F76" w:rsidRDefault="00BE25FC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D1769BC" w14:textId="77777777" w:rsidR="00BE25FC" w:rsidRDefault="00BE25FC" w:rsidP="00AA2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94554" w14:textId="77777777"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90F"/>
    <w:rsid w:val="00005506"/>
    <w:rsid w:val="000064D1"/>
    <w:rsid w:val="00007290"/>
    <w:rsid w:val="00012640"/>
    <w:rsid w:val="000141F8"/>
    <w:rsid w:val="000175DE"/>
    <w:rsid w:val="0002169A"/>
    <w:rsid w:val="00025EC6"/>
    <w:rsid w:val="00033334"/>
    <w:rsid w:val="00033615"/>
    <w:rsid w:val="000365AB"/>
    <w:rsid w:val="00036E7A"/>
    <w:rsid w:val="00036F4E"/>
    <w:rsid w:val="00043756"/>
    <w:rsid w:val="0004457B"/>
    <w:rsid w:val="00046BBF"/>
    <w:rsid w:val="0005083C"/>
    <w:rsid w:val="00050AC8"/>
    <w:rsid w:val="000531D5"/>
    <w:rsid w:val="0006207C"/>
    <w:rsid w:val="000649EE"/>
    <w:rsid w:val="00065D5A"/>
    <w:rsid w:val="00074E0B"/>
    <w:rsid w:val="0007591D"/>
    <w:rsid w:val="000774A8"/>
    <w:rsid w:val="00077DDF"/>
    <w:rsid w:val="00087225"/>
    <w:rsid w:val="00087D03"/>
    <w:rsid w:val="00093F66"/>
    <w:rsid w:val="00096190"/>
    <w:rsid w:val="000A0878"/>
    <w:rsid w:val="000A0986"/>
    <w:rsid w:val="000A206B"/>
    <w:rsid w:val="000A2D07"/>
    <w:rsid w:val="000A35AE"/>
    <w:rsid w:val="000A5586"/>
    <w:rsid w:val="000A78F9"/>
    <w:rsid w:val="000B65CE"/>
    <w:rsid w:val="000C1F14"/>
    <w:rsid w:val="000C2757"/>
    <w:rsid w:val="000C4F8E"/>
    <w:rsid w:val="000D0B2B"/>
    <w:rsid w:val="000D4DC1"/>
    <w:rsid w:val="000D5658"/>
    <w:rsid w:val="000D6AE5"/>
    <w:rsid w:val="000D7233"/>
    <w:rsid w:val="000E0FEE"/>
    <w:rsid w:val="000F590F"/>
    <w:rsid w:val="000F626E"/>
    <w:rsid w:val="00100D7A"/>
    <w:rsid w:val="00100EB1"/>
    <w:rsid w:val="001038D1"/>
    <w:rsid w:val="00122100"/>
    <w:rsid w:val="001362E3"/>
    <w:rsid w:val="00136D8B"/>
    <w:rsid w:val="001408A9"/>
    <w:rsid w:val="001429F5"/>
    <w:rsid w:val="00146C51"/>
    <w:rsid w:val="001504B7"/>
    <w:rsid w:val="00153894"/>
    <w:rsid w:val="001559F1"/>
    <w:rsid w:val="00163DB2"/>
    <w:rsid w:val="00165C2F"/>
    <w:rsid w:val="001701B6"/>
    <w:rsid w:val="00170EB1"/>
    <w:rsid w:val="001732F1"/>
    <w:rsid w:val="00174CDD"/>
    <w:rsid w:val="001771AA"/>
    <w:rsid w:val="00177BD2"/>
    <w:rsid w:val="00185373"/>
    <w:rsid w:val="00193486"/>
    <w:rsid w:val="001951F0"/>
    <w:rsid w:val="001A00A4"/>
    <w:rsid w:val="001A1C12"/>
    <w:rsid w:val="001A3B25"/>
    <w:rsid w:val="001B0ABC"/>
    <w:rsid w:val="001B2A95"/>
    <w:rsid w:val="001C16F5"/>
    <w:rsid w:val="001C6B60"/>
    <w:rsid w:val="001D633C"/>
    <w:rsid w:val="001E5850"/>
    <w:rsid w:val="001E59BB"/>
    <w:rsid w:val="001E5F9B"/>
    <w:rsid w:val="001E7627"/>
    <w:rsid w:val="001F022D"/>
    <w:rsid w:val="001F0C41"/>
    <w:rsid w:val="001F12A0"/>
    <w:rsid w:val="00205474"/>
    <w:rsid w:val="00207EB8"/>
    <w:rsid w:val="0021741F"/>
    <w:rsid w:val="00220377"/>
    <w:rsid w:val="00222A04"/>
    <w:rsid w:val="00222FC1"/>
    <w:rsid w:val="002247F8"/>
    <w:rsid w:val="002248FD"/>
    <w:rsid w:val="00237482"/>
    <w:rsid w:val="00241095"/>
    <w:rsid w:val="00247BFA"/>
    <w:rsid w:val="002507B8"/>
    <w:rsid w:val="00250FFF"/>
    <w:rsid w:val="0025333A"/>
    <w:rsid w:val="002539C9"/>
    <w:rsid w:val="00254FFD"/>
    <w:rsid w:val="00260BED"/>
    <w:rsid w:val="00261550"/>
    <w:rsid w:val="00264136"/>
    <w:rsid w:val="002754E2"/>
    <w:rsid w:val="002803B8"/>
    <w:rsid w:val="00295F7D"/>
    <w:rsid w:val="002A02D0"/>
    <w:rsid w:val="002A1343"/>
    <w:rsid w:val="002A26D3"/>
    <w:rsid w:val="002A2800"/>
    <w:rsid w:val="002A7A02"/>
    <w:rsid w:val="002B73A0"/>
    <w:rsid w:val="002C2C10"/>
    <w:rsid w:val="002C7489"/>
    <w:rsid w:val="002D6F87"/>
    <w:rsid w:val="002D73D5"/>
    <w:rsid w:val="002E0383"/>
    <w:rsid w:val="002E3AF5"/>
    <w:rsid w:val="002E7673"/>
    <w:rsid w:val="002F25BF"/>
    <w:rsid w:val="00304847"/>
    <w:rsid w:val="00312798"/>
    <w:rsid w:val="003163F1"/>
    <w:rsid w:val="0031700C"/>
    <w:rsid w:val="00323ACB"/>
    <w:rsid w:val="00326F7B"/>
    <w:rsid w:val="00337FC6"/>
    <w:rsid w:val="00341F7D"/>
    <w:rsid w:val="00354272"/>
    <w:rsid w:val="0037179A"/>
    <w:rsid w:val="0037382C"/>
    <w:rsid w:val="00373A5C"/>
    <w:rsid w:val="00373AC6"/>
    <w:rsid w:val="003757D5"/>
    <w:rsid w:val="00375D38"/>
    <w:rsid w:val="00384B00"/>
    <w:rsid w:val="003863D4"/>
    <w:rsid w:val="00391B0D"/>
    <w:rsid w:val="00397C89"/>
    <w:rsid w:val="003A11B2"/>
    <w:rsid w:val="003B2BB4"/>
    <w:rsid w:val="003B5898"/>
    <w:rsid w:val="003C2368"/>
    <w:rsid w:val="003C313C"/>
    <w:rsid w:val="003C60AE"/>
    <w:rsid w:val="003D0C76"/>
    <w:rsid w:val="003D2E21"/>
    <w:rsid w:val="003D4082"/>
    <w:rsid w:val="003E054E"/>
    <w:rsid w:val="003E4035"/>
    <w:rsid w:val="003F5832"/>
    <w:rsid w:val="003F71BD"/>
    <w:rsid w:val="004066D3"/>
    <w:rsid w:val="00406F0E"/>
    <w:rsid w:val="004156D0"/>
    <w:rsid w:val="0041703C"/>
    <w:rsid w:val="00422302"/>
    <w:rsid w:val="00423986"/>
    <w:rsid w:val="00425566"/>
    <w:rsid w:val="004256B6"/>
    <w:rsid w:val="004257BD"/>
    <w:rsid w:val="00432830"/>
    <w:rsid w:val="004365DA"/>
    <w:rsid w:val="00455555"/>
    <w:rsid w:val="00457EF0"/>
    <w:rsid w:val="00461248"/>
    <w:rsid w:val="00461DD1"/>
    <w:rsid w:val="00467075"/>
    <w:rsid w:val="00470F87"/>
    <w:rsid w:val="00471F0A"/>
    <w:rsid w:val="00473432"/>
    <w:rsid w:val="0047390C"/>
    <w:rsid w:val="00474387"/>
    <w:rsid w:val="00476760"/>
    <w:rsid w:val="00483CCF"/>
    <w:rsid w:val="00483D1C"/>
    <w:rsid w:val="00485471"/>
    <w:rsid w:val="00486431"/>
    <w:rsid w:val="00492697"/>
    <w:rsid w:val="004A4964"/>
    <w:rsid w:val="004A7292"/>
    <w:rsid w:val="004B1E26"/>
    <w:rsid w:val="004B4A83"/>
    <w:rsid w:val="004B79B2"/>
    <w:rsid w:val="004B7F7C"/>
    <w:rsid w:val="004C20D0"/>
    <w:rsid w:val="004D191E"/>
    <w:rsid w:val="004D4C7E"/>
    <w:rsid w:val="004E09F5"/>
    <w:rsid w:val="004E0B2A"/>
    <w:rsid w:val="004E4BE2"/>
    <w:rsid w:val="004E7C1A"/>
    <w:rsid w:val="004F012C"/>
    <w:rsid w:val="004F43C7"/>
    <w:rsid w:val="00502ADC"/>
    <w:rsid w:val="0050560A"/>
    <w:rsid w:val="005071E7"/>
    <w:rsid w:val="00513199"/>
    <w:rsid w:val="00514323"/>
    <w:rsid w:val="00520362"/>
    <w:rsid w:val="00520AFD"/>
    <w:rsid w:val="005225DF"/>
    <w:rsid w:val="0052286A"/>
    <w:rsid w:val="00523244"/>
    <w:rsid w:val="00533509"/>
    <w:rsid w:val="00534153"/>
    <w:rsid w:val="005449E2"/>
    <w:rsid w:val="00545A1D"/>
    <w:rsid w:val="00546C60"/>
    <w:rsid w:val="00550B91"/>
    <w:rsid w:val="00553F32"/>
    <w:rsid w:val="0055567F"/>
    <w:rsid w:val="005560A3"/>
    <w:rsid w:val="005628E3"/>
    <w:rsid w:val="005632B0"/>
    <w:rsid w:val="00567834"/>
    <w:rsid w:val="00567B57"/>
    <w:rsid w:val="00573A97"/>
    <w:rsid w:val="00584B6E"/>
    <w:rsid w:val="005967B8"/>
    <w:rsid w:val="005B02A4"/>
    <w:rsid w:val="005B5095"/>
    <w:rsid w:val="005B607A"/>
    <w:rsid w:val="005B66DC"/>
    <w:rsid w:val="005C3F0E"/>
    <w:rsid w:val="005C4C50"/>
    <w:rsid w:val="005D7683"/>
    <w:rsid w:val="005E18BC"/>
    <w:rsid w:val="005F2DDA"/>
    <w:rsid w:val="005F5077"/>
    <w:rsid w:val="005F6049"/>
    <w:rsid w:val="00600C04"/>
    <w:rsid w:val="00603B51"/>
    <w:rsid w:val="00603FAF"/>
    <w:rsid w:val="006145A3"/>
    <w:rsid w:val="00622E96"/>
    <w:rsid w:val="00635298"/>
    <w:rsid w:val="00635D17"/>
    <w:rsid w:val="00650A91"/>
    <w:rsid w:val="00656293"/>
    <w:rsid w:val="00662723"/>
    <w:rsid w:val="00667774"/>
    <w:rsid w:val="00672E5D"/>
    <w:rsid w:val="00673393"/>
    <w:rsid w:val="00675E3D"/>
    <w:rsid w:val="0068245E"/>
    <w:rsid w:val="00684F9D"/>
    <w:rsid w:val="00685AE4"/>
    <w:rsid w:val="006970A3"/>
    <w:rsid w:val="006A0B17"/>
    <w:rsid w:val="006B0F8F"/>
    <w:rsid w:val="006B179F"/>
    <w:rsid w:val="006B1F1F"/>
    <w:rsid w:val="006C00D1"/>
    <w:rsid w:val="006C6AB5"/>
    <w:rsid w:val="006D12A0"/>
    <w:rsid w:val="006E3B36"/>
    <w:rsid w:val="006E50D8"/>
    <w:rsid w:val="006E6B7C"/>
    <w:rsid w:val="006F3750"/>
    <w:rsid w:val="006F63F6"/>
    <w:rsid w:val="006F7758"/>
    <w:rsid w:val="00706424"/>
    <w:rsid w:val="007066BC"/>
    <w:rsid w:val="00712FB0"/>
    <w:rsid w:val="00713726"/>
    <w:rsid w:val="00724F99"/>
    <w:rsid w:val="00727832"/>
    <w:rsid w:val="00730388"/>
    <w:rsid w:val="00731132"/>
    <w:rsid w:val="007450BA"/>
    <w:rsid w:val="007476BE"/>
    <w:rsid w:val="00747EFE"/>
    <w:rsid w:val="00751A19"/>
    <w:rsid w:val="00752161"/>
    <w:rsid w:val="00753084"/>
    <w:rsid w:val="0075412E"/>
    <w:rsid w:val="00757803"/>
    <w:rsid w:val="007607BD"/>
    <w:rsid w:val="00761B80"/>
    <w:rsid w:val="0076262A"/>
    <w:rsid w:val="0076370E"/>
    <w:rsid w:val="00780690"/>
    <w:rsid w:val="00781A83"/>
    <w:rsid w:val="00784CBF"/>
    <w:rsid w:val="00790584"/>
    <w:rsid w:val="00792ED8"/>
    <w:rsid w:val="0079687D"/>
    <w:rsid w:val="007A0143"/>
    <w:rsid w:val="007A524E"/>
    <w:rsid w:val="007A6A00"/>
    <w:rsid w:val="007A77ED"/>
    <w:rsid w:val="007B0932"/>
    <w:rsid w:val="007B1E43"/>
    <w:rsid w:val="007C29C6"/>
    <w:rsid w:val="007D3E74"/>
    <w:rsid w:val="007D6D1A"/>
    <w:rsid w:val="007E777A"/>
    <w:rsid w:val="007F1182"/>
    <w:rsid w:val="007F1B77"/>
    <w:rsid w:val="007F32EA"/>
    <w:rsid w:val="007F3A69"/>
    <w:rsid w:val="00806B42"/>
    <w:rsid w:val="00812590"/>
    <w:rsid w:val="0081441A"/>
    <w:rsid w:val="00816FB2"/>
    <w:rsid w:val="00823259"/>
    <w:rsid w:val="0082397B"/>
    <w:rsid w:val="00825ABE"/>
    <w:rsid w:val="0082709D"/>
    <w:rsid w:val="00835629"/>
    <w:rsid w:val="008474DC"/>
    <w:rsid w:val="00856BB0"/>
    <w:rsid w:val="00864971"/>
    <w:rsid w:val="008701D0"/>
    <w:rsid w:val="00870691"/>
    <w:rsid w:val="0087257D"/>
    <w:rsid w:val="0088083C"/>
    <w:rsid w:val="00882AE9"/>
    <w:rsid w:val="00883F3F"/>
    <w:rsid w:val="00884638"/>
    <w:rsid w:val="00886153"/>
    <w:rsid w:val="008871CE"/>
    <w:rsid w:val="00897339"/>
    <w:rsid w:val="008A1D1E"/>
    <w:rsid w:val="008A272F"/>
    <w:rsid w:val="008B0908"/>
    <w:rsid w:val="008B0954"/>
    <w:rsid w:val="008B17B3"/>
    <w:rsid w:val="008B330C"/>
    <w:rsid w:val="008B4541"/>
    <w:rsid w:val="008B687A"/>
    <w:rsid w:val="008C05F5"/>
    <w:rsid w:val="008C7148"/>
    <w:rsid w:val="008E0A18"/>
    <w:rsid w:val="008E21AB"/>
    <w:rsid w:val="008E302B"/>
    <w:rsid w:val="008E3D67"/>
    <w:rsid w:val="008F01EB"/>
    <w:rsid w:val="008F0858"/>
    <w:rsid w:val="008F0E42"/>
    <w:rsid w:val="008F2F73"/>
    <w:rsid w:val="008F3475"/>
    <w:rsid w:val="008F7627"/>
    <w:rsid w:val="00901AD0"/>
    <w:rsid w:val="00903963"/>
    <w:rsid w:val="0090431F"/>
    <w:rsid w:val="00905BDA"/>
    <w:rsid w:val="00907323"/>
    <w:rsid w:val="00914929"/>
    <w:rsid w:val="009503BA"/>
    <w:rsid w:val="00955FB2"/>
    <w:rsid w:val="0096486A"/>
    <w:rsid w:val="0096576F"/>
    <w:rsid w:val="0096665B"/>
    <w:rsid w:val="009677EC"/>
    <w:rsid w:val="00971B89"/>
    <w:rsid w:val="00976401"/>
    <w:rsid w:val="0098450C"/>
    <w:rsid w:val="00991E05"/>
    <w:rsid w:val="00992882"/>
    <w:rsid w:val="009928FB"/>
    <w:rsid w:val="009953F6"/>
    <w:rsid w:val="009954C7"/>
    <w:rsid w:val="009A56C5"/>
    <w:rsid w:val="009A605E"/>
    <w:rsid w:val="009A63CC"/>
    <w:rsid w:val="009B7B7B"/>
    <w:rsid w:val="009C090B"/>
    <w:rsid w:val="009C10D9"/>
    <w:rsid w:val="009C21E2"/>
    <w:rsid w:val="009D173E"/>
    <w:rsid w:val="009D7090"/>
    <w:rsid w:val="009E075A"/>
    <w:rsid w:val="009E500C"/>
    <w:rsid w:val="009E65C5"/>
    <w:rsid w:val="009F57A2"/>
    <w:rsid w:val="009F7C46"/>
    <w:rsid w:val="00A0221A"/>
    <w:rsid w:val="00A04EE2"/>
    <w:rsid w:val="00A05784"/>
    <w:rsid w:val="00A21500"/>
    <w:rsid w:val="00A25282"/>
    <w:rsid w:val="00A27F90"/>
    <w:rsid w:val="00A311BB"/>
    <w:rsid w:val="00A32080"/>
    <w:rsid w:val="00A34E09"/>
    <w:rsid w:val="00A37429"/>
    <w:rsid w:val="00A42A87"/>
    <w:rsid w:val="00A43AF8"/>
    <w:rsid w:val="00A43F8E"/>
    <w:rsid w:val="00A53374"/>
    <w:rsid w:val="00A53606"/>
    <w:rsid w:val="00A55E60"/>
    <w:rsid w:val="00A570C3"/>
    <w:rsid w:val="00A60661"/>
    <w:rsid w:val="00A63FCF"/>
    <w:rsid w:val="00A6467A"/>
    <w:rsid w:val="00A653D3"/>
    <w:rsid w:val="00A705C4"/>
    <w:rsid w:val="00A749B4"/>
    <w:rsid w:val="00A772B1"/>
    <w:rsid w:val="00A80DCF"/>
    <w:rsid w:val="00A819E8"/>
    <w:rsid w:val="00A85025"/>
    <w:rsid w:val="00A86D6B"/>
    <w:rsid w:val="00A87E74"/>
    <w:rsid w:val="00A9050B"/>
    <w:rsid w:val="00A922F8"/>
    <w:rsid w:val="00AA063B"/>
    <w:rsid w:val="00AA23B0"/>
    <w:rsid w:val="00AA2F3B"/>
    <w:rsid w:val="00AB121B"/>
    <w:rsid w:val="00AB4FD6"/>
    <w:rsid w:val="00AC7A7C"/>
    <w:rsid w:val="00AC7D6C"/>
    <w:rsid w:val="00AD1EA4"/>
    <w:rsid w:val="00AD6890"/>
    <w:rsid w:val="00AE01AD"/>
    <w:rsid w:val="00AE1C06"/>
    <w:rsid w:val="00AE21A8"/>
    <w:rsid w:val="00AE4B53"/>
    <w:rsid w:val="00AF0217"/>
    <w:rsid w:val="00B00F92"/>
    <w:rsid w:val="00B00F9A"/>
    <w:rsid w:val="00B0567D"/>
    <w:rsid w:val="00B073FE"/>
    <w:rsid w:val="00B14193"/>
    <w:rsid w:val="00B14720"/>
    <w:rsid w:val="00B15DDA"/>
    <w:rsid w:val="00B2061A"/>
    <w:rsid w:val="00B25AD8"/>
    <w:rsid w:val="00B331D5"/>
    <w:rsid w:val="00B405FB"/>
    <w:rsid w:val="00B42093"/>
    <w:rsid w:val="00B42F56"/>
    <w:rsid w:val="00B514F6"/>
    <w:rsid w:val="00B51F5B"/>
    <w:rsid w:val="00B53E66"/>
    <w:rsid w:val="00B54967"/>
    <w:rsid w:val="00B55298"/>
    <w:rsid w:val="00B727E6"/>
    <w:rsid w:val="00B72A06"/>
    <w:rsid w:val="00B774D1"/>
    <w:rsid w:val="00B77AE4"/>
    <w:rsid w:val="00B8151A"/>
    <w:rsid w:val="00B85235"/>
    <w:rsid w:val="00B86AE4"/>
    <w:rsid w:val="00B9200F"/>
    <w:rsid w:val="00B929CB"/>
    <w:rsid w:val="00B96431"/>
    <w:rsid w:val="00B966A5"/>
    <w:rsid w:val="00B96EBE"/>
    <w:rsid w:val="00B97693"/>
    <w:rsid w:val="00BA09B6"/>
    <w:rsid w:val="00BA3735"/>
    <w:rsid w:val="00BA50BB"/>
    <w:rsid w:val="00BC153F"/>
    <w:rsid w:val="00BC2519"/>
    <w:rsid w:val="00BC3E06"/>
    <w:rsid w:val="00BC5EA3"/>
    <w:rsid w:val="00BC6013"/>
    <w:rsid w:val="00BC635A"/>
    <w:rsid w:val="00BC7214"/>
    <w:rsid w:val="00BD42B4"/>
    <w:rsid w:val="00BE25FC"/>
    <w:rsid w:val="00BF1BF8"/>
    <w:rsid w:val="00BF2C22"/>
    <w:rsid w:val="00BF38E8"/>
    <w:rsid w:val="00BF5E01"/>
    <w:rsid w:val="00C0212D"/>
    <w:rsid w:val="00C14472"/>
    <w:rsid w:val="00C16217"/>
    <w:rsid w:val="00C1649A"/>
    <w:rsid w:val="00C222FF"/>
    <w:rsid w:val="00C22BAD"/>
    <w:rsid w:val="00C258F1"/>
    <w:rsid w:val="00C26D3B"/>
    <w:rsid w:val="00C32B39"/>
    <w:rsid w:val="00C332D8"/>
    <w:rsid w:val="00C361E2"/>
    <w:rsid w:val="00C44EFB"/>
    <w:rsid w:val="00C463FD"/>
    <w:rsid w:val="00C46BC6"/>
    <w:rsid w:val="00C47220"/>
    <w:rsid w:val="00C564A7"/>
    <w:rsid w:val="00C56D70"/>
    <w:rsid w:val="00C626B3"/>
    <w:rsid w:val="00C632F9"/>
    <w:rsid w:val="00C673B3"/>
    <w:rsid w:val="00C67BC2"/>
    <w:rsid w:val="00C70C00"/>
    <w:rsid w:val="00C73E88"/>
    <w:rsid w:val="00C77B6B"/>
    <w:rsid w:val="00C86826"/>
    <w:rsid w:val="00C91746"/>
    <w:rsid w:val="00C927E4"/>
    <w:rsid w:val="00C938E8"/>
    <w:rsid w:val="00C944ED"/>
    <w:rsid w:val="00C97886"/>
    <w:rsid w:val="00CA23F2"/>
    <w:rsid w:val="00CA269F"/>
    <w:rsid w:val="00CA301B"/>
    <w:rsid w:val="00CA4D5B"/>
    <w:rsid w:val="00CB17F1"/>
    <w:rsid w:val="00CB28A9"/>
    <w:rsid w:val="00CC72A2"/>
    <w:rsid w:val="00CD0677"/>
    <w:rsid w:val="00CD50DF"/>
    <w:rsid w:val="00CE0582"/>
    <w:rsid w:val="00CE16F1"/>
    <w:rsid w:val="00CF2D12"/>
    <w:rsid w:val="00CF3757"/>
    <w:rsid w:val="00D110C5"/>
    <w:rsid w:val="00D1173F"/>
    <w:rsid w:val="00D133E1"/>
    <w:rsid w:val="00D15059"/>
    <w:rsid w:val="00D20744"/>
    <w:rsid w:val="00D238BA"/>
    <w:rsid w:val="00D26A97"/>
    <w:rsid w:val="00D2799D"/>
    <w:rsid w:val="00D31AC7"/>
    <w:rsid w:val="00D416BD"/>
    <w:rsid w:val="00D42D27"/>
    <w:rsid w:val="00D46C6C"/>
    <w:rsid w:val="00D5042B"/>
    <w:rsid w:val="00D5141A"/>
    <w:rsid w:val="00D51CA0"/>
    <w:rsid w:val="00D5442E"/>
    <w:rsid w:val="00D5472E"/>
    <w:rsid w:val="00D638BB"/>
    <w:rsid w:val="00D64898"/>
    <w:rsid w:val="00D7190F"/>
    <w:rsid w:val="00D73D91"/>
    <w:rsid w:val="00D76291"/>
    <w:rsid w:val="00D76DD5"/>
    <w:rsid w:val="00D8034E"/>
    <w:rsid w:val="00D83A67"/>
    <w:rsid w:val="00D83CCF"/>
    <w:rsid w:val="00D909DC"/>
    <w:rsid w:val="00D91541"/>
    <w:rsid w:val="00D9281D"/>
    <w:rsid w:val="00D96FD3"/>
    <w:rsid w:val="00DA2776"/>
    <w:rsid w:val="00DA7DAF"/>
    <w:rsid w:val="00DB084D"/>
    <w:rsid w:val="00DB46FC"/>
    <w:rsid w:val="00DB7375"/>
    <w:rsid w:val="00DC16A5"/>
    <w:rsid w:val="00DC2A70"/>
    <w:rsid w:val="00DC35BF"/>
    <w:rsid w:val="00DC4CAE"/>
    <w:rsid w:val="00DC6113"/>
    <w:rsid w:val="00DE3C1A"/>
    <w:rsid w:val="00DE498A"/>
    <w:rsid w:val="00DE5A82"/>
    <w:rsid w:val="00DE772F"/>
    <w:rsid w:val="00DE7AB5"/>
    <w:rsid w:val="00DE7C99"/>
    <w:rsid w:val="00E03A27"/>
    <w:rsid w:val="00E05E85"/>
    <w:rsid w:val="00E11BBA"/>
    <w:rsid w:val="00E128E5"/>
    <w:rsid w:val="00E12A0A"/>
    <w:rsid w:val="00E13C86"/>
    <w:rsid w:val="00E13CE6"/>
    <w:rsid w:val="00E16D58"/>
    <w:rsid w:val="00E16DF5"/>
    <w:rsid w:val="00E21AB1"/>
    <w:rsid w:val="00E21C0B"/>
    <w:rsid w:val="00E25082"/>
    <w:rsid w:val="00E25789"/>
    <w:rsid w:val="00E26D2B"/>
    <w:rsid w:val="00E30E08"/>
    <w:rsid w:val="00E33FE3"/>
    <w:rsid w:val="00E34BD9"/>
    <w:rsid w:val="00E4021C"/>
    <w:rsid w:val="00E44A5E"/>
    <w:rsid w:val="00E55B90"/>
    <w:rsid w:val="00E55D49"/>
    <w:rsid w:val="00E60842"/>
    <w:rsid w:val="00E659D8"/>
    <w:rsid w:val="00E66986"/>
    <w:rsid w:val="00E714FC"/>
    <w:rsid w:val="00E72391"/>
    <w:rsid w:val="00E75F30"/>
    <w:rsid w:val="00E81377"/>
    <w:rsid w:val="00E814BC"/>
    <w:rsid w:val="00E81736"/>
    <w:rsid w:val="00E826B1"/>
    <w:rsid w:val="00E843D2"/>
    <w:rsid w:val="00E86893"/>
    <w:rsid w:val="00E9255A"/>
    <w:rsid w:val="00E92C01"/>
    <w:rsid w:val="00E930FA"/>
    <w:rsid w:val="00E942B2"/>
    <w:rsid w:val="00E96603"/>
    <w:rsid w:val="00EA3B9A"/>
    <w:rsid w:val="00EA6ADB"/>
    <w:rsid w:val="00EB5522"/>
    <w:rsid w:val="00EB754C"/>
    <w:rsid w:val="00ED03F4"/>
    <w:rsid w:val="00ED2CCA"/>
    <w:rsid w:val="00ED46CF"/>
    <w:rsid w:val="00EE1CFC"/>
    <w:rsid w:val="00EE4F76"/>
    <w:rsid w:val="00EF33EF"/>
    <w:rsid w:val="00EF3EE9"/>
    <w:rsid w:val="00EF66A0"/>
    <w:rsid w:val="00F00CB1"/>
    <w:rsid w:val="00F02445"/>
    <w:rsid w:val="00F039AE"/>
    <w:rsid w:val="00F1007D"/>
    <w:rsid w:val="00F24C8B"/>
    <w:rsid w:val="00F26C04"/>
    <w:rsid w:val="00F324C8"/>
    <w:rsid w:val="00F3263A"/>
    <w:rsid w:val="00F3279A"/>
    <w:rsid w:val="00F32CAD"/>
    <w:rsid w:val="00F3341B"/>
    <w:rsid w:val="00F47068"/>
    <w:rsid w:val="00F47980"/>
    <w:rsid w:val="00F54B08"/>
    <w:rsid w:val="00F55A01"/>
    <w:rsid w:val="00F615F0"/>
    <w:rsid w:val="00F645D5"/>
    <w:rsid w:val="00F74303"/>
    <w:rsid w:val="00F77700"/>
    <w:rsid w:val="00F80101"/>
    <w:rsid w:val="00F81B0D"/>
    <w:rsid w:val="00F82887"/>
    <w:rsid w:val="00F8442C"/>
    <w:rsid w:val="00FA0C35"/>
    <w:rsid w:val="00FA2C0F"/>
    <w:rsid w:val="00FB37DB"/>
    <w:rsid w:val="00FB4532"/>
    <w:rsid w:val="00FB6CD0"/>
    <w:rsid w:val="00FC365D"/>
    <w:rsid w:val="00FC77A6"/>
    <w:rsid w:val="00FD0C15"/>
    <w:rsid w:val="00FD1255"/>
    <w:rsid w:val="00FD382C"/>
    <w:rsid w:val="00FD4760"/>
    <w:rsid w:val="00FD7A32"/>
    <w:rsid w:val="00FE0CE8"/>
    <w:rsid w:val="00FF1A9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EAF"/>
  <w15:docId w15:val="{18CFA61C-5F86-4CEC-BCDA-AF774ED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6EAA-D8D8-4E4F-A44A-33DBA9D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658</cp:revision>
  <cp:lastPrinted>2023-10-04T11:50:00Z</cp:lastPrinted>
  <dcterms:created xsi:type="dcterms:W3CDTF">2021-02-09T10:26:00Z</dcterms:created>
  <dcterms:modified xsi:type="dcterms:W3CDTF">2023-10-04T12:05:00Z</dcterms:modified>
</cp:coreProperties>
</file>