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E5" w:rsidRDefault="003719E5" w:rsidP="003719E5">
      <w:pPr>
        <w:pStyle w:val="a3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9E5" w:rsidRDefault="003719E5" w:rsidP="003719E5">
      <w:pPr>
        <w:pStyle w:val="a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3719E5" w:rsidRDefault="003719E5" w:rsidP="003719E5">
      <w:pPr>
        <w:pStyle w:val="a3"/>
        <w:rPr>
          <w:szCs w:val="28"/>
        </w:rPr>
      </w:pPr>
    </w:p>
    <w:p w:rsidR="003719E5" w:rsidRDefault="003719E5" w:rsidP="00371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</w:p>
    <w:p w:rsidR="003719E5" w:rsidRDefault="003719E5" w:rsidP="00371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СТАРОМИНСКОГО РАЙОНА</w:t>
      </w:r>
    </w:p>
    <w:p w:rsidR="003719E5" w:rsidRDefault="003719E5" w:rsidP="003719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5743" w:rsidRDefault="00625743" w:rsidP="00625743"/>
    <w:p w:rsidR="00625743" w:rsidRPr="00B2216E" w:rsidRDefault="00AD5FBA" w:rsidP="00625743">
      <w:pPr>
        <w:pStyle w:val="1"/>
      </w:pPr>
      <w:r>
        <w:t xml:space="preserve">       </w:t>
      </w:r>
      <w:r w:rsidR="00B2216E">
        <w:t xml:space="preserve">   </w:t>
      </w:r>
      <w:r>
        <w:t xml:space="preserve"> </w:t>
      </w:r>
      <w:r w:rsidR="0074059C" w:rsidRPr="00B2216E">
        <w:t>о</w:t>
      </w:r>
      <w:r w:rsidR="009F0A5F" w:rsidRPr="00B2216E">
        <w:t>т</w:t>
      </w:r>
      <w:r w:rsidR="002F7798">
        <w:t xml:space="preserve"> 01.03.2024</w:t>
      </w:r>
      <w:r w:rsidR="00EB0DE7" w:rsidRPr="00B2216E">
        <w:t xml:space="preserve">                                                                 </w:t>
      </w:r>
      <w:r w:rsidR="00A477FD" w:rsidRPr="00B2216E">
        <w:t xml:space="preserve">        </w:t>
      </w:r>
      <w:r w:rsidR="002F7798">
        <w:t xml:space="preserve">                     № 13</w:t>
      </w:r>
    </w:p>
    <w:p w:rsidR="00EC2F95" w:rsidRDefault="00625743" w:rsidP="00625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ассвет</w:t>
      </w:r>
    </w:p>
    <w:p w:rsidR="003256CA" w:rsidRDefault="003256CA" w:rsidP="00625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256CA" w:rsidRPr="00B2216E" w:rsidRDefault="003256CA" w:rsidP="00625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256CA" w:rsidRDefault="000566B6" w:rsidP="00AD5FB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</w:t>
      </w:r>
      <w:r w:rsidR="007E32A2">
        <w:rPr>
          <w:rFonts w:ascii="Times New Roman" w:hAnsi="Times New Roman"/>
          <w:b/>
          <w:sz w:val="28"/>
        </w:rPr>
        <w:t>проведении призыв</w:t>
      </w:r>
      <w:r w:rsidR="00720996">
        <w:rPr>
          <w:rFonts w:ascii="Times New Roman" w:hAnsi="Times New Roman"/>
          <w:b/>
          <w:sz w:val="28"/>
        </w:rPr>
        <w:t>а на военную службу граждан 1997 – 2006</w:t>
      </w:r>
      <w:r w:rsidR="007E32A2">
        <w:rPr>
          <w:rFonts w:ascii="Times New Roman" w:hAnsi="Times New Roman"/>
          <w:b/>
          <w:sz w:val="28"/>
        </w:rPr>
        <w:t xml:space="preserve"> годов </w:t>
      </w:r>
      <w:r w:rsidR="00AD5FBA">
        <w:rPr>
          <w:rFonts w:ascii="Times New Roman" w:hAnsi="Times New Roman"/>
          <w:b/>
          <w:sz w:val="28"/>
        </w:rPr>
        <w:t xml:space="preserve">   </w:t>
      </w:r>
      <w:r w:rsidR="007E32A2">
        <w:rPr>
          <w:rFonts w:ascii="Times New Roman" w:hAnsi="Times New Roman"/>
          <w:b/>
          <w:sz w:val="28"/>
        </w:rPr>
        <w:t>рождения весной 202</w:t>
      </w:r>
      <w:r w:rsidR="00720996">
        <w:rPr>
          <w:rFonts w:ascii="Times New Roman" w:hAnsi="Times New Roman"/>
          <w:b/>
          <w:sz w:val="28"/>
        </w:rPr>
        <w:t>4</w:t>
      </w:r>
      <w:r w:rsidR="007E32A2">
        <w:rPr>
          <w:rFonts w:ascii="Times New Roman" w:hAnsi="Times New Roman"/>
          <w:b/>
          <w:sz w:val="28"/>
        </w:rPr>
        <w:t xml:space="preserve"> года в Рассветовском сельском поселении Староминского района</w:t>
      </w:r>
    </w:p>
    <w:p w:rsidR="00A04F05" w:rsidRDefault="00A04F05" w:rsidP="00AD5FB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0566B6" w:rsidRPr="003256CA" w:rsidRDefault="000566B6" w:rsidP="00B87E6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Во исполнение федеральны</w:t>
      </w:r>
      <w:r w:rsidR="007E32A2">
        <w:rPr>
          <w:rFonts w:ascii="Times New Roman" w:hAnsi="Times New Roman"/>
          <w:sz w:val="28"/>
        </w:rPr>
        <w:t>х Закона</w:t>
      </w:r>
      <w:r w:rsidR="00EB0DE7">
        <w:rPr>
          <w:rFonts w:ascii="Times New Roman" w:hAnsi="Times New Roman"/>
          <w:sz w:val="28"/>
        </w:rPr>
        <w:t xml:space="preserve"> </w:t>
      </w:r>
      <w:r w:rsidR="007E32A2">
        <w:rPr>
          <w:rFonts w:ascii="Times New Roman" w:hAnsi="Times New Roman"/>
          <w:sz w:val="28"/>
        </w:rPr>
        <w:t>от 28 марта 1998 года № 53</w:t>
      </w:r>
      <w:r w:rsidR="0061552A">
        <w:rPr>
          <w:rFonts w:ascii="Times New Roman" w:hAnsi="Times New Roman"/>
          <w:sz w:val="28"/>
        </w:rPr>
        <w:t xml:space="preserve">-ФЗ </w:t>
      </w:r>
      <w:r w:rsidR="007E32A2">
        <w:rPr>
          <w:rFonts w:ascii="Times New Roman" w:hAnsi="Times New Roman"/>
          <w:sz w:val="28"/>
        </w:rPr>
        <w:t xml:space="preserve">                «О воинской обязанности и военной службе</w:t>
      </w:r>
      <w:r w:rsidR="00E51CA2">
        <w:rPr>
          <w:rFonts w:ascii="Times New Roman" w:hAnsi="Times New Roman"/>
          <w:sz w:val="28"/>
        </w:rPr>
        <w:t>»</w:t>
      </w:r>
      <w:r w:rsidR="008E4411">
        <w:rPr>
          <w:rFonts w:ascii="Times New Roman" w:hAnsi="Times New Roman"/>
          <w:sz w:val="28"/>
        </w:rPr>
        <w:t xml:space="preserve">, </w:t>
      </w:r>
      <w:r w:rsidR="007E32A2">
        <w:rPr>
          <w:rFonts w:ascii="Times New Roman" w:hAnsi="Times New Roman"/>
          <w:sz w:val="28"/>
        </w:rPr>
        <w:t>постановления Правительства</w:t>
      </w:r>
      <w:r w:rsidR="000F7A20">
        <w:rPr>
          <w:rFonts w:ascii="Times New Roman" w:hAnsi="Times New Roman"/>
          <w:sz w:val="28"/>
        </w:rPr>
        <w:t xml:space="preserve">        </w:t>
      </w:r>
      <w:r w:rsidR="007E32A2">
        <w:rPr>
          <w:rFonts w:ascii="Times New Roman" w:hAnsi="Times New Roman"/>
          <w:sz w:val="28"/>
        </w:rPr>
        <w:t xml:space="preserve"> РФ </w:t>
      </w:r>
      <w:r w:rsidR="008E4411">
        <w:rPr>
          <w:rFonts w:ascii="Times New Roman" w:hAnsi="Times New Roman"/>
          <w:sz w:val="28"/>
        </w:rPr>
        <w:t xml:space="preserve">от </w:t>
      </w:r>
      <w:r w:rsidR="007E32A2">
        <w:rPr>
          <w:rFonts w:ascii="Times New Roman" w:hAnsi="Times New Roman"/>
          <w:sz w:val="28"/>
        </w:rPr>
        <w:t>11</w:t>
      </w:r>
      <w:r w:rsidR="008E4411">
        <w:rPr>
          <w:rFonts w:ascii="Times New Roman" w:hAnsi="Times New Roman"/>
          <w:sz w:val="28"/>
        </w:rPr>
        <w:t xml:space="preserve"> </w:t>
      </w:r>
      <w:r w:rsidR="007E32A2">
        <w:rPr>
          <w:rFonts w:ascii="Times New Roman" w:hAnsi="Times New Roman"/>
          <w:sz w:val="28"/>
        </w:rPr>
        <w:t xml:space="preserve">ноября 2006 года №663 «Об утверждении Положения о призыве на военную службу граждан Российской Федерации», приказа Министра обороны РФ № 400-2007 года, и в целях организационного </w:t>
      </w:r>
      <w:r w:rsidR="000F7A20">
        <w:rPr>
          <w:rFonts w:ascii="Times New Roman" w:hAnsi="Times New Roman"/>
          <w:sz w:val="28"/>
        </w:rPr>
        <w:t>проведения мероприятий призыва граждан 1996-2005 годов рождения на военную службу в Рассветовском сельском поселении</w:t>
      </w:r>
      <w:proofErr w:type="gramEnd"/>
      <w:r w:rsidR="000F7A20">
        <w:rPr>
          <w:rFonts w:ascii="Times New Roman" w:hAnsi="Times New Roman"/>
          <w:sz w:val="28"/>
        </w:rPr>
        <w:t xml:space="preserve"> Староминского района весной 202</w:t>
      </w:r>
      <w:r w:rsidR="00720996">
        <w:rPr>
          <w:rFonts w:ascii="Times New Roman" w:hAnsi="Times New Roman"/>
          <w:sz w:val="28"/>
        </w:rPr>
        <w:t>4</w:t>
      </w:r>
      <w:r w:rsidR="000F7A20">
        <w:rPr>
          <w:rFonts w:ascii="Times New Roman" w:hAnsi="Times New Roman"/>
          <w:sz w:val="28"/>
        </w:rPr>
        <w:t xml:space="preserve"> года, руководствуясь статьей 31 Устава Рассветовского сельского поселени</w:t>
      </w:r>
      <w:r w:rsidR="00AD5FBA">
        <w:rPr>
          <w:rFonts w:ascii="Times New Roman" w:hAnsi="Times New Roman"/>
          <w:sz w:val="28"/>
        </w:rPr>
        <w:t xml:space="preserve">я Староминского района, </w:t>
      </w:r>
      <w:proofErr w:type="spellStart"/>
      <w:proofErr w:type="gramStart"/>
      <w:r>
        <w:rPr>
          <w:rFonts w:ascii="Times New Roman" w:hAnsi="Times New Roman"/>
          <w:sz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</w:rPr>
        <w:t xml:space="preserve"> о с т а н о в л я ю:</w:t>
      </w:r>
    </w:p>
    <w:p w:rsidR="000F7A20" w:rsidRDefault="00366AC3" w:rsidP="00E465E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0F7A20">
        <w:rPr>
          <w:rFonts w:ascii="Times New Roman" w:hAnsi="Times New Roman"/>
          <w:sz w:val="28"/>
        </w:rPr>
        <w:t xml:space="preserve"> Главному инспектору ВУС Рассветовского сельского поселения Староминского района Губань С.Н. на период работы районной призывной комиссии: </w:t>
      </w:r>
    </w:p>
    <w:p w:rsidR="000F7A20" w:rsidRDefault="000F7A20" w:rsidP="00E465E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усилить военно-патриотическое воспитание допризывной молодежи Рассветовского сельского поселения Староминского района, </w:t>
      </w:r>
      <w:r w:rsidR="00AD5FBA">
        <w:rPr>
          <w:rFonts w:ascii="Times New Roman" w:hAnsi="Times New Roman"/>
          <w:sz w:val="28"/>
        </w:rPr>
        <w:t>проводить широкую пропаганду боевых традиций Вооруженных Сил Российской Федерации;</w:t>
      </w:r>
    </w:p>
    <w:p w:rsidR="00AD5FBA" w:rsidRDefault="00AD5FBA" w:rsidP="00E465E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явку граждан Рассветовского сельского поселения Староминского района, подлежащих призыву на военную службу, по вызову военного комиссариата Краснодарского края по Староминскому и Ленинградскому районов. </w:t>
      </w:r>
    </w:p>
    <w:p w:rsidR="00DD46AC" w:rsidRDefault="0032101F" w:rsidP="00B87E6E">
      <w:pPr>
        <w:pStyle w:val="aa"/>
        <w:tabs>
          <w:tab w:val="left" w:pos="709"/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D46AC">
        <w:rPr>
          <w:rFonts w:ascii="Times New Roman" w:hAnsi="Times New Roman"/>
          <w:sz w:val="28"/>
          <w:szCs w:val="28"/>
        </w:rPr>
        <w:t>.</w:t>
      </w:r>
      <w:r w:rsidR="00AD5F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D46AC" w:rsidRPr="00DC53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D46AC" w:rsidRPr="00DC53BD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DD46A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1183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F2AAF" w:rsidRPr="007F3818" w:rsidRDefault="0032101F" w:rsidP="00B87E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66AC3">
        <w:rPr>
          <w:rFonts w:ascii="Times New Roman" w:hAnsi="Times New Roman"/>
          <w:sz w:val="28"/>
          <w:szCs w:val="28"/>
        </w:rPr>
        <w:t>.</w:t>
      </w:r>
      <w:r w:rsidR="00AD5FBA">
        <w:rPr>
          <w:rFonts w:ascii="Times New Roman" w:hAnsi="Times New Roman"/>
          <w:sz w:val="28"/>
          <w:szCs w:val="28"/>
        </w:rPr>
        <w:t xml:space="preserve"> Настоящее п</w:t>
      </w:r>
      <w:r w:rsidR="00696CAB">
        <w:rPr>
          <w:rFonts w:ascii="Times New Roman" w:hAnsi="Times New Roman"/>
          <w:sz w:val="28"/>
          <w:szCs w:val="28"/>
        </w:rPr>
        <w:t>остановление вступает в силу с момента его подписания</w:t>
      </w:r>
      <w:r w:rsidR="001B3C9A" w:rsidRPr="007F3818">
        <w:rPr>
          <w:rFonts w:ascii="Times New Roman" w:hAnsi="Times New Roman"/>
          <w:sz w:val="28"/>
          <w:szCs w:val="28"/>
        </w:rPr>
        <w:t>.</w:t>
      </w:r>
    </w:p>
    <w:p w:rsidR="00696CAB" w:rsidRDefault="00696CAB" w:rsidP="00366AC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E677D" w:rsidRDefault="007E677D" w:rsidP="000566B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575D4" w:rsidRPr="005575D4" w:rsidRDefault="005575D4" w:rsidP="005575D4">
      <w:pPr>
        <w:tabs>
          <w:tab w:val="left" w:pos="0"/>
          <w:tab w:val="left" w:pos="1080"/>
        </w:tabs>
        <w:spacing w:after="0" w:line="240" w:lineRule="auto"/>
        <w:ind w:right="8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75D4">
        <w:rPr>
          <w:rFonts w:ascii="Times New Roman" w:eastAsia="Times New Roman" w:hAnsi="Times New Roman" w:cs="Times New Roman"/>
          <w:bCs/>
          <w:sz w:val="28"/>
          <w:szCs w:val="28"/>
        </w:rPr>
        <w:t>Глава Рассветовского сельского поселения</w:t>
      </w:r>
    </w:p>
    <w:p w:rsidR="005575D4" w:rsidRPr="005575D4" w:rsidRDefault="005575D4" w:rsidP="005575D4">
      <w:pPr>
        <w:tabs>
          <w:tab w:val="left" w:pos="0"/>
          <w:tab w:val="left" w:pos="1080"/>
        </w:tabs>
        <w:spacing w:after="0" w:line="240" w:lineRule="auto"/>
        <w:ind w:right="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D4"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</w:t>
      </w:r>
      <w:r w:rsidR="00AD5FB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575D4">
        <w:rPr>
          <w:rFonts w:ascii="Times New Roman" w:eastAsia="Times New Roman" w:hAnsi="Times New Roman" w:cs="Times New Roman"/>
          <w:sz w:val="28"/>
          <w:szCs w:val="28"/>
        </w:rPr>
        <w:t xml:space="preserve"> А.В. Демченко</w:t>
      </w: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0611D" w:rsidRDefault="00B0611D" w:rsidP="00AD5FBA">
      <w:pPr>
        <w:spacing w:after="0" w:line="240" w:lineRule="auto"/>
        <w:jc w:val="both"/>
        <w:rPr>
          <w:rFonts w:ascii="Times New Roman" w:hAnsi="Times New Roman"/>
          <w:sz w:val="28"/>
        </w:rPr>
        <w:sectPr w:rsidR="00B0611D" w:rsidSect="00AD5FBA">
          <w:pgSz w:w="11906" w:h="16838"/>
          <w:pgMar w:top="1134" w:right="993" w:bottom="1134" w:left="709" w:header="709" w:footer="709" w:gutter="0"/>
          <w:cols w:space="708"/>
          <w:docGrid w:linePitch="360"/>
        </w:sectPr>
      </w:pPr>
    </w:p>
    <w:p w:rsidR="00EC2F95" w:rsidRDefault="000566B6" w:rsidP="00056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AD5FBA" w:rsidRDefault="00AD5FBA" w:rsidP="00056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66B6" w:rsidRDefault="00AD5FBA" w:rsidP="000566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="000566B6">
        <w:rPr>
          <w:rFonts w:ascii="Times New Roman" w:hAnsi="Times New Roman"/>
          <w:sz w:val="28"/>
          <w:szCs w:val="28"/>
        </w:rPr>
        <w:t xml:space="preserve"> администрации Рассветовского</w:t>
      </w:r>
      <w:r w:rsidR="00E116EB">
        <w:rPr>
          <w:rFonts w:ascii="Times New Roman" w:hAnsi="Times New Roman"/>
          <w:sz w:val="28"/>
          <w:szCs w:val="28"/>
        </w:rPr>
        <w:t xml:space="preserve"> сельского</w:t>
      </w:r>
      <w:r w:rsidR="000566B6">
        <w:rPr>
          <w:rFonts w:ascii="Times New Roman" w:hAnsi="Times New Roman"/>
          <w:sz w:val="28"/>
          <w:szCs w:val="28"/>
        </w:rPr>
        <w:t xml:space="preserve"> поселения</w:t>
      </w:r>
    </w:p>
    <w:p w:rsidR="00AD5FBA" w:rsidRPr="00AD5FBA" w:rsidRDefault="000566B6" w:rsidP="00AD5FB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Староминского района о</w:t>
      </w:r>
      <w:r w:rsidR="002F7798">
        <w:rPr>
          <w:rFonts w:ascii="Times New Roman" w:hAnsi="Times New Roman"/>
          <w:sz w:val="28"/>
          <w:szCs w:val="28"/>
        </w:rPr>
        <w:t>т 01.03.2024</w:t>
      </w:r>
      <w:r w:rsidR="00B2216E">
        <w:rPr>
          <w:rFonts w:ascii="Times New Roman" w:hAnsi="Times New Roman"/>
          <w:sz w:val="28"/>
          <w:szCs w:val="28"/>
        </w:rPr>
        <w:t xml:space="preserve"> </w:t>
      </w:r>
      <w:r w:rsidR="00782437">
        <w:rPr>
          <w:rFonts w:ascii="Times New Roman" w:hAnsi="Times New Roman"/>
          <w:sz w:val="28"/>
          <w:szCs w:val="28"/>
        </w:rPr>
        <w:t xml:space="preserve">№ </w:t>
      </w:r>
      <w:bookmarkStart w:id="0" w:name="_GoBack"/>
      <w:bookmarkEnd w:id="0"/>
      <w:r w:rsidR="002F7798">
        <w:rPr>
          <w:rFonts w:ascii="Times New Roman" w:hAnsi="Times New Roman"/>
          <w:sz w:val="28"/>
          <w:szCs w:val="28"/>
        </w:rPr>
        <w:t>13</w:t>
      </w:r>
      <w:proofErr w:type="gramStart"/>
      <w:r w:rsidR="00B2216E">
        <w:rPr>
          <w:rFonts w:ascii="Times New Roman" w:hAnsi="Times New Roman"/>
          <w:sz w:val="28"/>
          <w:szCs w:val="28"/>
        </w:rPr>
        <w:t xml:space="preserve"> </w:t>
      </w:r>
      <w:r w:rsidR="00AD5FBA" w:rsidRPr="00AD5FBA">
        <w:rPr>
          <w:rFonts w:ascii="Times New Roman" w:hAnsi="Times New Roman"/>
          <w:sz w:val="28"/>
        </w:rPr>
        <w:t>О</w:t>
      </w:r>
      <w:proofErr w:type="gramEnd"/>
      <w:r w:rsidR="00AD5FBA" w:rsidRPr="00AD5FBA">
        <w:rPr>
          <w:rFonts w:ascii="Times New Roman" w:hAnsi="Times New Roman"/>
          <w:sz w:val="28"/>
        </w:rPr>
        <w:t xml:space="preserve"> проведении призыва на военную служ</w:t>
      </w:r>
      <w:r w:rsidR="00720996">
        <w:rPr>
          <w:rFonts w:ascii="Times New Roman" w:hAnsi="Times New Roman"/>
          <w:sz w:val="28"/>
        </w:rPr>
        <w:t>бу граждан 1997 – 2006</w:t>
      </w:r>
      <w:r w:rsidR="00B2216E">
        <w:rPr>
          <w:rFonts w:ascii="Times New Roman" w:hAnsi="Times New Roman"/>
          <w:sz w:val="28"/>
        </w:rPr>
        <w:t xml:space="preserve"> годов </w:t>
      </w:r>
      <w:r w:rsidR="00AD5FBA" w:rsidRPr="00AD5FBA">
        <w:rPr>
          <w:rFonts w:ascii="Times New Roman" w:hAnsi="Times New Roman"/>
          <w:sz w:val="28"/>
        </w:rPr>
        <w:t>рождения весной 202</w:t>
      </w:r>
      <w:r w:rsidR="00720996">
        <w:rPr>
          <w:rFonts w:ascii="Times New Roman" w:hAnsi="Times New Roman"/>
          <w:sz w:val="28"/>
        </w:rPr>
        <w:t>4</w:t>
      </w:r>
      <w:r w:rsidR="00AD5FBA" w:rsidRPr="00AD5FBA">
        <w:rPr>
          <w:rFonts w:ascii="Times New Roman" w:hAnsi="Times New Roman"/>
          <w:sz w:val="28"/>
        </w:rPr>
        <w:t xml:space="preserve"> года </w:t>
      </w:r>
      <w:r w:rsidR="00B2216E">
        <w:rPr>
          <w:rFonts w:ascii="Times New Roman" w:hAnsi="Times New Roman"/>
          <w:sz w:val="28"/>
        </w:rPr>
        <w:t xml:space="preserve">               </w:t>
      </w:r>
      <w:r w:rsidR="00AD5FBA" w:rsidRPr="00AD5FBA">
        <w:rPr>
          <w:rFonts w:ascii="Times New Roman" w:hAnsi="Times New Roman"/>
          <w:sz w:val="28"/>
        </w:rPr>
        <w:t>в Рассветовском сельском поселении Староминского района</w:t>
      </w:r>
    </w:p>
    <w:p w:rsidR="000566B6" w:rsidRPr="00AD5FBA" w:rsidRDefault="000566B6" w:rsidP="000566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66B6" w:rsidRPr="00AD5FBA" w:rsidRDefault="000566B6" w:rsidP="000566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внесён</w:t>
      </w:r>
      <w:r w:rsidR="009F5601">
        <w:rPr>
          <w:rFonts w:ascii="Times New Roman" w:hAnsi="Times New Roman"/>
          <w:sz w:val="28"/>
          <w:szCs w:val="28"/>
        </w:rPr>
        <w:t xml:space="preserve"> и подготовлен</w:t>
      </w:r>
      <w:r>
        <w:rPr>
          <w:rFonts w:ascii="Times New Roman" w:hAnsi="Times New Roman"/>
          <w:sz w:val="28"/>
          <w:szCs w:val="28"/>
        </w:rPr>
        <w:t>:</w:t>
      </w: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AD5FBA">
        <w:rPr>
          <w:rFonts w:ascii="Times New Roman" w:hAnsi="Times New Roman"/>
          <w:sz w:val="28"/>
          <w:szCs w:val="28"/>
        </w:rPr>
        <w:t xml:space="preserve">ный инспектор ВУС </w:t>
      </w:r>
    </w:p>
    <w:p w:rsidR="009F5601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0566B6" w:rsidRDefault="009F5601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</w:t>
      </w:r>
      <w:r w:rsidR="00AC1458">
        <w:rPr>
          <w:rFonts w:ascii="Times New Roman" w:hAnsi="Times New Roman"/>
          <w:sz w:val="28"/>
          <w:szCs w:val="28"/>
        </w:rPr>
        <w:t xml:space="preserve">      </w:t>
      </w:r>
      <w:r w:rsidR="00E64A12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AC1458">
        <w:rPr>
          <w:rFonts w:ascii="Times New Roman" w:hAnsi="Times New Roman"/>
          <w:sz w:val="28"/>
          <w:szCs w:val="28"/>
        </w:rPr>
        <w:t xml:space="preserve"> </w:t>
      </w:r>
      <w:r w:rsidR="00E64A12">
        <w:rPr>
          <w:rFonts w:ascii="Times New Roman" w:hAnsi="Times New Roman"/>
          <w:sz w:val="28"/>
          <w:szCs w:val="28"/>
        </w:rPr>
        <w:t xml:space="preserve">С.Н. Губань </w:t>
      </w:r>
    </w:p>
    <w:p w:rsidR="001958A5" w:rsidRDefault="007673D9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E64A1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___________202</w:t>
      </w:r>
      <w:r w:rsidR="00720996">
        <w:rPr>
          <w:rFonts w:ascii="Times New Roman" w:hAnsi="Times New Roman"/>
          <w:sz w:val="28"/>
          <w:szCs w:val="28"/>
        </w:rPr>
        <w:t>4</w:t>
      </w:r>
      <w:r w:rsidR="001958A5">
        <w:rPr>
          <w:rFonts w:ascii="Times New Roman" w:hAnsi="Times New Roman"/>
          <w:sz w:val="28"/>
          <w:szCs w:val="28"/>
        </w:rPr>
        <w:t xml:space="preserve"> г.</w:t>
      </w: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0566B6" w:rsidRDefault="005656EC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</w:t>
      </w:r>
      <w:r w:rsidR="000566B6">
        <w:rPr>
          <w:rFonts w:ascii="Times New Roman" w:hAnsi="Times New Roman"/>
          <w:sz w:val="28"/>
          <w:szCs w:val="28"/>
        </w:rPr>
        <w:t xml:space="preserve"> категории</w:t>
      </w: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</w:t>
      </w:r>
      <w:r w:rsidR="00AD5FBA">
        <w:rPr>
          <w:rFonts w:ascii="Times New Roman" w:hAnsi="Times New Roman"/>
          <w:sz w:val="28"/>
          <w:szCs w:val="28"/>
        </w:rPr>
        <w:t xml:space="preserve">                        </w:t>
      </w:r>
      <w:r w:rsidR="00B422AB">
        <w:rPr>
          <w:rFonts w:ascii="Times New Roman" w:hAnsi="Times New Roman"/>
          <w:sz w:val="28"/>
          <w:szCs w:val="28"/>
        </w:rPr>
        <w:t xml:space="preserve">Е.Е. Дерновая </w:t>
      </w:r>
    </w:p>
    <w:p w:rsidR="001958A5" w:rsidRDefault="007673D9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64A1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___________202</w:t>
      </w:r>
      <w:r w:rsidR="00720996">
        <w:rPr>
          <w:rFonts w:ascii="Times New Roman" w:hAnsi="Times New Roman"/>
          <w:sz w:val="28"/>
          <w:szCs w:val="28"/>
        </w:rPr>
        <w:t>4</w:t>
      </w:r>
      <w:r w:rsidR="001958A5">
        <w:rPr>
          <w:rFonts w:ascii="Times New Roman" w:hAnsi="Times New Roman"/>
          <w:sz w:val="28"/>
          <w:szCs w:val="28"/>
        </w:rPr>
        <w:t xml:space="preserve"> г.</w:t>
      </w: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6BBB" w:rsidRDefault="00B06BBB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B422AB" w:rsidRDefault="00B422AB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администрации</w:t>
      </w:r>
    </w:p>
    <w:p w:rsidR="00B422AB" w:rsidRDefault="00B422AB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B422AB" w:rsidRDefault="00B422AB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</w:t>
      </w:r>
      <w:r w:rsidR="00D03571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D03571">
        <w:rPr>
          <w:rFonts w:ascii="Times New Roman" w:hAnsi="Times New Roman"/>
          <w:sz w:val="28"/>
          <w:szCs w:val="28"/>
        </w:rPr>
        <w:t xml:space="preserve"> </w:t>
      </w:r>
    </w:p>
    <w:p w:rsidR="000566B6" w:rsidRPr="001958A5" w:rsidRDefault="00B422AB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А.Г. Фесенко </w:t>
      </w:r>
    </w:p>
    <w:p w:rsidR="001958A5" w:rsidRDefault="007673D9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D0357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___________202</w:t>
      </w:r>
      <w:r w:rsidR="00720996">
        <w:rPr>
          <w:rFonts w:ascii="Times New Roman" w:hAnsi="Times New Roman"/>
          <w:sz w:val="28"/>
          <w:szCs w:val="28"/>
        </w:rPr>
        <w:t>4</w:t>
      </w:r>
      <w:r w:rsidR="001958A5">
        <w:rPr>
          <w:rFonts w:ascii="Times New Roman" w:hAnsi="Times New Roman"/>
          <w:sz w:val="28"/>
          <w:szCs w:val="28"/>
        </w:rPr>
        <w:t xml:space="preserve"> г.</w:t>
      </w:r>
    </w:p>
    <w:p w:rsidR="000566B6" w:rsidRDefault="000566B6" w:rsidP="000566B6">
      <w:pPr>
        <w:spacing w:after="0" w:line="240" w:lineRule="auto"/>
        <w:jc w:val="both"/>
        <w:rPr>
          <w:rFonts w:ascii="Calibri" w:hAnsi="Calibri"/>
          <w:sz w:val="28"/>
        </w:rPr>
      </w:pPr>
    </w:p>
    <w:p w:rsidR="000566B6" w:rsidRDefault="000566B6" w:rsidP="000566B6">
      <w:pPr>
        <w:spacing w:after="0" w:line="240" w:lineRule="auto"/>
        <w:jc w:val="both"/>
        <w:rPr>
          <w:sz w:val="28"/>
        </w:rPr>
      </w:pPr>
    </w:p>
    <w:p w:rsidR="000566B6" w:rsidRDefault="000566B6" w:rsidP="000566B6">
      <w:pPr>
        <w:spacing w:after="0" w:line="240" w:lineRule="auto"/>
        <w:jc w:val="both"/>
        <w:rPr>
          <w:sz w:val="28"/>
        </w:rPr>
      </w:pPr>
    </w:p>
    <w:p w:rsidR="000566B6" w:rsidRDefault="000566B6" w:rsidP="000566B6">
      <w:pPr>
        <w:spacing w:after="0" w:line="240" w:lineRule="auto"/>
        <w:jc w:val="both"/>
      </w:pPr>
    </w:p>
    <w:p w:rsidR="000566B6" w:rsidRDefault="000566B6" w:rsidP="000566B6"/>
    <w:p w:rsidR="008339DE" w:rsidRDefault="008339DE" w:rsidP="000566B6"/>
    <w:p w:rsidR="008339DE" w:rsidRDefault="008339DE" w:rsidP="000566B6"/>
    <w:p w:rsidR="008339DE" w:rsidRDefault="008339DE" w:rsidP="000566B6"/>
    <w:p w:rsidR="008339DE" w:rsidRDefault="008339DE" w:rsidP="000566B6"/>
    <w:p w:rsidR="008339DE" w:rsidRDefault="008339DE" w:rsidP="000566B6"/>
    <w:p w:rsidR="008339DE" w:rsidRDefault="008339DE" w:rsidP="000566B6"/>
    <w:sectPr w:rsidR="008339DE" w:rsidSect="0050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5764"/>
    <w:multiLevelType w:val="hybridMultilevel"/>
    <w:tmpl w:val="CCB2744E"/>
    <w:lvl w:ilvl="0" w:tplc="E2B269A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10671C3"/>
    <w:multiLevelType w:val="hybridMultilevel"/>
    <w:tmpl w:val="4F3E81A4"/>
    <w:lvl w:ilvl="0" w:tplc="7C7ABFE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5E581764"/>
    <w:multiLevelType w:val="hybridMultilevel"/>
    <w:tmpl w:val="035066A2"/>
    <w:lvl w:ilvl="0" w:tplc="0BDEA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C7BEB"/>
    <w:multiLevelType w:val="hybridMultilevel"/>
    <w:tmpl w:val="2C144750"/>
    <w:lvl w:ilvl="0" w:tplc="2D50E60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736073C7"/>
    <w:multiLevelType w:val="hybridMultilevel"/>
    <w:tmpl w:val="F2765630"/>
    <w:lvl w:ilvl="0" w:tplc="8176270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73635AC4"/>
    <w:multiLevelType w:val="hybridMultilevel"/>
    <w:tmpl w:val="640A4F54"/>
    <w:lvl w:ilvl="0" w:tplc="C89CBDE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5743"/>
    <w:rsid w:val="00005C31"/>
    <w:rsid w:val="000074DD"/>
    <w:rsid w:val="00023EF0"/>
    <w:rsid w:val="00036B74"/>
    <w:rsid w:val="000376D9"/>
    <w:rsid w:val="000440E6"/>
    <w:rsid w:val="000566B6"/>
    <w:rsid w:val="00071339"/>
    <w:rsid w:val="00071696"/>
    <w:rsid w:val="000830F7"/>
    <w:rsid w:val="00083F93"/>
    <w:rsid w:val="000876FF"/>
    <w:rsid w:val="00087D3C"/>
    <w:rsid w:val="000930FC"/>
    <w:rsid w:val="000A3B29"/>
    <w:rsid w:val="000A6741"/>
    <w:rsid w:val="000B0CCF"/>
    <w:rsid w:val="000B7675"/>
    <w:rsid w:val="000C7301"/>
    <w:rsid w:val="000C7AE1"/>
    <w:rsid w:val="000D23C3"/>
    <w:rsid w:val="000D57DB"/>
    <w:rsid w:val="000F1658"/>
    <w:rsid w:val="000F3101"/>
    <w:rsid w:val="000F7A20"/>
    <w:rsid w:val="000F7C34"/>
    <w:rsid w:val="00114C24"/>
    <w:rsid w:val="001150F7"/>
    <w:rsid w:val="00117A8C"/>
    <w:rsid w:val="00122C3C"/>
    <w:rsid w:val="00124EB7"/>
    <w:rsid w:val="00137F2F"/>
    <w:rsid w:val="001476A5"/>
    <w:rsid w:val="00151CBA"/>
    <w:rsid w:val="0017302A"/>
    <w:rsid w:val="00176B91"/>
    <w:rsid w:val="00177239"/>
    <w:rsid w:val="001958A5"/>
    <w:rsid w:val="001B3C9A"/>
    <w:rsid w:val="001D3608"/>
    <w:rsid w:val="001D6ABC"/>
    <w:rsid w:val="001E5C70"/>
    <w:rsid w:val="001F00BD"/>
    <w:rsid w:val="00205187"/>
    <w:rsid w:val="00211834"/>
    <w:rsid w:val="002147A5"/>
    <w:rsid w:val="002333A6"/>
    <w:rsid w:val="002366CA"/>
    <w:rsid w:val="00237CBF"/>
    <w:rsid w:val="00244C6B"/>
    <w:rsid w:val="00250AE4"/>
    <w:rsid w:val="0026506A"/>
    <w:rsid w:val="002700DA"/>
    <w:rsid w:val="00271644"/>
    <w:rsid w:val="00276504"/>
    <w:rsid w:val="00276F23"/>
    <w:rsid w:val="00286C23"/>
    <w:rsid w:val="0029147F"/>
    <w:rsid w:val="002928AA"/>
    <w:rsid w:val="0029688A"/>
    <w:rsid w:val="002A5480"/>
    <w:rsid w:val="002B54B4"/>
    <w:rsid w:val="002B5D00"/>
    <w:rsid w:val="002C028E"/>
    <w:rsid w:val="002D3003"/>
    <w:rsid w:val="002E2123"/>
    <w:rsid w:val="002E2E5A"/>
    <w:rsid w:val="002E578D"/>
    <w:rsid w:val="002F0F85"/>
    <w:rsid w:val="002F2AAF"/>
    <w:rsid w:val="002F3CA3"/>
    <w:rsid w:val="002F7798"/>
    <w:rsid w:val="00300824"/>
    <w:rsid w:val="00305C28"/>
    <w:rsid w:val="0031048B"/>
    <w:rsid w:val="0032101F"/>
    <w:rsid w:val="0032294F"/>
    <w:rsid w:val="003256CA"/>
    <w:rsid w:val="00326289"/>
    <w:rsid w:val="00326473"/>
    <w:rsid w:val="00337F00"/>
    <w:rsid w:val="00342EF7"/>
    <w:rsid w:val="00346BAE"/>
    <w:rsid w:val="003546F6"/>
    <w:rsid w:val="003574A9"/>
    <w:rsid w:val="00366AC3"/>
    <w:rsid w:val="003671CF"/>
    <w:rsid w:val="00367566"/>
    <w:rsid w:val="003701A6"/>
    <w:rsid w:val="003719E5"/>
    <w:rsid w:val="003B1271"/>
    <w:rsid w:val="003B4FE5"/>
    <w:rsid w:val="003C7AAC"/>
    <w:rsid w:val="003D0FA9"/>
    <w:rsid w:val="003D60C2"/>
    <w:rsid w:val="003E3139"/>
    <w:rsid w:val="003E3B4F"/>
    <w:rsid w:val="003F14A3"/>
    <w:rsid w:val="003F7F6C"/>
    <w:rsid w:val="003F7FA5"/>
    <w:rsid w:val="00400439"/>
    <w:rsid w:val="00405D9F"/>
    <w:rsid w:val="00416782"/>
    <w:rsid w:val="00433A7A"/>
    <w:rsid w:val="00444D5D"/>
    <w:rsid w:val="00447542"/>
    <w:rsid w:val="0045062B"/>
    <w:rsid w:val="00463E95"/>
    <w:rsid w:val="00477CCD"/>
    <w:rsid w:val="0048005B"/>
    <w:rsid w:val="00487DB7"/>
    <w:rsid w:val="004973A3"/>
    <w:rsid w:val="004A33BB"/>
    <w:rsid w:val="004A5810"/>
    <w:rsid w:val="004D4025"/>
    <w:rsid w:val="004D63E8"/>
    <w:rsid w:val="004D6ED9"/>
    <w:rsid w:val="005063F4"/>
    <w:rsid w:val="00507F9C"/>
    <w:rsid w:val="00512297"/>
    <w:rsid w:val="005160DE"/>
    <w:rsid w:val="00521C37"/>
    <w:rsid w:val="00525A5D"/>
    <w:rsid w:val="00530444"/>
    <w:rsid w:val="005328D0"/>
    <w:rsid w:val="00537A0B"/>
    <w:rsid w:val="00550AAD"/>
    <w:rsid w:val="00552FA0"/>
    <w:rsid w:val="0055377B"/>
    <w:rsid w:val="005575D4"/>
    <w:rsid w:val="00561D1B"/>
    <w:rsid w:val="00565212"/>
    <w:rsid w:val="005656EC"/>
    <w:rsid w:val="005721B3"/>
    <w:rsid w:val="00575FD7"/>
    <w:rsid w:val="005918A8"/>
    <w:rsid w:val="00597BCB"/>
    <w:rsid w:val="005A6E06"/>
    <w:rsid w:val="005A7EFF"/>
    <w:rsid w:val="005C4EEF"/>
    <w:rsid w:val="005D0ABE"/>
    <w:rsid w:val="005E4F9B"/>
    <w:rsid w:val="0061314A"/>
    <w:rsid w:val="006140CC"/>
    <w:rsid w:val="006149F9"/>
    <w:rsid w:val="0061552A"/>
    <w:rsid w:val="00625743"/>
    <w:rsid w:val="00643BF2"/>
    <w:rsid w:val="00660D6A"/>
    <w:rsid w:val="0067512C"/>
    <w:rsid w:val="00676056"/>
    <w:rsid w:val="0067633A"/>
    <w:rsid w:val="00677E8E"/>
    <w:rsid w:val="0068015E"/>
    <w:rsid w:val="006818BF"/>
    <w:rsid w:val="00684892"/>
    <w:rsid w:val="00696CAB"/>
    <w:rsid w:val="006A0CA9"/>
    <w:rsid w:val="006B0736"/>
    <w:rsid w:val="006B52E5"/>
    <w:rsid w:val="006C50B6"/>
    <w:rsid w:val="006E7A16"/>
    <w:rsid w:val="006F1573"/>
    <w:rsid w:val="00700DF9"/>
    <w:rsid w:val="00707DB3"/>
    <w:rsid w:val="00720996"/>
    <w:rsid w:val="007224F0"/>
    <w:rsid w:val="0074059C"/>
    <w:rsid w:val="00743628"/>
    <w:rsid w:val="00744752"/>
    <w:rsid w:val="00745842"/>
    <w:rsid w:val="00751784"/>
    <w:rsid w:val="0076116D"/>
    <w:rsid w:val="00763EAC"/>
    <w:rsid w:val="007673D9"/>
    <w:rsid w:val="00782437"/>
    <w:rsid w:val="00790935"/>
    <w:rsid w:val="007A3703"/>
    <w:rsid w:val="007B1A8D"/>
    <w:rsid w:val="007D3710"/>
    <w:rsid w:val="007D45E2"/>
    <w:rsid w:val="007D4848"/>
    <w:rsid w:val="007D5A41"/>
    <w:rsid w:val="007D6484"/>
    <w:rsid w:val="007D6DA7"/>
    <w:rsid w:val="007E30F3"/>
    <w:rsid w:val="007E32A2"/>
    <w:rsid w:val="007E677D"/>
    <w:rsid w:val="007F3818"/>
    <w:rsid w:val="00803CD6"/>
    <w:rsid w:val="00807AD5"/>
    <w:rsid w:val="00820CE1"/>
    <w:rsid w:val="00826F08"/>
    <w:rsid w:val="008339DE"/>
    <w:rsid w:val="00846446"/>
    <w:rsid w:val="00861DAE"/>
    <w:rsid w:val="00866687"/>
    <w:rsid w:val="008750C2"/>
    <w:rsid w:val="00880577"/>
    <w:rsid w:val="00883150"/>
    <w:rsid w:val="008838EA"/>
    <w:rsid w:val="00891892"/>
    <w:rsid w:val="0089796C"/>
    <w:rsid w:val="008A20F2"/>
    <w:rsid w:val="008B384B"/>
    <w:rsid w:val="008B43EE"/>
    <w:rsid w:val="008B45D5"/>
    <w:rsid w:val="008C1C3A"/>
    <w:rsid w:val="008C637C"/>
    <w:rsid w:val="008E4411"/>
    <w:rsid w:val="008E512A"/>
    <w:rsid w:val="008E6894"/>
    <w:rsid w:val="008E69D6"/>
    <w:rsid w:val="008E773B"/>
    <w:rsid w:val="008F6BCA"/>
    <w:rsid w:val="008F6FF6"/>
    <w:rsid w:val="009005AB"/>
    <w:rsid w:val="009172C5"/>
    <w:rsid w:val="00917CAE"/>
    <w:rsid w:val="009216B7"/>
    <w:rsid w:val="009332BD"/>
    <w:rsid w:val="00937236"/>
    <w:rsid w:val="00942A39"/>
    <w:rsid w:val="009446D8"/>
    <w:rsid w:val="00947F42"/>
    <w:rsid w:val="009520D7"/>
    <w:rsid w:val="00962072"/>
    <w:rsid w:val="00964B71"/>
    <w:rsid w:val="00972E4B"/>
    <w:rsid w:val="00975B35"/>
    <w:rsid w:val="00982907"/>
    <w:rsid w:val="00986274"/>
    <w:rsid w:val="009905FF"/>
    <w:rsid w:val="00991D08"/>
    <w:rsid w:val="00994561"/>
    <w:rsid w:val="009A2B2F"/>
    <w:rsid w:val="009B62C4"/>
    <w:rsid w:val="009C42E2"/>
    <w:rsid w:val="009C44C2"/>
    <w:rsid w:val="009C736A"/>
    <w:rsid w:val="009D2558"/>
    <w:rsid w:val="009E5A50"/>
    <w:rsid w:val="009F0A5F"/>
    <w:rsid w:val="009F5601"/>
    <w:rsid w:val="009F68E5"/>
    <w:rsid w:val="00A000F3"/>
    <w:rsid w:val="00A04F05"/>
    <w:rsid w:val="00A208B5"/>
    <w:rsid w:val="00A2451E"/>
    <w:rsid w:val="00A351C5"/>
    <w:rsid w:val="00A40192"/>
    <w:rsid w:val="00A477FD"/>
    <w:rsid w:val="00A51874"/>
    <w:rsid w:val="00A52D53"/>
    <w:rsid w:val="00A533C6"/>
    <w:rsid w:val="00A65930"/>
    <w:rsid w:val="00A704A7"/>
    <w:rsid w:val="00A71040"/>
    <w:rsid w:val="00A7488A"/>
    <w:rsid w:val="00A82AE9"/>
    <w:rsid w:val="00A838E1"/>
    <w:rsid w:val="00A86319"/>
    <w:rsid w:val="00A87706"/>
    <w:rsid w:val="00AB4EBA"/>
    <w:rsid w:val="00AC1458"/>
    <w:rsid w:val="00AC215F"/>
    <w:rsid w:val="00AD0EBB"/>
    <w:rsid w:val="00AD2E11"/>
    <w:rsid w:val="00AD5FBA"/>
    <w:rsid w:val="00AE696B"/>
    <w:rsid w:val="00AF4218"/>
    <w:rsid w:val="00B02683"/>
    <w:rsid w:val="00B02F67"/>
    <w:rsid w:val="00B03ABE"/>
    <w:rsid w:val="00B0611D"/>
    <w:rsid w:val="00B06BBB"/>
    <w:rsid w:val="00B06FAD"/>
    <w:rsid w:val="00B1027F"/>
    <w:rsid w:val="00B11AE5"/>
    <w:rsid w:val="00B132AE"/>
    <w:rsid w:val="00B211E2"/>
    <w:rsid w:val="00B2216E"/>
    <w:rsid w:val="00B42181"/>
    <w:rsid w:val="00B422AB"/>
    <w:rsid w:val="00B475A6"/>
    <w:rsid w:val="00B63C92"/>
    <w:rsid w:val="00B6747B"/>
    <w:rsid w:val="00B75CAD"/>
    <w:rsid w:val="00B77B50"/>
    <w:rsid w:val="00B810DB"/>
    <w:rsid w:val="00B8120B"/>
    <w:rsid w:val="00B81A57"/>
    <w:rsid w:val="00B83C7A"/>
    <w:rsid w:val="00B87E6E"/>
    <w:rsid w:val="00BB25B1"/>
    <w:rsid w:val="00BB2C74"/>
    <w:rsid w:val="00BB2FBE"/>
    <w:rsid w:val="00BB485B"/>
    <w:rsid w:val="00BC4427"/>
    <w:rsid w:val="00BC59E5"/>
    <w:rsid w:val="00BD535A"/>
    <w:rsid w:val="00BE4F50"/>
    <w:rsid w:val="00BF0EF5"/>
    <w:rsid w:val="00BF17DA"/>
    <w:rsid w:val="00BF3D8B"/>
    <w:rsid w:val="00BF5696"/>
    <w:rsid w:val="00BF5780"/>
    <w:rsid w:val="00C02B88"/>
    <w:rsid w:val="00C078D8"/>
    <w:rsid w:val="00C1284B"/>
    <w:rsid w:val="00C13E52"/>
    <w:rsid w:val="00C27FC3"/>
    <w:rsid w:val="00C32609"/>
    <w:rsid w:val="00C35075"/>
    <w:rsid w:val="00C427B1"/>
    <w:rsid w:val="00C516DD"/>
    <w:rsid w:val="00C54219"/>
    <w:rsid w:val="00C569C0"/>
    <w:rsid w:val="00C777E3"/>
    <w:rsid w:val="00C80694"/>
    <w:rsid w:val="00C84005"/>
    <w:rsid w:val="00C90945"/>
    <w:rsid w:val="00C911CA"/>
    <w:rsid w:val="00C95152"/>
    <w:rsid w:val="00C9522A"/>
    <w:rsid w:val="00CB14F2"/>
    <w:rsid w:val="00CB15C7"/>
    <w:rsid w:val="00CB565E"/>
    <w:rsid w:val="00CC2822"/>
    <w:rsid w:val="00CC32D0"/>
    <w:rsid w:val="00CD0D8C"/>
    <w:rsid w:val="00CD617B"/>
    <w:rsid w:val="00CE4803"/>
    <w:rsid w:val="00CE7246"/>
    <w:rsid w:val="00CF4EED"/>
    <w:rsid w:val="00CF4F91"/>
    <w:rsid w:val="00D018FF"/>
    <w:rsid w:val="00D0314F"/>
    <w:rsid w:val="00D03571"/>
    <w:rsid w:val="00D06CC9"/>
    <w:rsid w:val="00D102D2"/>
    <w:rsid w:val="00D11E62"/>
    <w:rsid w:val="00D203E8"/>
    <w:rsid w:val="00D379DD"/>
    <w:rsid w:val="00D748FD"/>
    <w:rsid w:val="00D75374"/>
    <w:rsid w:val="00D8700B"/>
    <w:rsid w:val="00DA1831"/>
    <w:rsid w:val="00DA5B24"/>
    <w:rsid w:val="00DC1140"/>
    <w:rsid w:val="00DD0E85"/>
    <w:rsid w:val="00DD1EB7"/>
    <w:rsid w:val="00DD46AC"/>
    <w:rsid w:val="00DD5A36"/>
    <w:rsid w:val="00DF3C6C"/>
    <w:rsid w:val="00E00C87"/>
    <w:rsid w:val="00E02110"/>
    <w:rsid w:val="00E0733E"/>
    <w:rsid w:val="00E116EB"/>
    <w:rsid w:val="00E20C5C"/>
    <w:rsid w:val="00E25783"/>
    <w:rsid w:val="00E37BB8"/>
    <w:rsid w:val="00E4382F"/>
    <w:rsid w:val="00E4636D"/>
    <w:rsid w:val="00E465E7"/>
    <w:rsid w:val="00E51CA2"/>
    <w:rsid w:val="00E64A12"/>
    <w:rsid w:val="00E70F63"/>
    <w:rsid w:val="00E71FA4"/>
    <w:rsid w:val="00E72AD0"/>
    <w:rsid w:val="00E73E80"/>
    <w:rsid w:val="00E755FA"/>
    <w:rsid w:val="00E81B14"/>
    <w:rsid w:val="00E82209"/>
    <w:rsid w:val="00E83B11"/>
    <w:rsid w:val="00E87A05"/>
    <w:rsid w:val="00E91764"/>
    <w:rsid w:val="00E93B3B"/>
    <w:rsid w:val="00EA2579"/>
    <w:rsid w:val="00EB0DE7"/>
    <w:rsid w:val="00EC22B9"/>
    <w:rsid w:val="00EC2F95"/>
    <w:rsid w:val="00EC58C1"/>
    <w:rsid w:val="00EC6197"/>
    <w:rsid w:val="00ED0DBB"/>
    <w:rsid w:val="00ED2A59"/>
    <w:rsid w:val="00ED4143"/>
    <w:rsid w:val="00ED70CD"/>
    <w:rsid w:val="00EE6E85"/>
    <w:rsid w:val="00EF3F2E"/>
    <w:rsid w:val="00EF59A6"/>
    <w:rsid w:val="00F02B5D"/>
    <w:rsid w:val="00F079D6"/>
    <w:rsid w:val="00F16FA4"/>
    <w:rsid w:val="00F2096A"/>
    <w:rsid w:val="00F32979"/>
    <w:rsid w:val="00F33FA1"/>
    <w:rsid w:val="00F40814"/>
    <w:rsid w:val="00F419C6"/>
    <w:rsid w:val="00F44805"/>
    <w:rsid w:val="00F714A1"/>
    <w:rsid w:val="00F84DFC"/>
    <w:rsid w:val="00F87CF4"/>
    <w:rsid w:val="00F90E36"/>
    <w:rsid w:val="00F9636D"/>
    <w:rsid w:val="00F97C78"/>
    <w:rsid w:val="00FA040A"/>
    <w:rsid w:val="00FA0D1D"/>
    <w:rsid w:val="00FB019E"/>
    <w:rsid w:val="00FB2712"/>
    <w:rsid w:val="00FB71C2"/>
    <w:rsid w:val="00FC0053"/>
    <w:rsid w:val="00FC229E"/>
    <w:rsid w:val="00FC3D5E"/>
    <w:rsid w:val="00FD1DC3"/>
    <w:rsid w:val="00FD2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9C"/>
  </w:style>
  <w:style w:type="paragraph" w:styleId="1">
    <w:name w:val="heading 1"/>
    <w:basedOn w:val="a"/>
    <w:next w:val="a"/>
    <w:link w:val="10"/>
    <w:qFormat/>
    <w:rsid w:val="006257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74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uiPriority w:val="99"/>
    <w:qFormat/>
    <w:rsid w:val="006257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62574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7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04A7"/>
    <w:pPr>
      <w:ind w:left="720"/>
      <w:contextualSpacing/>
    </w:pPr>
  </w:style>
  <w:style w:type="table" w:styleId="a8">
    <w:name w:val="Table Grid"/>
    <w:basedOn w:val="a1"/>
    <w:uiPriority w:val="59"/>
    <w:rsid w:val="00C77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2700D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uiPriority w:val="99"/>
    <w:unhideWhenUsed/>
    <w:rsid w:val="00DD46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D46AC"/>
  </w:style>
  <w:style w:type="paragraph" w:styleId="ac">
    <w:name w:val="header"/>
    <w:basedOn w:val="a"/>
    <w:link w:val="ad"/>
    <w:semiHidden/>
    <w:unhideWhenUsed/>
    <w:rsid w:val="0083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semiHidden/>
    <w:rsid w:val="00833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1FFDDFC-B0C4-43CF-B21C-BB0BF9F3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NTV</cp:lastModifiedBy>
  <cp:revision>69</cp:revision>
  <cp:lastPrinted>2024-03-06T05:25:00Z</cp:lastPrinted>
  <dcterms:created xsi:type="dcterms:W3CDTF">2018-11-24T16:19:00Z</dcterms:created>
  <dcterms:modified xsi:type="dcterms:W3CDTF">2024-04-16T13:07:00Z</dcterms:modified>
</cp:coreProperties>
</file>