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53" w:rsidRDefault="0083681A">
      <w:pPr>
        <w:pStyle w:val="ab"/>
      </w:pPr>
      <w:r>
        <w:rPr>
          <w:noProof/>
          <w:lang w:eastAsia="ru-RU"/>
        </w:rPr>
        <w:drawing>
          <wp:inline distT="0" distB="0" distL="114300" distR="114300">
            <wp:extent cx="638175" cy="742950"/>
            <wp:effectExtent l="0" t="0" r="9525" b="0"/>
            <wp:docPr id="1" name="Изображение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ассветовское СП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53" w:rsidRDefault="0083681A">
      <w:pPr>
        <w:pStyle w:val="ab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51953" w:rsidRDefault="00651953">
      <w:pPr>
        <w:pStyle w:val="ab"/>
      </w:pPr>
    </w:p>
    <w:p w:rsidR="00651953" w:rsidRDefault="0083681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651953" w:rsidRDefault="00651953"/>
    <w:p w:rsidR="00651953" w:rsidRPr="0036330A" w:rsidRDefault="0083681A">
      <w:pPr>
        <w:pStyle w:val="1"/>
        <w:jc w:val="lef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 </w:t>
      </w:r>
      <w:r w:rsidR="0036330A">
        <w:rPr>
          <w:rFonts w:ascii="Times New Roman" w:hAnsi="Times New Roman" w:cs="Times New Roman"/>
          <w:b w:val="0"/>
          <w:bCs/>
          <w:sz w:val="28"/>
          <w:szCs w:val="28"/>
        </w:rPr>
        <w:t xml:space="preserve">25.08.2023       </w:t>
      </w:r>
      <w:bookmarkStart w:id="0" w:name="_GoBack"/>
      <w:bookmarkEnd w:id="0"/>
      <w:r w:rsidRPr="0036330A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</w:t>
      </w:r>
      <w:r w:rsidRPr="0036330A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36330A">
        <w:rPr>
          <w:rFonts w:ascii="Times New Roman" w:hAnsi="Times New Roman" w:cs="Times New Roman"/>
          <w:b w:val="0"/>
          <w:bCs/>
          <w:sz w:val="28"/>
          <w:szCs w:val="28"/>
        </w:rPr>
        <w:t xml:space="preserve">    №</w:t>
      </w:r>
      <w:r w:rsidRPr="0036330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6330A">
        <w:rPr>
          <w:rFonts w:ascii="Times New Roman" w:hAnsi="Times New Roman" w:cs="Times New Roman"/>
          <w:b w:val="0"/>
          <w:bCs/>
          <w:sz w:val="28"/>
          <w:szCs w:val="28"/>
        </w:rPr>
        <w:t>54</w:t>
      </w:r>
    </w:p>
    <w:p w:rsidR="00651953" w:rsidRDefault="0083681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ассвет</w:t>
      </w:r>
      <w:proofErr w:type="spellEnd"/>
    </w:p>
    <w:p w:rsidR="00651953" w:rsidRDefault="00651953">
      <w:pPr>
        <w:pStyle w:val="5"/>
        <w:rPr>
          <w:rFonts w:ascii="Times New Roman" w:hAnsi="Times New Roman" w:cs="Times New Roman"/>
        </w:rPr>
      </w:pPr>
    </w:p>
    <w:p w:rsidR="00651953" w:rsidRDefault="00651953">
      <w:pPr>
        <w:pStyle w:val="aa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651953" w:rsidRDefault="00651953">
      <w:pPr>
        <w:pStyle w:val="aa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651953" w:rsidRDefault="0083681A">
      <w:pPr>
        <w:pStyle w:val="aa"/>
        <w:spacing w:before="0" w:beforeAutospacing="0" w:after="0" w:afterAutospacing="0"/>
        <w:ind w:left="-473" w:firstLine="47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предоставлении в оперативное управление муниципального имущества</w:t>
      </w:r>
    </w:p>
    <w:p w:rsidR="00651953" w:rsidRDefault="00651953" w:rsidP="0036330A">
      <w:pPr>
        <w:pStyle w:val="aa"/>
        <w:ind w:leftChars="-200" w:left="-480" w:firstLineChars="257" w:firstLine="720"/>
        <w:contextualSpacing/>
        <w:jc w:val="both"/>
        <w:rPr>
          <w:color w:val="000000"/>
          <w:sz w:val="28"/>
          <w:szCs w:val="28"/>
        </w:rPr>
      </w:pPr>
    </w:p>
    <w:p w:rsidR="00651953" w:rsidRDefault="0083681A" w:rsidP="0036330A">
      <w:pPr>
        <w:ind w:leftChars="-200" w:left="-480" w:firstLineChars="171" w:firstLine="4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решением Совета Рассветовского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2016 года </w:t>
      </w:r>
      <w:r>
        <w:rPr>
          <w:rFonts w:ascii="Times New Roman" w:hAnsi="Times New Roman" w:cs="Times New Roman"/>
          <w:sz w:val="28"/>
          <w:szCs w:val="28"/>
        </w:rPr>
        <w:t xml:space="preserve">23.2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владения, пользования и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распоряжения муниципальным имуществом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Рассветовско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го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го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Староминского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31 Устава Рассветовского сельского поселения Староминского района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651953" w:rsidRDefault="0083681A" w:rsidP="0036330A">
      <w:pPr>
        <w:numPr>
          <w:ilvl w:val="0"/>
          <w:numId w:val="2"/>
        </w:numPr>
        <w:ind w:leftChars="-200" w:left="-480"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Предоставить в оперативное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Рассветовского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</w:t>
      </w:r>
      <w:r w:rsidRPr="0036330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административное здание кадастровый номер </w:t>
      </w:r>
      <w:r w:rsidRPr="0036330A">
        <w:rPr>
          <w:rFonts w:ascii="Times New Roman" w:hAnsi="Times New Roman" w:cs="Times New Roman"/>
          <w:color w:val="000000"/>
          <w:sz w:val="28"/>
          <w:szCs w:val="28"/>
        </w:rPr>
        <w:t xml:space="preserve">23:28:0501001:658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площадью 104.3 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расположенное по адресу</w:t>
      </w:r>
      <w:r w:rsidRPr="0036330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Краснодарский край, р-н Староминский, с/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Рассветовское,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Рассвет, ул. Мира д. 13</w:t>
      </w:r>
    </w:p>
    <w:p w:rsidR="00651953" w:rsidRDefault="0083681A" w:rsidP="0036330A">
      <w:pPr>
        <w:ind w:leftChars="-195" w:left="-468" w:firstLineChars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Ведущему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пециалисту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Староминского района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Л.В.</w:t>
      </w:r>
      <w:r>
        <w:rPr>
          <w:rFonts w:ascii="Times New Roman" w:eastAsia="Calibri" w:hAnsi="Times New Roman" w:cs="Times New Roman"/>
          <w:sz w:val="28"/>
          <w:szCs w:val="28"/>
        </w:rPr>
        <w:t>)  обеспечить его размещение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обнародование </w:t>
      </w:r>
      <w:r>
        <w:rPr>
          <w:rFonts w:ascii="Times New Roman" w:eastAsia="Calibri" w:hAnsi="Times New Roman" w:cs="Times New Roman"/>
          <w:sz w:val="28"/>
          <w:szCs w:val="28"/>
        </w:rPr>
        <w:t>(опубликование) на официальном сайте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hyperlink r:id="rId9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www.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rassvetsp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1953" w:rsidRDefault="0083681A" w:rsidP="0036330A">
      <w:pPr>
        <w:pStyle w:val="aa"/>
        <w:spacing w:before="0" w:beforeAutospacing="0" w:after="0" w:afterAutospacing="0"/>
        <w:ind w:leftChars="-200" w:left="-480" w:firstLineChars="171" w:firstLine="4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выполнением настоящего постановления возложить на </w:t>
      </w:r>
      <w:r>
        <w:rPr>
          <w:color w:val="000000"/>
          <w:sz w:val="28"/>
          <w:szCs w:val="28"/>
        </w:rPr>
        <w:t>ведущего</w:t>
      </w:r>
      <w:r>
        <w:rPr>
          <w:color w:val="000000"/>
          <w:sz w:val="28"/>
          <w:szCs w:val="28"/>
        </w:rPr>
        <w:t xml:space="preserve"> специалиста администрации Рассветовского сельского поселения Староминского района А.Г. Фесенко</w:t>
      </w:r>
      <w:r>
        <w:rPr>
          <w:color w:val="000000"/>
          <w:sz w:val="28"/>
          <w:szCs w:val="28"/>
        </w:rPr>
        <w:t>.</w:t>
      </w:r>
    </w:p>
    <w:p w:rsidR="00651953" w:rsidRDefault="0083681A" w:rsidP="0036330A">
      <w:pPr>
        <w:pStyle w:val="aa"/>
        <w:spacing w:before="0" w:beforeAutospacing="0" w:after="0" w:afterAutospacing="0"/>
        <w:ind w:leftChars="-200" w:left="-480" w:firstLineChars="171" w:firstLine="4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со дня его официального </w:t>
      </w:r>
      <w:r>
        <w:rPr>
          <w:sz w:val="28"/>
          <w:szCs w:val="28"/>
        </w:rPr>
        <w:t>обнародования (</w:t>
      </w:r>
      <w:r>
        <w:rPr>
          <w:sz w:val="28"/>
          <w:szCs w:val="28"/>
        </w:rPr>
        <w:t>опубликования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51953" w:rsidRDefault="0083681A" w:rsidP="0036330A">
      <w:pPr>
        <w:pStyle w:val="aa"/>
        <w:spacing w:before="0" w:beforeAutospacing="0" w:after="0" w:afterAutospacing="0"/>
        <w:ind w:leftChars="-200" w:left="-480" w:firstLineChars="2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651953" w:rsidRDefault="00651953" w:rsidP="0036330A">
      <w:pPr>
        <w:ind w:leftChars="-200" w:left="-480" w:firstLineChars="257" w:firstLine="720"/>
        <w:rPr>
          <w:color w:val="000000"/>
          <w:sz w:val="28"/>
          <w:szCs w:val="28"/>
        </w:rPr>
      </w:pPr>
    </w:p>
    <w:p w:rsidR="00651953" w:rsidRDefault="0083681A">
      <w:pPr>
        <w:ind w:leftChars="-200" w:left="-4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Иполняющий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51953" w:rsidRDefault="0083681A">
      <w:pPr>
        <w:ind w:leftChars="-200" w:left="-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51953" w:rsidRDefault="0083681A">
      <w:pPr>
        <w:ind w:leftChars="-200" w:left="-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Фес</w:t>
      </w:r>
      <w:r>
        <w:rPr>
          <w:rFonts w:ascii="Times New Roman" w:hAnsi="Times New Roman" w:cs="Times New Roman"/>
          <w:sz w:val="28"/>
          <w:szCs w:val="28"/>
        </w:rPr>
        <w:t>енко</w:t>
      </w:r>
    </w:p>
    <w:p w:rsidR="00651953" w:rsidRDefault="0083681A" w:rsidP="0036330A">
      <w:pPr>
        <w:ind w:leftChars="-200" w:left="-480" w:firstLineChars="2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651953" w:rsidRDefault="00651953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51953" w:rsidRDefault="00651953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51953" w:rsidRDefault="00651953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51953" w:rsidRDefault="0083681A">
      <w:pPr>
        <w:pStyle w:val="4"/>
        <w:tabs>
          <w:tab w:val="left" w:pos="1139"/>
        </w:tabs>
        <w:jc w:val="center"/>
        <w:rPr>
          <w:rFonts w:ascii="Times New Roman" w:hAnsi="Times New Roman" w:cs="Times New Roman"/>
          <w:szCs w:val="28"/>
          <w:u w:val="none"/>
        </w:rPr>
      </w:pPr>
      <w:r>
        <w:rPr>
          <w:rFonts w:ascii="Times New Roman" w:hAnsi="Times New Roman" w:cs="Times New Roman"/>
          <w:szCs w:val="28"/>
          <w:u w:val="none"/>
        </w:rPr>
        <w:t>ЛИСТ СОГЛАСОВАНИЯ</w:t>
      </w:r>
    </w:p>
    <w:p w:rsidR="00651953" w:rsidRDefault="00651953">
      <w:pPr>
        <w:rPr>
          <w:rFonts w:ascii="Times New Roman" w:hAnsi="Times New Roman" w:cs="Times New Roman"/>
          <w:sz w:val="28"/>
          <w:szCs w:val="28"/>
          <w:lang w:bidi="ar-LB"/>
        </w:rPr>
      </w:pPr>
    </w:p>
    <w:p w:rsidR="00651953" w:rsidRDefault="0083681A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Рассветовского сельского поселения</w:t>
      </w:r>
    </w:p>
    <w:p w:rsidR="00651953" w:rsidRDefault="0083681A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28.08.2023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51953" w:rsidRDefault="0083681A">
      <w:pPr>
        <w:pStyle w:val="aa"/>
        <w:spacing w:before="0" w:beforeAutospacing="0" w:after="0" w:afterAutospacing="0"/>
        <w:ind w:left="-473"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предоставлении в оперативное управление муниципального имущества</w:t>
      </w:r>
    </w:p>
    <w:p w:rsidR="00651953" w:rsidRDefault="00651953">
      <w:pPr>
        <w:pStyle w:val="a7"/>
        <w:jc w:val="center"/>
        <w:rPr>
          <w:rFonts w:ascii="Times New Roman" w:hAnsi="Times New Roman" w:cs="Times New Roman"/>
          <w:szCs w:val="28"/>
        </w:rPr>
      </w:pP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А.Г. Фесенко</w:t>
      </w:r>
    </w:p>
    <w:p w:rsidR="00651953" w:rsidRDefault="00651953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953" w:rsidRDefault="0083681A">
      <w:pPr>
        <w:spacing w:line="2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 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1953" w:rsidRDefault="00651953">
      <w:pPr>
        <w:spacing w:line="26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согласован:</w:t>
      </w: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И.В. Колчина            </w:t>
      </w:r>
    </w:p>
    <w:p w:rsidR="00651953" w:rsidRDefault="0083681A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1953" w:rsidRDefault="00651953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651953" w:rsidRDefault="0083681A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651953" w:rsidRDefault="00651953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953" w:rsidRDefault="0083681A">
      <w:pPr>
        <w:spacing w:line="2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1953" w:rsidRDefault="00651953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953" w:rsidRDefault="00651953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51953" w:rsidRDefault="00651953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51953" w:rsidRDefault="00651953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51953" w:rsidRDefault="00651953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51953" w:rsidRDefault="00651953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51953" w:rsidRDefault="00651953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651953">
      <w:head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1A" w:rsidRDefault="0083681A">
      <w:r>
        <w:separator/>
      </w:r>
    </w:p>
  </w:endnote>
  <w:endnote w:type="continuationSeparator" w:id="0">
    <w:p w:rsidR="0083681A" w:rsidRDefault="0083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1A" w:rsidRDefault="0083681A">
      <w:r>
        <w:separator/>
      </w:r>
    </w:p>
  </w:footnote>
  <w:footnote w:type="continuationSeparator" w:id="0">
    <w:p w:rsidR="0083681A" w:rsidRDefault="0083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</w:sdtPr>
    <w:sdtEndPr/>
    <w:sdtContent>
      <w:p w:rsidR="00651953" w:rsidRDefault="0083681A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6330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51953" w:rsidRDefault="006519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4798D383"/>
    <w:multiLevelType w:val="singleLevel"/>
    <w:tmpl w:val="4798D38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330A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51953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3681A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  <w:rsid w:val="07690AAB"/>
    <w:rsid w:val="10B7791C"/>
    <w:rsid w:val="20000CBD"/>
    <w:rsid w:val="215A5DFB"/>
    <w:rsid w:val="21D95DD8"/>
    <w:rsid w:val="248B0FFD"/>
    <w:rsid w:val="250C67E6"/>
    <w:rsid w:val="2C9A2372"/>
    <w:rsid w:val="2DA17F4E"/>
    <w:rsid w:val="31A3127F"/>
    <w:rsid w:val="349261CB"/>
    <w:rsid w:val="360F1E29"/>
    <w:rsid w:val="362177DB"/>
    <w:rsid w:val="37166D43"/>
    <w:rsid w:val="39894B1E"/>
    <w:rsid w:val="39CE4877"/>
    <w:rsid w:val="457F0400"/>
    <w:rsid w:val="4FB41E9B"/>
    <w:rsid w:val="4FF34F5F"/>
    <w:rsid w:val="587C508A"/>
    <w:rsid w:val="6D1446C5"/>
    <w:rsid w:val="70663848"/>
    <w:rsid w:val="777E637E"/>
    <w:rsid w:val="7D3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jc w:val="right"/>
    </w:pPr>
    <w:rPr>
      <w:sz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Subtitle"/>
    <w:basedOn w:val="a"/>
    <w:qFormat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Bodytext2">
    <w:name w:val="Body text (2)_"/>
    <w:link w:val="Bodytext20"/>
    <w:uiPriority w:val="99"/>
    <w:qFormat/>
    <w:locked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633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33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jc w:val="right"/>
    </w:pPr>
    <w:rPr>
      <w:sz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Subtitle"/>
    <w:basedOn w:val="a"/>
    <w:qFormat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Bodytext2">
    <w:name w:val="Body text (2)_"/>
    <w:link w:val="Bodytext20"/>
    <w:uiPriority w:val="99"/>
    <w:qFormat/>
    <w:locked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633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33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romp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Elena</cp:lastModifiedBy>
  <cp:revision>3</cp:revision>
  <cp:lastPrinted>2023-08-28T09:38:00Z</cp:lastPrinted>
  <dcterms:created xsi:type="dcterms:W3CDTF">2023-03-15T14:51:00Z</dcterms:created>
  <dcterms:modified xsi:type="dcterms:W3CDTF">2023-08-30T11:33:00Z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ADF21A2AA2FF40C49B34F2BFA83A2297</vt:lpwstr>
  </property>
</Properties>
</file>