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47" w:rsidRDefault="00473247" w:rsidP="00473247">
      <w:pPr>
        <w:pStyle w:val="a7"/>
      </w:pPr>
      <w:r>
        <w:rPr>
          <w:noProof/>
        </w:rPr>
        <w:drawing>
          <wp:inline distT="0" distB="0" distL="0" distR="0" wp14:anchorId="0ED5E566" wp14:editId="3ECE38D8">
            <wp:extent cx="638810" cy="747395"/>
            <wp:effectExtent l="19050" t="0" r="889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1A3" w:rsidRPr="0026390F" w:rsidRDefault="00473247" w:rsidP="0026390F">
      <w:pPr>
        <w:pStyle w:val="a7"/>
        <w:rPr>
          <w:sz w:val="36"/>
          <w:szCs w:val="36"/>
        </w:rPr>
      </w:pPr>
      <w:r w:rsidRPr="0026390F">
        <w:rPr>
          <w:sz w:val="36"/>
          <w:szCs w:val="36"/>
        </w:rPr>
        <w:t>ПОСТАНОВЛЕНИЕ</w:t>
      </w:r>
      <w:r w:rsidR="000216F3">
        <w:rPr>
          <w:sz w:val="36"/>
          <w:szCs w:val="36"/>
        </w:rPr>
        <w:t xml:space="preserve"> </w:t>
      </w:r>
    </w:p>
    <w:p w:rsidR="0026390F" w:rsidRPr="0026390F" w:rsidRDefault="0026390F" w:rsidP="005E3711">
      <w:pPr>
        <w:pStyle w:val="a7"/>
        <w:rPr>
          <w:szCs w:val="28"/>
        </w:rPr>
      </w:pPr>
    </w:p>
    <w:p w:rsidR="009D01A3" w:rsidRPr="0026390F" w:rsidRDefault="00473247" w:rsidP="005E3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0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 w:rsidRPr="0026390F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Pr="00263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3247" w:rsidRPr="0026390F" w:rsidRDefault="00473247" w:rsidP="005E3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0F"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473247" w:rsidRPr="0026390F" w:rsidRDefault="00473247" w:rsidP="005E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247" w:rsidRPr="0026390F" w:rsidRDefault="00236D69" w:rsidP="005E3711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о</w:t>
      </w:r>
      <w:r w:rsidR="00253239" w:rsidRPr="0026390F">
        <w:rPr>
          <w:rFonts w:ascii="Times New Roman" w:hAnsi="Times New Roman" w:cs="Times New Roman"/>
          <w:b w:val="0"/>
          <w:color w:val="000000" w:themeColor="text1"/>
        </w:rPr>
        <w:t>т</w:t>
      </w:r>
      <w:r w:rsidR="003E6AD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322B7E">
        <w:rPr>
          <w:rFonts w:ascii="Times New Roman" w:hAnsi="Times New Roman" w:cs="Times New Roman"/>
          <w:b w:val="0"/>
          <w:color w:val="000000" w:themeColor="text1"/>
        </w:rPr>
        <w:t xml:space="preserve">19.06.2023                 </w:t>
      </w:r>
      <w:bookmarkStart w:id="0" w:name="_GoBack"/>
      <w:bookmarkEnd w:id="0"/>
      <w:r w:rsidR="007C0315">
        <w:rPr>
          <w:rFonts w:ascii="Times New Roman" w:hAnsi="Times New Roman" w:cs="Times New Roman"/>
          <w:b w:val="0"/>
          <w:color w:val="000000" w:themeColor="text1"/>
        </w:rPr>
        <w:t xml:space="preserve">        </w:t>
      </w:r>
      <w:r w:rsidR="008E4BA8">
        <w:rPr>
          <w:rFonts w:ascii="Times New Roman" w:hAnsi="Times New Roman" w:cs="Times New Roman"/>
          <w:b w:val="0"/>
          <w:color w:val="000000" w:themeColor="text1"/>
        </w:rPr>
        <w:t xml:space="preserve">                 </w:t>
      </w:r>
      <w:r w:rsidR="002C2A0C">
        <w:rPr>
          <w:rFonts w:ascii="Times New Roman" w:hAnsi="Times New Roman" w:cs="Times New Roman"/>
          <w:b w:val="0"/>
          <w:color w:val="000000" w:themeColor="text1"/>
        </w:rPr>
        <w:t xml:space="preserve">               </w:t>
      </w:r>
      <w:r w:rsidR="00070518">
        <w:rPr>
          <w:rFonts w:ascii="Times New Roman" w:hAnsi="Times New Roman" w:cs="Times New Roman"/>
          <w:b w:val="0"/>
          <w:color w:val="000000" w:themeColor="text1"/>
        </w:rPr>
        <w:t xml:space="preserve">         </w:t>
      </w:r>
      <w:r w:rsidR="00473247" w:rsidRPr="0026390F">
        <w:rPr>
          <w:rFonts w:ascii="Times New Roman" w:hAnsi="Times New Roman" w:cs="Times New Roman"/>
          <w:b w:val="0"/>
          <w:color w:val="000000" w:themeColor="text1"/>
        </w:rPr>
        <w:t xml:space="preserve">   </w:t>
      </w:r>
      <w:r w:rsidR="005E3711">
        <w:rPr>
          <w:rFonts w:ascii="Times New Roman" w:hAnsi="Times New Roman" w:cs="Times New Roman"/>
          <w:b w:val="0"/>
          <w:color w:val="000000" w:themeColor="text1"/>
        </w:rPr>
        <w:t xml:space="preserve">                    </w:t>
      </w:r>
      <w:r w:rsidR="0018148F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1922AE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1430E" w:rsidRPr="0026390F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3C2993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C91F04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56426E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5E3711">
        <w:rPr>
          <w:rFonts w:ascii="Times New Roman" w:hAnsi="Times New Roman" w:cs="Times New Roman"/>
          <w:b w:val="0"/>
          <w:color w:val="000000" w:themeColor="text1"/>
        </w:rPr>
        <w:t xml:space="preserve">    </w:t>
      </w:r>
      <w:r w:rsidR="00766E2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3435B4" w:rsidRPr="0026390F">
        <w:rPr>
          <w:rFonts w:ascii="Times New Roman" w:hAnsi="Times New Roman" w:cs="Times New Roman"/>
          <w:b w:val="0"/>
          <w:color w:val="000000" w:themeColor="text1"/>
        </w:rPr>
        <w:t>№</w:t>
      </w:r>
      <w:r w:rsidR="003E6AD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322B7E">
        <w:rPr>
          <w:rFonts w:ascii="Times New Roman" w:hAnsi="Times New Roman" w:cs="Times New Roman"/>
          <w:b w:val="0"/>
          <w:color w:val="000000" w:themeColor="text1"/>
        </w:rPr>
        <w:t>35</w:t>
      </w:r>
    </w:p>
    <w:p w:rsidR="00473247" w:rsidRDefault="00473247" w:rsidP="005E3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90F">
        <w:rPr>
          <w:rFonts w:ascii="Times New Roman" w:hAnsi="Times New Roman" w:cs="Times New Roman"/>
          <w:sz w:val="28"/>
          <w:szCs w:val="28"/>
        </w:rPr>
        <w:t>п.</w:t>
      </w:r>
      <w:r w:rsidR="00C15C6B">
        <w:rPr>
          <w:rFonts w:ascii="Times New Roman" w:hAnsi="Times New Roman" w:cs="Times New Roman"/>
          <w:sz w:val="28"/>
          <w:szCs w:val="28"/>
        </w:rPr>
        <w:t xml:space="preserve"> </w:t>
      </w:r>
      <w:r w:rsidRPr="0026390F">
        <w:rPr>
          <w:rFonts w:ascii="Times New Roman" w:hAnsi="Times New Roman" w:cs="Times New Roman"/>
          <w:sz w:val="28"/>
          <w:szCs w:val="28"/>
        </w:rPr>
        <w:t>Рассвет</w:t>
      </w:r>
    </w:p>
    <w:p w:rsidR="00C91F04" w:rsidRPr="0026390F" w:rsidRDefault="00C91F04" w:rsidP="005E3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F04" w:rsidRPr="00C00909" w:rsidRDefault="00C91F04" w:rsidP="00C91F04">
      <w:pPr>
        <w:pStyle w:val="ae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</w:t>
      </w:r>
      <w:r w:rsidR="00F1611F">
        <w:rPr>
          <w:b/>
          <w:bCs/>
          <w:color w:val="000000"/>
          <w:sz w:val="28"/>
          <w:szCs w:val="28"/>
        </w:rPr>
        <w:t>утверждении П</w:t>
      </w:r>
      <w:r w:rsidRPr="008D3170">
        <w:rPr>
          <w:b/>
          <w:bCs/>
          <w:color w:val="000000"/>
          <w:sz w:val="28"/>
          <w:szCs w:val="28"/>
        </w:rPr>
        <w:t xml:space="preserve">орядка ведения реестра лиц, замещающих должности муниципальной службы в </w:t>
      </w:r>
      <w:r>
        <w:rPr>
          <w:b/>
          <w:bCs/>
          <w:color w:val="000000"/>
          <w:sz w:val="28"/>
          <w:szCs w:val="28"/>
        </w:rPr>
        <w:t xml:space="preserve">администрации </w:t>
      </w:r>
      <w:r w:rsidRPr="008D3170">
        <w:rPr>
          <w:b/>
          <w:bCs/>
          <w:color w:val="000000"/>
          <w:sz w:val="28"/>
          <w:szCs w:val="28"/>
        </w:rPr>
        <w:t>муниципального образовани</w:t>
      </w:r>
      <w:r>
        <w:rPr>
          <w:b/>
          <w:bCs/>
          <w:color w:val="000000"/>
          <w:sz w:val="28"/>
          <w:szCs w:val="28"/>
        </w:rPr>
        <w:t xml:space="preserve">я </w:t>
      </w:r>
      <w:r w:rsidR="00F1611F">
        <w:rPr>
          <w:b/>
          <w:bCs/>
          <w:color w:val="000000"/>
          <w:sz w:val="28"/>
          <w:szCs w:val="28"/>
        </w:rPr>
        <w:t>Рассветовское</w:t>
      </w:r>
      <w:r>
        <w:rPr>
          <w:b/>
          <w:bCs/>
          <w:color w:val="000000"/>
          <w:sz w:val="28"/>
          <w:szCs w:val="28"/>
        </w:rPr>
        <w:t xml:space="preserve"> сельское поселение Староминского района</w:t>
      </w:r>
    </w:p>
    <w:p w:rsidR="00C91F04" w:rsidRPr="00C00909" w:rsidRDefault="00C91F04" w:rsidP="00C91F04">
      <w:pPr>
        <w:pStyle w:val="ae"/>
        <w:ind w:firstLine="567"/>
        <w:contextualSpacing/>
        <w:jc w:val="both"/>
        <w:rPr>
          <w:color w:val="000000"/>
          <w:sz w:val="28"/>
          <w:szCs w:val="28"/>
        </w:rPr>
      </w:pPr>
    </w:p>
    <w:p w:rsidR="00C91F04" w:rsidRPr="00C91F04" w:rsidRDefault="00C91F04" w:rsidP="00C91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0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Краснодарского края от 08.06.2007 № 1244-КЗ «О муниципальной службе в Краснодарском крае», Законом Краснодарского края от 08.06.2007 № 1243-KЗ «О реестре должностей муниципальной службы в Краснодарском крае»</w:t>
      </w:r>
      <w:r w:rsidR="00F1611F">
        <w:rPr>
          <w:rFonts w:ascii="Times New Roman" w:hAnsi="Times New Roman" w:cs="Times New Roman"/>
          <w:sz w:val="28"/>
          <w:szCs w:val="28"/>
        </w:rPr>
        <w:t xml:space="preserve"> </w:t>
      </w:r>
      <w:r w:rsidRPr="00C91F04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gramStart"/>
      <w:r w:rsidRPr="00C91F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1F0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1611F" w:rsidRPr="00C91F04" w:rsidRDefault="00C91F04" w:rsidP="00F16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04">
        <w:rPr>
          <w:rFonts w:ascii="Times New Roman" w:hAnsi="Times New Roman" w:cs="Times New Roman"/>
          <w:sz w:val="28"/>
          <w:szCs w:val="28"/>
        </w:rPr>
        <w:t xml:space="preserve">1. Утвердить порядок ведения реестра лиц, замещающих (замещавших) должности муниципальной службы в администрации муниципального образования Рассветовское сельское поселение Староминского района (Приложение № 1) и форму реестра лиц, замещающих (замещавших) должности муниципальной службы в администрации муниципального образования Рассветовское сельское поселение Староминского района (Приложение № 2). </w:t>
      </w:r>
    </w:p>
    <w:p w:rsidR="00C91F04" w:rsidRPr="00C91F04" w:rsidRDefault="00F1611F" w:rsidP="00C91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1F04" w:rsidRPr="00C91F04">
        <w:rPr>
          <w:rFonts w:ascii="Times New Roman" w:hAnsi="Times New Roman" w:cs="Times New Roman"/>
          <w:sz w:val="28"/>
          <w:szCs w:val="28"/>
        </w:rPr>
        <w:t xml:space="preserve">. Ведущему специалиста администрации Рассветовского сельского поселения Староминского района Л.В. </w:t>
      </w:r>
      <w:proofErr w:type="spellStart"/>
      <w:r w:rsidR="00C91F04" w:rsidRPr="00C91F04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C91F04" w:rsidRPr="00C91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1F04" w:rsidRPr="00C91F0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91F04" w:rsidRPr="00C91F0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Рассветовское сельское поселение Староминского района в информационно-телекоммуникационный сети «Интернет».</w:t>
      </w:r>
    </w:p>
    <w:p w:rsidR="00F1611F" w:rsidRPr="00C91F04" w:rsidRDefault="00F1611F" w:rsidP="00F16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1F04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Рассветовского сельского поселения Староминского района от 14 июня 2019 года № 50 «Об утверждении Порядка ведения реестра муниципальных служащих в администрации муниципального образования Рассветовское сельское поселение Староминского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F04" w:rsidRPr="00C91F04" w:rsidRDefault="00F1611F" w:rsidP="00C91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1F04" w:rsidRPr="00C91F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1F04" w:rsidRPr="00C91F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1F04" w:rsidRPr="00C91F0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ведущего специалиста администрации Рассветовского сельского поселения Староминского района Л.В. </w:t>
      </w:r>
      <w:proofErr w:type="spellStart"/>
      <w:r w:rsidR="00C91F04" w:rsidRPr="00C91F04">
        <w:rPr>
          <w:rFonts w:ascii="Times New Roman" w:hAnsi="Times New Roman" w:cs="Times New Roman"/>
          <w:sz w:val="28"/>
          <w:szCs w:val="28"/>
        </w:rPr>
        <w:t>Брееву</w:t>
      </w:r>
      <w:proofErr w:type="spellEnd"/>
      <w:r w:rsidR="00C91F04" w:rsidRPr="00C91F04">
        <w:rPr>
          <w:rFonts w:ascii="Times New Roman" w:hAnsi="Times New Roman" w:cs="Times New Roman"/>
          <w:sz w:val="28"/>
          <w:szCs w:val="28"/>
        </w:rPr>
        <w:t>.</w:t>
      </w:r>
    </w:p>
    <w:p w:rsidR="00C91F04" w:rsidRPr="00C91F04" w:rsidRDefault="00F1611F" w:rsidP="00C91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91F04" w:rsidRPr="00C91F0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 (</w:t>
      </w:r>
      <w:r w:rsidR="00C91F04" w:rsidRPr="00C91F04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1F04" w:rsidRPr="00C91F04">
        <w:rPr>
          <w:rFonts w:ascii="Times New Roman" w:hAnsi="Times New Roman" w:cs="Times New Roman"/>
          <w:sz w:val="28"/>
          <w:szCs w:val="28"/>
        </w:rPr>
        <w:t>.</w:t>
      </w:r>
    </w:p>
    <w:p w:rsidR="00F1611F" w:rsidRDefault="00F1611F" w:rsidP="00C91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11F" w:rsidRDefault="00F1611F" w:rsidP="00C91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Pr="00C91F04" w:rsidRDefault="005E3711" w:rsidP="00F1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711" w:rsidRPr="008B0294" w:rsidRDefault="00F1611F" w:rsidP="008B0294">
      <w:pPr>
        <w:shd w:val="clear" w:color="auto" w:fill="FFFFFF"/>
        <w:tabs>
          <w:tab w:val="left" w:pos="1260"/>
          <w:tab w:val="left" w:pos="1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E3711" w:rsidRPr="005E3711" w:rsidRDefault="00F1611F" w:rsidP="005E3711">
      <w:pPr>
        <w:shd w:val="clear" w:color="auto" w:fill="FFFFFF"/>
        <w:tabs>
          <w:tab w:val="left" w:pos="1260"/>
          <w:tab w:val="left" w:pos="1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E3711" w:rsidRPr="005E3711">
        <w:rPr>
          <w:rFonts w:ascii="Times New Roman" w:hAnsi="Times New Roman" w:cs="Times New Roman"/>
          <w:sz w:val="28"/>
          <w:szCs w:val="28"/>
        </w:rPr>
        <w:t xml:space="preserve"> </w:t>
      </w:r>
      <w:r w:rsidR="00DB2F68">
        <w:rPr>
          <w:rFonts w:ascii="Times New Roman" w:hAnsi="Times New Roman" w:cs="Times New Roman"/>
          <w:sz w:val="28"/>
          <w:szCs w:val="28"/>
        </w:rPr>
        <w:t>Рассветовского</w:t>
      </w:r>
      <w:r w:rsidR="005E3711" w:rsidRPr="005E37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3711" w:rsidRPr="005E3711" w:rsidRDefault="005E3711" w:rsidP="005E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</w:t>
      </w:r>
      <w:r w:rsidR="00F1611F">
        <w:rPr>
          <w:rFonts w:ascii="Times New Roman" w:hAnsi="Times New Roman" w:cs="Times New Roman"/>
          <w:sz w:val="28"/>
          <w:szCs w:val="28"/>
        </w:rPr>
        <w:t xml:space="preserve">      </w:t>
      </w:r>
      <w:r w:rsidRPr="005E3711">
        <w:rPr>
          <w:rFonts w:ascii="Times New Roman" w:hAnsi="Times New Roman" w:cs="Times New Roman"/>
          <w:sz w:val="28"/>
          <w:szCs w:val="28"/>
        </w:rPr>
        <w:t xml:space="preserve">   </w:t>
      </w:r>
      <w:r w:rsidR="00F1611F">
        <w:rPr>
          <w:rFonts w:ascii="Times New Roman" w:hAnsi="Times New Roman" w:cs="Times New Roman"/>
          <w:sz w:val="28"/>
          <w:szCs w:val="28"/>
        </w:rPr>
        <w:t xml:space="preserve">  </w:t>
      </w:r>
      <w:r w:rsidRPr="005E3711">
        <w:rPr>
          <w:rFonts w:ascii="Times New Roman" w:hAnsi="Times New Roman" w:cs="Times New Roman"/>
          <w:sz w:val="28"/>
          <w:szCs w:val="28"/>
        </w:rPr>
        <w:t xml:space="preserve">        </w:t>
      </w:r>
      <w:r w:rsidR="00F1611F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F1611F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11F" w:rsidRDefault="00F1611F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24C3" w:rsidRDefault="003024C3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24C3" w:rsidRDefault="003024C3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24C3" w:rsidRDefault="003024C3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24C3" w:rsidRPr="005E3711" w:rsidRDefault="003024C3" w:rsidP="005E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2F68" w:rsidRPr="005E3711" w:rsidRDefault="00DB2F68" w:rsidP="008B0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3711" w:rsidRPr="005E3711" w:rsidTr="00631588">
        <w:tc>
          <w:tcPr>
            <w:tcW w:w="4785" w:type="dxa"/>
          </w:tcPr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44EAB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E3711" w:rsidRPr="00CD7D73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DB2F68" w:rsidRPr="00CD7D73"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CD7D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</w:t>
            </w:r>
          </w:p>
          <w:p w:rsidR="005E3711" w:rsidRPr="00CD7D73" w:rsidRDefault="00322B7E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19.06.2023 № 35</w:t>
            </w:r>
          </w:p>
          <w:p w:rsidR="005E3711" w:rsidRPr="005E3711" w:rsidRDefault="005E3711" w:rsidP="005E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711" w:rsidRPr="005E3711" w:rsidRDefault="005E3711" w:rsidP="005E3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11F" w:rsidRPr="00C00909" w:rsidRDefault="00F1611F" w:rsidP="00F1611F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:rsidR="00F1611F" w:rsidRPr="00C00909" w:rsidRDefault="00F1611F" w:rsidP="00F1611F">
      <w:pPr>
        <w:pStyle w:val="ae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>
        <w:rPr>
          <w:b/>
          <w:bCs/>
          <w:color w:val="000000"/>
          <w:sz w:val="28"/>
          <w:szCs w:val="28"/>
        </w:rPr>
        <w:t xml:space="preserve">администрации </w:t>
      </w:r>
      <w:r w:rsidRPr="008D3170">
        <w:rPr>
          <w:b/>
          <w:bCs/>
          <w:color w:val="000000"/>
          <w:sz w:val="28"/>
          <w:szCs w:val="28"/>
        </w:rPr>
        <w:t>муниципального образовани</w:t>
      </w:r>
      <w:r>
        <w:rPr>
          <w:b/>
          <w:bCs/>
          <w:color w:val="000000"/>
          <w:sz w:val="28"/>
          <w:szCs w:val="28"/>
        </w:rPr>
        <w:t>я</w:t>
      </w:r>
      <w:r w:rsidRPr="00C0090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Рассветовское сельское поселение Староминского района</w:t>
      </w:r>
    </w:p>
    <w:p w:rsidR="00F1611F" w:rsidRPr="00C00909" w:rsidRDefault="00F1611F" w:rsidP="00F1611F">
      <w:pPr>
        <w:pStyle w:val="ae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1611F" w:rsidRPr="00C00909" w:rsidRDefault="00F1611F" w:rsidP="00F1611F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F1611F" w:rsidRPr="00C00909" w:rsidRDefault="00F1611F" w:rsidP="00F1611F">
      <w:pPr>
        <w:pStyle w:val="a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  <w:r>
        <w:rPr>
          <w:b/>
          <w:color w:val="000000"/>
          <w:sz w:val="28"/>
          <w:szCs w:val="28"/>
        </w:rPr>
        <w:t xml:space="preserve"> </w:t>
      </w:r>
    </w:p>
    <w:p w:rsidR="00F1611F" w:rsidRPr="002B49A8" w:rsidRDefault="00F1611F" w:rsidP="002B4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11F" w:rsidRPr="002B49A8" w:rsidRDefault="00F1611F" w:rsidP="002B4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A8">
        <w:rPr>
          <w:rFonts w:ascii="Times New Roman" w:hAnsi="Times New Roman" w:cs="Times New Roman"/>
          <w:sz w:val="28"/>
          <w:szCs w:val="28"/>
        </w:rPr>
        <w:t>1.1. Порядок ведения реестра муниципальных служащих муниципального образования Рассветовское сельское поселение Староминского района</w:t>
      </w:r>
    </w:p>
    <w:p w:rsidR="002B49A8" w:rsidRPr="002B49A8" w:rsidRDefault="00F1611F" w:rsidP="002B4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9A8">
        <w:rPr>
          <w:rFonts w:ascii="Times New Roman" w:hAnsi="Times New Roman" w:cs="Times New Roman"/>
          <w:sz w:val="28"/>
          <w:szCs w:val="28"/>
        </w:rPr>
        <w:t xml:space="preserve">(далее - Порядок), разработанный в соответствии с Федеральным законом от 02.03.2007 № 25-ФЗ «О муниципальной службе в Российской Федерации», Законом Краснодарского края от 08.06.2007 № 1244-КЗ «О муниципальной службе в Краснодарском крае», Законом Краснодарского края от 08.06.2007 года № 1243-KЗ «О реестре должностей муниципальной службы в Краснодарском крае», устанавливает порядок формирования, ведения и внесения изменений в Реестр муниципальных служащих муниципального образования </w:t>
      </w:r>
      <w:r w:rsidR="002B49A8" w:rsidRPr="002B49A8">
        <w:rPr>
          <w:rFonts w:ascii="Times New Roman" w:hAnsi="Times New Roman" w:cs="Times New Roman"/>
          <w:sz w:val="28"/>
          <w:szCs w:val="28"/>
        </w:rPr>
        <w:t>Рассветовское сельское поселение</w:t>
      </w:r>
      <w:proofErr w:type="gramEnd"/>
      <w:r w:rsidR="002B49A8" w:rsidRPr="002B49A8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</w:p>
    <w:p w:rsidR="00F1611F" w:rsidRPr="002B49A8" w:rsidRDefault="00F1611F" w:rsidP="002B4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A8">
        <w:rPr>
          <w:rFonts w:ascii="Times New Roman" w:hAnsi="Times New Roman" w:cs="Times New Roman"/>
          <w:sz w:val="28"/>
          <w:szCs w:val="28"/>
        </w:rPr>
        <w:t xml:space="preserve">1.2. В настоящем Порядке под Реестром понимается совокупность сведений о муниципальных служащих, замещающих должности муниципальной службы в отраслевых и функциональных органах администрации муниципального образования </w:t>
      </w:r>
      <w:r w:rsidR="002B49A8" w:rsidRPr="002B49A8">
        <w:rPr>
          <w:rFonts w:ascii="Times New Roman" w:hAnsi="Times New Roman" w:cs="Times New Roman"/>
          <w:sz w:val="28"/>
          <w:szCs w:val="28"/>
        </w:rPr>
        <w:t>Рассветовское сельское поселение Староминского района</w:t>
      </w:r>
      <w:r w:rsidRPr="002B49A8">
        <w:rPr>
          <w:rFonts w:ascii="Times New Roman" w:hAnsi="Times New Roman" w:cs="Times New Roman"/>
          <w:sz w:val="28"/>
          <w:szCs w:val="28"/>
        </w:rPr>
        <w:t xml:space="preserve">, в том числе являющихся самостоятельными юридическими лицами. </w:t>
      </w:r>
    </w:p>
    <w:p w:rsidR="00F1611F" w:rsidRPr="002B49A8" w:rsidRDefault="00F1611F" w:rsidP="002B4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A8">
        <w:rPr>
          <w:rFonts w:ascii="Times New Roman" w:hAnsi="Times New Roman" w:cs="Times New Roman"/>
          <w:sz w:val="28"/>
          <w:szCs w:val="28"/>
        </w:rPr>
        <w:t xml:space="preserve">Сведения, внесенные в Реестр, являются персональными данными и подлежат защите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 </w:t>
      </w:r>
    </w:p>
    <w:p w:rsidR="00F1611F" w:rsidRPr="002B49A8" w:rsidRDefault="00F1611F" w:rsidP="002B4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A8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в электронном виде с обеспечением защиты от несанкционированного доступа и копирования. </w:t>
      </w:r>
    </w:p>
    <w:p w:rsidR="00F1611F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A8">
        <w:rPr>
          <w:rFonts w:ascii="Times New Roman" w:hAnsi="Times New Roman" w:cs="Times New Roman"/>
          <w:sz w:val="28"/>
          <w:szCs w:val="28"/>
        </w:rPr>
        <w:t xml:space="preserve">1.3. Основанием для включения в Реестр является поступление гражданина на муниципальную службу в администрацию муниципального образования </w:t>
      </w:r>
      <w:r w:rsidR="002B49A8" w:rsidRPr="002B49A8">
        <w:rPr>
          <w:rFonts w:ascii="Times New Roman" w:hAnsi="Times New Roman" w:cs="Times New Roman"/>
          <w:sz w:val="28"/>
          <w:szCs w:val="28"/>
        </w:rPr>
        <w:t>Рассветовское сельское поселение Староминского района.</w:t>
      </w:r>
    </w:p>
    <w:p w:rsidR="003024C3" w:rsidRPr="004913D2" w:rsidRDefault="003024C3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11F" w:rsidRDefault="00F1611F" w:rsidP="00F1611F">
      <w:pPr>
        <w:pStyle w:val="ae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AE7A3C">
        <w:rPr>
          <w:b/>
          <w:color w:val="000000"/>
          <w:sz w:val="28"/>
          <w:szCs w:val="28"/>
        </w:rPr>
        <w:lastRenderedPageBreak/>
        <w:t>Структура</w:t>
      </w:r>
      <w:r>
        <w:rPr>
          <w:color w:val="000000"/>
          <w:sz w:val="28"/>
          <w:szCs w:val="28"/>
        </w:rPr>
        <w:t xml:space="preserve"> </w:t>
      </w:r>
      <w:r w:rsidRPr="008D3170">
        <w:rPr>
          <w:b/>
          <w:bCs/>
          <w:color w:val="000000"/>
          <w:sz w:val="28"/>
          <w:szCs w:val="28"/>
        </w:rPr>
        <w:t xml:space="preserve">реестра лиц, замещающих (замещавших) должности муниципальной службы в </w:t>
      </w:r>
      <w:r>
        <w:rPr>
          <w:b/>
          <w:bCs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муниципального образовани</w:t>
      </w:r>
      <w:r>
        <w:rPr>
          <w:b/>
          <w:bCs/>
          <w:color w:val="000000"/>
          <w:sz w:val="28"/>
          <w:szCs w:val="28"/>
        </w:rPr>
        <w:t xml:space="preserve">я </w:t>
      </w:r>
    </w:p>
    <w:p w:rsidR="00F1611F" w:rsidRDefault="002B49A8" w:rsidP="002B49A8">
      <w:pPr>
        <w:pStyle w:val="ae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 w:rsidRPr="002B49A8">
        <w:rPr>
          <w:b/>
          <w:sz w:val="28"/>
          <w:szCs w:val="28"/>
        </w:rPr>
        <w:t>Рассветовское сельское поселение Староминского района</w:t>
      </w:r>
    </w:p>
    <w:p w:rsidR="002B49A8" w:rsidRPr="002B49A8" w:rsidRDefault="002B49A8" w:rsidP="002B49A8">
      <w:pPr>
        <w:pStyle w:val="ae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8"/>
          <w:szCs w:val="28"/>
        </w:rPr>
      </w:pP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2.1. В Реестр включаются сведения по форме, установленной настоящим постановлением (Приложение № 2), в соответствии со следующей структурой: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- должность муниципальной службы и дата назначения;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 xml:space="preserve">- классный чин муниципального служащего; 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- стаж муниципальной службы;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- уровень профессионального образования, наименование образовательного учреждения, год окончания;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- специальность, квалификация по диплому, ученая степень, ученое звание;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- сведения о получении дополнительного профессионального образования;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- дата прохождения аттестации и результаты аттестации.</w:t>
      </w:r>
    </w:p>
    <w:p w:rsidR="00F1611F" w:rsidRPr="00E32FD2" w:rsidRDefault="00F1611F" w:rsidP="003024C3">
      <w:pPr>
        <w:pStyle w:val="ae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>Порядок формирования и ведения реестра</w:t>
      </w:r>
    </w:p>
    <w:p w:rsidR="00F1611F" w:rsidRDefault="00F1611F" w:rsidP="004913D2">
      <w:pPr>
        <w:pStyle w:val="ae"/>
        <w:ind w:firstLine="567"/>
        <w:contextualSpacing/>
        <w:jc w:val="center"/>
        <w:rPr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 xml:space="preserve">муниципальных служащих </w:t>
      </w:r>
      <w:r>
        <w:rPr>
          <w:b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муниципального образовани</w:t>
      </w:r>
      <w:r>
        <w:rPr>
          <w:b/>
          <w:bCs/>
          <w:color w:val="000000"/>
          <w:sz w:val="28"/>
          <w:szCs w:val="28"/>
        </w:rPr>
        <w:t>я</w:t>
      </w:r>
      <w:r w:rsidR="002B49A8" w:rsidRPr="002B49A8">
        <w:rPr>
          <w:sz w:val="28"/>
          <w:szCs w:val="28"/>
        </w:rPr>
        <w:t xml:space="preserve"> </w:t>
      </w:r>
      <w:r w:rsidR="002B49A8" w:rsidRPr="002B49A8">
        <w:rPr>
          <w:b/>
          <w:sz w:val="28"/>
          <w:szCs w:val="28"/>
        </w:rPr>
        <w:t>Рассветовское сельское поселение Староминского района</w:t>
      </w:r>
    </w:p>
    <w:p w:rsidR="00F1611F" w:rsidRDefault="00F1611F" w:rsidP="004913D2">
      <w:pPr>
        <w:pStyle w:val="ae"/>
        <w:ind w:firstLine="567"/>
        <w:contextualSpacing/>
        <w:jc w:val="center"/>
        <w:rPr>
          <w:color w:val="000000"/>
          <w:sz w:val="28"/>
          <w:szCs w:val="28"/>
        </w:rPr>
      </w:pP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3.1. Реестр формируется и ведется</w:t>
      </w:r>
      <w:r w:rsidR="007B3340" w:rsidRPr="004913D2">
        <w:rPr>
          <w:rFonts w:ascii="Times New Roman" w:hAnsi="Times New Roman" w:cs="Times New Roman"/>
          <w:sz w:val="28"/>
          <w:szCs w:val="28"/>
        </w:rPr>
        <w:t xml:space="preserve"> ведущим специалистом администрации муниципального образования Рассветовское сельское поселение Староминского района, </w:t>
      </w:r>
      <w:r w:rsidRPr="004913D2">
        <w:rPr>
          <w:rFonts w:ascii="Times New Roman" w:hAnsi="Times New Roman" w:cs="Times New Roman"/>
          <w:sz w:val="28"/>
          <w:szCs w:val="28"/>
        </w:rPr>
        <w:t>на основании личных дел муниципальных служащих.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 xml:space="preserve">3.2. Сведения о муниципальном служащем, уволенном с муниципальной службы, исключаются из Реестра в день увольнения муниципального служащего. 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3.3.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изменений, за исключением случаев, предусмотренных п. 3.2, 3.3 Порядка.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3.5. При ведении Реестра соблюдаются следующие требования: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графа 2 «Фамилия Имя Отчество» - заполняется полностью;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3D2">
        <w:rPr>
          <w:rFonts w:ascii="Times New Roman" w:hAnsi="Times New Roman" w:cs="Times New Roman"/>
          <w:sz w:val="28"/>
          <w:szCs w:val="28"/>
        </w:rPr>
        <w:t xml:space="preserve">графа 3 «Дата рождения (число, месяц, год, возраст)» - заполняется арабскими цифрами, с указанием года рождения из четырех цифр, возраст - с </w:t>
      </w:r>
      <w:r w:rsidRPr="004913D2">
        <w:rPr>
          <w:rFonts w:ascii="Times New Roman" w:hAnsi="Times New Roman" w:cs="Times New Roman"/>
          <w:sz w:val="28"/>
          <w:szCs w:val="28"/>
        </w:rPr>
        <w:lastRenderedPageBreak/>
        <w:t>указанием полных лет, при этом цифры дополняются словами «лет» или «года»;</w:t>
      </w:r>
      <w:proofErr w:type="gramEnd"/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графа 4 «Должность муниципальной службы и дата назначения (число, месяц, год)»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графа 5 «Классный чин муниципального служащего» - указывается полное наименование последнего присвоенного классного чина муниципального служащего;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графа 6 «Стаж муниципальной службы (лет, месяцев)» - заполняется с указанием полных лет, месяцев, при этом цифры дополняются словами «лет», «месяцев»;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графа 7 «Уровень профессионального образования, наименование образовательного учреждения, год окончания»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графа 8 «Специальность, квалификация по диплому, ученая степень, ученое звание»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 xml:space="preserve">графа 9 «Сведения о получении дополнительного профессионального образования» - указывается наименование учебного заведения, направление обучения, год окончания; заполняется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 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>графа 10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 xml:space="preserve">3.6. На основании полученных сведений </w:t>
      </w:r>
      <w:r w:rsidR="007B6694" w:rsidRPr="004913D2">
        <w:rPr>
          <w:rFonts w:ascii="Times New Roman" w:hAnsi="Times New Roman" w:cs="Times New Roman"/>
          <w:sz w:val="28"/>
          <w:szCs w:val="28"/>
        </w:rPr>
        <w:t xml:space="preserve">ведущим специалистом администрации муниципального образования Рассветовское сельское поселение Староминского района </w:t>
      </w:r>
      <w:r w:rsidRPr="004913D2">
        <w:rPr>
          <w:rFonts w:ascii="Times New Roman" w:hAnsi="Times New Roman" w:cs="Times New Roman"/>
          <w:sz w:val="28"/>
          <w:szCs w:val="28"/>
        </w:rPr>
        <w:t xml:space="preserve">ежегодно по состоянию на 1 января и 30 июня подписывается главой муниципального образования </w:t>
      </w:r>
      <w:r w:rsidR="007B6694" w:rsidRPr="004913D2">
        <w:rPr>
          <w:rFonts w:ascii="Times New Roman" w:hAnsi="Times New Roman" w:cs="Times New Roman"/>
          <w:sz w:val="28"/>
          <w:szCs w:val="28"/>
        </w:rPr>
        <w:t>Рассветовское сельское поселение Староминского района</w:t>
      </w:r>
      <w:r w:rsidRPr="004913D2">
        <w:rPr>
          <w:rFonts w:ascii="Times New Roman" w:hAnsi="Times New Roman" w:cs="Times New Roman"/>
          <w:sz w:val="28"/>
          <w:szCs w:val="28"/>
        </w:rPr>
        <w:t xml:space="preserve"> на бумажном носителе. </w:t>
      </w:r>
    </w:p>
    <w:p w:rsidR="00F1611F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 xml:space="preserve">Подписанный Реестр хранится в </w:t>
      </w:r>
      <w:r w:rsidR="007B6694" w:rsidRPr="004913D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Рассветовское сельское поселение Староминского района с </w:t>
      </w:r>
      <w:r w:rsidRPr="004913D2">
        <w:rPr>
          <w:rFonts w:ascii="Times New Roman" w:hAnsi="Times New Roman" w:cs="Times New Roman"/>
          <w:sz w:val="28"/>
          <w:szCs w:val="28"/>
        </w:rPr>
        <w:t xml:space="preserve">обеспечением мер, препятствующих несанкционированному доступу к нему, до передачи на архивное хранение в порядке, установленном законодательством. </w:t>
      </w:r>
    </w:p>
    <w:p w:rsidR="005E3711" w:rsidRPr="004913D2" w:rsidRDefault="00F1611F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3D2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4913D2">
        <w:rPr>
          <w:rFonts w:ascii="Times New Roman" w:hAnsi="Times New Roman" w:cs="Times New Roman"/>
          <w:sz w:val="28"/>
          <w:szCs w:val="28"/>
        </w:rPr>
        <w:t xml:space="preserve">Ответственные должностные лица администрации </w:t>
      </w:r>
      <w:r w:rsidR="007B6694" w:rsidRPr="004913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Рассветовское сельское поселение Староминского района, </w:t>
      </w:r>
      <w:r w:rsidRPr="004913D2">
        <w:rPr>
          <w:rFonts w:ascii="Times New Roman" w:hAnsi="Times New Roman" w:cs="Times New Roman"/>
          <w:sz w:val="28"/>
          <w:szCs w:val="28"/>
        </w:rPr>
        <w:t>отраслевых и функциональных органов администра</w:t>
      </w:r>
      <w:r w:rsidR="007B6694" w:rsidRPr="004913D2">
        <w:rPr>
          <w:rFonts w:ascii="Times New Roman" w:hAnsi="Times New Roman" w:cs="Times New Roman"/>
          <w:sz w:val="28"/>
          <w:szCs w:val="28"/>
        </w:rPr>
        <w:t>ции муниципального образования  Рассветовское сельское поселение Староминского района,</w:t>
      </w:r>
      <w:r w:rsidRPr="004913D2">
        <w:rPr>
          <w:rFonts w:ascii="Times New Roman" w:hAnsi="Times New Roman" w:cs="Times New Roman"/>
          <w:sz w:val="28"/>
          <w:szCs w:val="28"/>
        </w:rPr>
        <w:t xml:space="preserve"> являющихся юридическими лицами, несут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</w:t>
      </w:r>
      <w:r w:rsidRPr="004913D2">
        <w:rPr>
          <w:rFonts w:ascii="Times New Roman" w:hAnsi="Times New Roman" w:cs="Times New Roman"/>
          <w:sz w:val="28"/>
          <w:szCs w:val="28"/>
        </w:rPr>
        <w:lastRenderedPageBreak/>
        <w:t>нарушение требований действующего законодательства в сфере защиты информации, содержащей персональные</w:t>
      </w:r>
      <w:proofErr w:type="gramEnd"/>
      <w:r w:rsidRPr="004913D2">
        <w:rPr>
          <w:rFonts w:ascii="Times New Roman" w:hAnsi="Times New Roman" w:cs="Times New Roman"/>
          <w:sz w:val="28"/>
          <w:szCs w:val="28"/>
        </w:rPr>
        <w:t xml:space="preserve"> данные.</w:t>
      </w:r>
    </w:p>
    <w:p w:rsidR="005E3711" w:rsidRPr="004913D2" w:rsidRDefault="005E3711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EAB" w:rsidRPr="004913D2" w:rsidRDefault="00544EAB" w:rsidP="0030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D2" w:rsidRPr="008B0294" w:rsidRDefault="004913D2" w:rsidP="004913D2">
      <w:pPr>
        <w:shd w:val="clear" w:color="auto" w:fill="FFFFFF"/>
        <w:tabs>
          <w:tab w:val="left" w:pos="1260"/>
          <w:tab w:val="left" w:pos="1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913D2" w:rsidRPr="005E3711" w:rsidRDefault="004913D2" w:rsidP="004913D2">
      <w:pPr>
        <w:shd w:val="clear" w:color="auto" w:fill="FFFFFF"/>
        <w:tabs>
          <w:tab w:val="left" w:pos="1260"/>
          <w:tab w:val="left" w:pos="1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5E3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5E37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913D2" w:rsidRPr="005E3711" w:rsidRDefault="004913D2" w:rsidP="00491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37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371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544EAB" w:rsidRPr="004913D2" w:rsidRDefault="00544EAB" w:rsidP="00491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913D2" w:rsidRDefault="004913D2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  <w:sectPr w:rsidR="004913D2" w:rsidSect="003024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8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1065"/>
        <w:gridCol w:w="1275"/>
        <w:gridCol w:w="1676"/>
        <w:gridCol w:w="1455"/>
        <w:gridCol w:w="1466"/>
        <w:gridCol w:w="2469"/>
        <w:gridCol w:w="1916"/>
        <w:gridCol w:w="2256"/>
        <w:gridCol w:w="1572"/>
        <w:gridCol w:w="6"/>
      </w:tblGrid>
      <w:tr w:rsidR="00544EAB" w:rsidRPr="00B17686" w:rsidTr="00F675B1">
        <w:tc>
          <w:tcPr>
            <w:tcW w:w="15484" w:type="dxa"/>
            <w:gridSpan w:val="11"/>
            <w:tcBorders>
              <w:bottom w:val="single" w:sz="6" w:space="0" w:color="000000"/>
            </w:tcBorders>
            <w:hideMark/>
          </w:tcPr>
          <w:p w:rsidR="00544EAB" w:rsidRDefault="00544EAB" w:rsidP="004913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913D2" w:rsidRPr="005E3711" w:rsidRDefault="004913D2" w:rsidP="004913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4913D2" w:rsidRPr="005E3711" w:rsidRDefault="004913D2" w:rsidP="004913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3D2" w:rsidRPr="005E3711" w:rsidRDefault="004913D2" w:rsidP="004913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913D2" w:rsidRDefault="004913D2" w:rsidP="004913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371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4913D2" w:rsidRDefault="004913D2" w:rsidP="004913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7D73">
              <w:rPr>
                <w:rFonts w:ascii="Times New Roman" w:hAnsi="Times New Roman" w:cs="Times New Roman"/>
                <w:sz w:val="28"/>
                <w:szCs w:val="28"/>
              </w:rPr>
              <w:t xml:space="preserve">Рассветовского сельского поселения </w:t>
            </w:r>
          </w:p>
          <w:p w:rsidR="004913D2" w:rsidRPr="00CD7D73" w:rsidRDefault="004913D2" w:rsidP="004913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7D73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544EAB" w:rsidRPr="004913D2" w:rsidRDefault="00322B7E" w:rsidP="004913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19.06.2023 № 35</w:t>
            </w:r>
          </w:p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РЕЕСТР</w:t>
            </w:r>
            <w:r w:rsidRPr="00B17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44EAB" w:rsidRPr="00544EAB" w:rsidRDefault="00544EAB" w:rsidP="00F675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муниципальных служащих муниципального обр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азования </w:t>
            </w:r>
            <w:r w:rsidRPr="00544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Рассветовское </w:t>
            </w:r>
            <w:r w:rsidRPr="00544EAB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сельское поселение Староминского района</w:t>
            </w:r>
          </w:p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</w:t>
            </w:r>
            <w:proofErr w:type="gramStart"/>
            <w:r w:rsidRPr="00B1768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17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 </w:t>
            </w:r>
          </w:p>
          <w:p w:rsidR="00544EAB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 xml:space="preserve">(число, месяц, год) </w:t>
            </w:r>
          </w:p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4EAB" w:rsidRPr="00B17686" w:rsidTr="00F675B1">
        <w:trPr>
          <w:gridAfter w:val="1"/>
          <w:wAfter w:w="6" w:type="dxa"/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B1768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17686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>Фамили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B17686">
              <w:rPr>
                <w:rFonts w:ascii="Times New Roman" w:eastAsia="Times New Roman" w:hAnsi="Times New Roman" w:cs="Times New Roman"/>
              </w:rPr>
              <w:t xml:space="preserve">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 xml:space="preserve">Должность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</w:rPr>
              <w:t>ной</w:t>
            </w:r>
            <w:proofErr w:type="gramEnd"/>
            <w:r w:rsidRPr="00B17686">
              <w:rPr>
                <w:rFonts w:ascii="Times New Roman" w:eastAsia="Times New Roman" w:hAnsi="Times New Roman" w:cs="Times New Roman"/>
              </w:rPr>
              <w:t xml:space="preserve">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 xml:space="preserve">Классный чин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</w:rPr>
              <w:t>муниципаль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proofErr w:type="gramEnd"/>
            <w:r w:rsidRPr="00B17686">
              <w:rPr>
                <w:rFonts w:ascii="Times New Roman" w:eastAsia="Times New Roman" w:hAnsi="Times New Roman" w:cs="Times New Roman"/>
              </w:rPr>
              <w:t xml:space="preserve">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 xml:space="preserve">Стаж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</w:rPr>
              <w:t>ной</w:t>
            </w:r>
            <w:proofErr w:type="gramEnd"/>
            <w:r w:rsidRPr="00B17686">
              <w:rPr>
                <w:rFonts w:ascii="Times New Roman" w:eastAsia="Times New Roman" w:hAnsi="Times New Roman" w:cs="Times New Roman"/>
              </w:rPr>
              <w:t xml:space="preserve"> службы (лет, месяцев)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44EAB" w:rsidRPr="00D502A2" w:rsidRDefault="00544EAB" w:rsidP="00F675B1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30F6D">
              <w:rPr>
                <w:rFonts w:ascii="Times New Roman" w:eastAsia="Times New Roman" w:hAnsi="Times New Roman" w:cs="Times New Roman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 xml:space="preserve">Дата прохождения аттестации и результаты аттестации </w:t>
            </w:r>
          </w:p>
        </w:tc>
      </w:tr>
      <w:tr w:rsidR="00544EAB" w:rsidRPr="00B17686" w:rsidTr="00F675B1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 xml:space="preserve">9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4EAB" w:rsidRPr="00B17686" w:rsidRDefault="00544EAB" w:rsidP="00F675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68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176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  <w:sectPr w:rsidR="00544EAB" w:rsidSect="00544E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44EAB" w:rsidRDefault="00544EAB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  <w:sectPr w:rsidR="00544EAB" w:rsidSect="00544E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3711" w:rsidRPr="005E3711" w:rsidRDefault="005E3711" w:rsidP="005E371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E3711" w:rsidRPr="005E37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7D73" w:rsidRDefault="00CD7D73" w:rsidP="005E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7D73" w:rsidSect="005E371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D7D73" w:rsidRPr="005E3711" w:rsidRDefault="00CD7D73" w:rsidP="00CD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322B7E" w:rsidRPr="00322B7E" w:rsidRDefault="00CD7D73" w:rsidP="00322B7E">
      <w:pPr>
        <w:pStyle w:val="ae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5E3711">
        <w:rPr>
          <w:color w:val="000000"/>
          <w:sz w:val="28"/>
          <w:szCs w:val="28"/>
        </w:rPr>
        <w:t xml:space="preserve">постановления администрации Рассветовского сельского поселения Староминского района </w:t>
      </w:r>
      <w:proofErr w:type="gramStart"/>
      <w:r w:rsidRPr="005E3711">
        <w:rPr>
          <w:color w:val="000000"/>
          <w:sz w:val="28"/>
          <w:szCs w:val="28"/>
        </w:rPr>
        <w:t>от</w:t>
      </w:r>
      <w:proofErr w:type="gramEnd"/>
      <w:r w:rsidRPr="005E3711">
        <w:rPr>
          <w:color w:val="000000"/>
          <w:sz w:val="28"/>
          <w:szCs w:val="28"/>
        </w:rPr>
        <w:t xml:space="preserve">____________№ ______ </w:t>
      </w:r>
      <w:r>
        <w:rPr>
          <w:color w:val="000000"/>
          <w:sz w:val="28"/>
          <w:szCs w:val="28"/>
        </w:rPr>
        <w:t>«</w:t>
      </w:r>
      <w:proofErr w:type="gramStart"/>
      <w:r w:rsidR="00322B7E" w:rsidRPr="00322B7E">
        <w:rPr>
          <w:bCs/>
          <w:color w:val="000000"/>
          <w:sz w:val="28"/>
          <w:szCs w:val="28"/>
        </w:rPr>
        <w:t>Об</w:t>
      </w:r>
      <w:proofErr w:type="gramEnd"/>
      <w:r w:rsidR="00322B7E" w:rsidRPr="00322B7E">
        <w:rPr>
          <w:bCs/>
          <w:color w:val="000000"/>
          <w:sz w:val="28"/>
          <w:szCs w:val="28"/>
        </w:rPr>
        <w:t xml:space="preserve"> утверждении Порядка ведения реестра лиц, замещающих должности муниципальной службы в администрации муниципального образования Рассветовское сельское поселение Староминского района</w:t>
      </w:r>
      <w:r w:rsidR="00322B7E">
        <w:rPr>
          <w:bCs/>
          <w:color w:val="000000"/>
          <w:sz w:val="28"/>
          <w:szCs w:val="28"/>
        </w:rPr>
        <w:t>»</w:t>
      </w:r>
    </w:p>
    <w:p w:rsidR="00CD7D73" w:rsidRPr="00322B7E" w:rsidRDefault="00CD7D73" w:rsidP="003024C3">
      <w:pPr>
        <w:pStyle w:val="ae"/>
        <w:spacing w:before="0" w:beforeAutospacing="0" w:after="0" w:afterAutospacing="0"/>
        <w:ind w:firstLine="900"/>
        <w:jc w:val="center"/>
        <w:rPr>
          <w:sz w:val="28"/>
          <w:szCs w:val="28"/>
        </w:rPr>
      </w:pPr>
    </w:p>
    <w:p w:rsidR="003024C3" w:rsidRPr="00B330C9" w:rsidRDefault="003024C3" w:rsidP="003024C3">
      <w:pPr>
        <w:jc w:val="center"/>
        <w:rPr>
          <w:sz w:val="28"/>
          <w:szCs w:val="28"/>
        </w:rPr>
      </w:pPr>
    </w:p>
    <w:p w:rsidR="003024C3" w:rsidRPr="00322B7E" w:rsidRDefault="003024C3" w:rsidP="00322B7E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4C3" w:rsidRPr="00322B7E" w:rsidRDefault="003024C3" w:rsidP="0032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B7E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3024C3" w:rsidRPr="00322B7E" w:rsidRDefault="003024C3" w:rsidP="0032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B7E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3024C3" w:rsidRPr="00322B7E" w:rsidRDefault="003024C3" w:rsidP="0032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B7E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3024C3" w:rsidRPr="00322B7E" w:rsidRDefault="003024C3" w:rsidP="0032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B7E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Л.В. </w:t>
      </w:r>
      <w:proofErr w:type="spellStart"/>
      <w:r w:rsidRPr="00322B7E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3024C3" w:rsidRPr="00322B7E" w:rsidRDefault="003024C3" w:rsidP="0032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B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«___» ______________ 2023 г.</w:t>
      </w:r>
    </w:p>
    <w:p w:rsidR="003024C3" w:rsidRPr="00322B7E" w:rsidRDefault="003024C3" w:rsidP="0032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4C3" w:rsidRPr="00322B7E" w:rsidRDefault="003024C3" w:rsidP="0032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4C3" w:rsidRPr="00322B7E" w:rsidRDefault="003024C3" w:rsidP="0032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4C3" w:rsidRPr="00322B7E" w:rsidRDefault="003024C3" w:rsidP="0032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B7E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3024C3" w:rsidRPr="00322B7E" w:rsidRDefault="003024C3" w:rsidP="0032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B7E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3024C3" w:rsidRPr="00322B7E" w:rsidRDefault="003024C3" w:rsidP="0032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B7E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3024C3" w:rsidRPr="00322B7E" w:rsidRDefault="003024C3" w:rsidP="0032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B7E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   А.Г. Фесенко</w:t>
      </w:r>
    </w:p>
    <w:p w:rsidR="003024C3" w:rsidRPr="00322B7E" w:rsidRDefault="003024C3" w:rsidP="0032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B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«___» ______________ 2023 г.</w:t>
      </w:r>
    </w:p>
    <w:p w:rsidR="003024C3" w:rsidRPr="00322B7E" w:rsidRDefault="003024C3" w:rsidP="00322B7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4C3" w:rsidRPr="00322B7E" w:rsidRDefault="003024C3" w:rsidP="00322B7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4C3" w:rsidRPr="00322B7E" w:rsidRDefault="003024C3" w:rsidP="00322B7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4C3" w:rsidRPr="00322B7E" w:rsidRDefault="003024C3" w:rsidP="00322B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7D73" w:rsidRPr="00322B7E" w:rsidRDefault="00CD7D73" w:rsidP="00322B7E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D73" w:rsidRPr="00322B7E" w:rsidRDefault="00CD7D73" w:rsidP="00322B7E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D73" w:rsidRPr="00322B7E" w:rsidRDefault="00CD7D73" w:rsidP="0032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73" w:rsidRPr="00322B7E" w:rsidRDefault="00CD7D73" w:rsidP="0032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73" w:rsidRPr="00322B7E" w:rsidRDefault="00CD7D73" w:rsidP="00322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7D73" w:rsidRPr="00322B7E" w:rsidSect="00CD7D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AB" w:rsidRDefault="009135AB" w:rsidP="00544EAB">
      <w:pPr>
        <w:spacing w:after="0" w:line="240" w:lineRule="auto"/>
      </w:pPr>
      <w:r>
        <w:separator/>
      </w:r>
    </w:p>
  </w:endnote>
  <w:endnote w:type="continuationSeparator" w:id="0">
    <w:p w:rsidR="009135AB" w:rsidRDefault="009135AB" w:rsidP="0054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AB" w:rsidRDefault="00544EA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AB" w:rsidRDefault="00544EAB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AB" w:rsidRDefault="00544EA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AB" w:rsidRDefault="009135AB" w:rsidP="00544EAB">
      <w:pPr>
        <w:spacing w:after="0" w:line="240" w:lineRule="auto"/>
      </w:pPr>
      <w:r>
        <w:separator/>
      </w:r>
    </w:p>
  </w:footnote>
  <w:footnote w:type="continuationSeparator" w:id="0">
    <w:p w:rsidR="009135AB" w:rsidRDefault="009135AB" w:rsidP="0054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AB" w:rsidRDefault="00544E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AB" w:rsidRDefault="00544E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AB" w:rsidRDefault="00544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3247"/>
    <w:rsid w:val="00000806"/>
    <w:rsid w:val="00011138"/>
    <w:rsid w:val="000138A0"/>
    <w:rsid w:val="000216F3"/>
    <w:rsid w:val="00023065"/>
    <w:rsid w:val="00034123"/>
    <w:rsid w:val="00034A04"/>
    <w:rsid w:val="00037102"/>
    <w:rsid w:val="00043B37"/>
    <w:rsid w:val="00051F4C"/>
    <w:rsid w:val="00062C50"/>
    <w:rsid w:val="00066D7F"/>
    <w:rsid w:val="00070518"/>
    <w:rsid w:val="000709B1"/>
    <w:rsid w:val="00071BB0"/>
    <w:rsid w:val="00082579"/>
    <w:rsid w:val="00092EE3"/>
    <w:rsid w:val="00095E76"/>
    <w:rsid w:val="0009658A"/>
    <w:rsid w:val="000A25EA"/>
    <w:rsid w:val="000C313E"/>
    <w:rsid w:val="000D250E"/>
    <w:rsid w:val="000D3733"/>
    <w:rsid w:val="000E4D68"/>
    <w:rsid w:val="000E6130"/>
    <w:rsid w:val="000E7848"/>
    <w:rsid w:val="000F59B0"/>
    <w:rsid w:val="001055E0"/>
    <w:rsid w:val="00123AF8"/>
    <w:rsid w:val="00133ACB"/>
    <w:rsid w:val="0016291D"/>
    <w:rsid w:val="0017466A"/>
    <w:rsid w:val="0018148F"/>
    <w:rsid w:val="00181CB8"/>
    <w:rsid w:val="0019048F"/>
    <w:rsid w:val="001922AE"/>
    <w:rsid w:val="00196092"/>
    <w:rsid w:val="001A34AB"/>
    <w:rsid w:val="001C55F3"/>
    <w:rsid w:val="001C60AB"/>
    <w:rsid w:val="001C777F"/>
    <w:rsid w:val="001D7F05"/>
    <w:rsid w:val="001E7BDE"/>
    <w:rsid w:val="001F5539"/>
    <w:rsid w:val="001F7287"/>
    <w:rsid w:val="0022024E"/>
    <w:rsid w:val="0022066C"/>
    <w:rsid w:val="0022092D"/>
    <w:rsid w:val="00236D69"/>
    <w:rsid w:val="00253239"/>
    <w:rsid w:val="00255000"/>
    <w:rsid w:val="0026390F"/>
    <w:rsid w:val="0028187C"/>
    <w:rsid w:val="00281AF3"/>
    <w:rsid w:val="002A0A84"/>
    <w:rsid w:val="002B1932"/>
    <w:rsid w:val="002B3E0C"/>
    <w:rsid w:val="002B49A8"/>
    <w:rsid w:val="002B5AD4"/>
    <w:rsid w:val="002B69FE"/>
    <w:rsid w:val="002C2A0C"/>
    <w:rsid w:val="002C61B6"/>
    <w:rsid w:val="002D01CF"/>
    <w:rsid w:val="002D04A5"/>
    <w:rsid w:val="002D5F0B"/>
    <w:rsid w:val="002E3DD1"/>
    <w:rsid w:val="002E5C5B"/>
    <w:rsid w:val="003024C3"/>
    <w:rsid w:val="003220A0"/>
    <w:rsid w:val="00322B7E"/>
    <w:rsid w:val="00340730"/>
    <w:rsid w:val="0034298C"/>
    <w:rsid w:val="003435B4"/>
    <w:rsid w:val="003517BD"/>
    <w:rsid w:val="00355712"/>
    <w:rsid w:val="00362DF8"/>
    <w:rsid w:val="003631AB"/>
    <w:rsid w:val="00364A0F"/>
    <w:rsid w:val="0036718E"/>
    <w:rsid w:val="00370D04"/>
    <w:rsid w:val="0037382B"/>
    <w:rsid w:val="003751D8"/>
    <w:rsid w:val="0038670C"/>
    <w:rsid w:val="00397082"/>
    <w:rsid w:val="003A4946"/>
    <w:rsid w:val="003C2993"/>
    <w:rsid w:val="003C5345"/>
    <w:rsid w:val="003D1CF8"/>
    <w:rsid w:val="003E1D93"/>
    <w:rsid w:val="003E50E0"/>
    <w:rsid w:val="003E6ADF"/>
    <w:rsid w:val="003F5DA6"/>
    <w:rsid w:val="0040437D"/>
    <w:rsid w:val="00405D9A"/>
    <w:rsid w:val="00427FB2"/>
    <w:rsid w:val="00430F6D"/>
    <w:rsid w:val="00434BD0"/>
    <w:rsid w:val="00450B2F"/>
    <w:rsid w:val="00473247"/>
    <w:rsid w:val="00473B48"/>
    <w:rsid w:val="00484D1E"/>
    <w:rsid w:val="004913D2"/>
    <w:rsid w:val="00497696"/>
    <w:rsid w:val="004E4376"/>
    <w:rsid w:val="004F0A8C"/>
    <w:rsid w:val="004F1AE9"/>
    <w:rsid w:val="004F4B65"/>
    <w:rsid w:val="00505C2C"/>
    <w:rsid w:val="0051115E"/>
    <w:rsid w:val="00513E60"/>
    <w:rsid w:val="00514766"/>
    <w:rsid w:val="00516289"/>
    <w:rsid w:val="00535C03"/>
    <w:rsid w:val="0053765D"/>
    <w:rsid w:val="00544EAB"/>
    <w:rsid w:val="0055058E"/>
    <w:rsid w:val="005519D9"/>
    <w:rsid w:val="00562B6A"/>
    <w:rsid w:val="0056426E"/>
    <w:rsid w:val="0056594D"/>
    <w:rsid w:val="005A1223"/>
    <w:rsid w:val="005A1AF4"/>
    <w:rsid w:val="005A1C9C"/>
    <w:rsid w:val="005A7DC0"/>
    <w:rsid w:val="005B3E10"/>
    <w:rsid w:val="005D1C2F"/>
    <w:rsid w:val="005D68C1"/>
    <w:rsid w:val="005D7CB7"/>
    <w:rsid w:val="005D7CCC"/>
    <w:rsid w:val="005E3711"/>
    <w:rsid w:val="005F66F9"/>
    <w:rsid w:val="00604543"/>
    <w:rsid w:val="00606138"/>
    <w:rsid w:val="00626523"/>
    <w:rsid w:val="00635767"/>
    <w:rsid w:val="00635CBD"/>
    <w:rsid w:val="0063753F"/>
    <w:rsid w:val="00654C51"/>
    <w:rsid w:val="006633DD"/>
    <w:rsid w:val="006B0B3D"/>
    <w:rsid w:val="006F378D"/>
    <w:rsid w:val="006F5CA6"/>
    <w:rsid w:val="0070099B"/>
    <w:rsid w:val="00701986"/>
    <w:rsid w:val="0070329B"/>
    <w:rsid w:val="0071430E"/>
    <w:rsid w:val="00715AB8"/>
    <w:rsid w:val="00721DB2"/>
    <w:rsid w:val="00727411"/>
    <w:rsid w:val="00730A98"/>
    <w:rsid w:val="00733572"/>
    <w:rsid w:val="00740F70"/>
    <w:rsid w:val="007414B9"/>
    <w:rsid w:val="007549F6"/>
    <w:rsid w:val="00766E2E"/>
    <w:rsid w:val="00770FAC"/>
    <w:rsid w:val="007735D1"/>
    <w:rsid w:val="0077538F"/>
    <w:rsid w:val="00784D05"/>
    <w:rsid w:val="00785A28"/>
    <w:rsid w:val="0079329A"/>
    <w:rsid w:val="0079364F"/>
    <w:rsid w:val="007A22E4"/>
    <w:rsid w:val="007A2715"/>
    <w:rsid w:val="007B3340"/>
    <w:rsid w:val="007B6694"/>
    <w:rsid w:val="007B7B9E"/>
    <w:rsid w:val="007C0315"/>
    <w:rsid w:val="007C7BCC"/>
    <w:rsid w:val="007D292F"/>
    <w:rsid w:val="007D3765"/>
    <w:rsid w:val="007D47A4"/>
    <w:rsid w:val="007F5F49"/>
    <w:rsid w:val="00800B43"/>
    <w:rsid w:val="00814D6D"/>
    <w:rsid w:val="0083220F"/>
    <w:rsid w:val="00833931"/>
    <w:rsid w:val="00837392"/>
    <w:rsid w:val="00863EBF"/>
    <w:rsid w:val="008813DA"/>
    <w:rsid w:val="008914A1"/>
    <w:rsid w:val="008A2B9E"/>
    <w:rsid w:val="008A5201"/>
    <w:rsid w:val="008B0294"/>
    <w:rsid w:val="008B4B6D"/>
    <w:rsid w:val="008B4EDD"/>
    <w:rsid w:val="008C110D"/>
    <w:rsid w:val="008C2329"/>
    <w:rsid w:val="008C6307"/>
    <w:rsid w:val="008E220F"/>
    <w:rsid w:val="008E4BA8"/>
    <w:rsid w:val="008F0D5B"/>
    <w:rsid w:val="008F1D57"/>
    <w:rsid w:val="009135AB"/>
    <w:rsid w:val="0091484B"/>
    <w:rsid w:val="009150E5"/>
    <w:rsid w:val="009164EE"/>
    <w:rsid w:val="009166AE"/>
    <w:rsid w:val="00917D29"/>
    <w:rsid w:val="009273F6"/>
    <w:rsid w:val="0093043A"/>
    <w:rsid w:val="009308D5"/>
    <w:rsid w:val="00933727"/>
    <w:rsid w:val="00950A4F"/>
    <w:rsid w:val="00985758"/>
    <w:rsid w:val="009A0615"/>
    <w:rsid w:val="009A2682"/>
    <w:rsid w:val="009A569F"/>
    <w:rsid w:val="009A6A1E"/>
    <w:rsid w:val="009A6C9F"/>
    <w:rsid w:val="009B51AB"/>
    <w:rsid w:val="009B75A9"/>
    <w:rsid w:val="009D01A3"/>
    <w:rsid w:val="009D3EF8"/>
    <w:rsid w:val="009F5447"/>
    <w:rsid w:val="009F5A3D"/>
    <w:rsid w:val="00A24A6E"/>
    <w:rsid w:val="00A25600"/>
    <w:rsid w:val="00A37494"/>
    <w:rsid w:val="00A42862"/>
    <w:rsid w:val="00A47C2E"/>
    <w:rsid w:val="00A64B02"/>
    <w:rsid w:val="00A96CB3"/>
    <w:rsid w:val="00AA0C3C"/>
    <w:rsid w:val="00AA43E3"/>
    <w:rsid w:val="00AC33A0"/>
    <w:rsid w:val="00AC34DF"/>
    <w:rsid w:val="00AE2D0B"/>
    <w:rsid w:val="00AF2C6D"/>
    <w:rsid w:val="00AF481D"/>
    <w:rsid w:val="00AF6CB4"/>
    <w:rsid w:val="00B061F8"/>
    <w:rsid w:val="00B140D5"/>
    <w:rsid w:val="00B16DEB"/>
    <w:rsid w:val="00B37CB4"/>
    <w:rsid w:val="00B618E7"/>
    <w:rsid w:val="00B6276F"/>
    <w:rsid w:val="00B629FD"/>
    <w:rsid w:val="00B774C1"/>
    <w:rsid w:val="00BA4D80"/>
    <w:rsid w:val="00BA771A"/>
    <w:rsid w:val="00BB3FF2"/>
    <w:rsid w:val="00BD3AA6"/>
    <w:rsid w:val="00BD5B03"/>
    <w:rsid w:val="00BE6DE7"/>
    <w:rsid w:val="00C10C41"/>
    <w:rsid w:val="00C13F3D"/>
    <w:rsid w:val="00C15C6B"/>
    <w:rsid w:val="00C20C98"/>
    <w:rsid w:val="00C23558"/>
    <w:rsid w:val="00C3062B"/>
    <w:rsid w:val="00C312C6"/>
    <w:rsid w:val="00C67F5F"/>
    <w:rsid w:val="00C84370"/>
    <w:rsid w:val="00C8743D"/>
    <w:rsid w:val="00C91F04"/>
    <w:rsid w:val="00CB1DDA"/>
    <w:rsid w:val="00CC0ECA"/>
    <w:rsid w:val="00CC5FC6"/>
    <w:rsid w:val="00CD7D73"/>
    <w:rsid w:val="00CE250E"/>
    <w:rsid w:val="00CF026F"/>
    <w:rsid w:val="00CF7DE8"/>
    <w:rsid w:val="00D019F5"/>
    <w:rsid w:val="00D02438"/>
    <w:rsid w:val="00D156FF"/>
    <w:rsid w:val="00D17F45"/>
    <w:rsid w:val="00D23996"/>
    <w:rsid w:val="00D35C5A"/>
    <w:rsid w:val="00D43287"/>
    <w:rsid w:val="00D43CE1"/>
    <w:rsid w:val="00D52564"/>
    <w:rsid w:val="00D5626B"/>
    <w:rsid w:val="00D576AD"/>
    <w:rsid w:val="00D62CFA"/>
    <w:rsid w:val="00D6346A"/>
    <w:rsid w:val="00D73E8C"/>
    <w:rsid w:val="00D81E20"/>
    <w:rsid w:val="00DA3300"/>
    <w:rsid w:val="00DA6A52"/>
    <w:rsid w:val="00DB06D4"/>
    <w:rsid w:val="00DB2F68"/>
    <w:rsid w:val="00DC0487"/>
    <w:rsid w:val="00DC7DFF"/>
    <w:rsid w:val="00DD1E1A"/>
    <w:rsid w:val="00DE6303"/>
    <w:rsid w:val="00DE7702"/>
    <w:rsid w:val="00DE7B25"/>
    <w:rsid w:val="00DE7DD3"/>
    <w:rsid w:val="00E127E2"/>
    <w:rsid w:val="00E20732"/>
    <w:rsid w:val="00E23764"/>
    <w:rsid w:val="00E34087"/>
    <w:rsid w:val="00E40A74"/>
    <w:rsid w:val="00E43D79"/>
    <w:rsid w:val="00E66B71"/>
    <w:rsid w:val="00E70254"/>
    <w:rsid w:val="00E75C58"/>
    <w:rsid w:val="00E94633"/>
    <w:rsid w:val="00E9686A"/>
    <w:rsid w:val="00EB445A"/>
    <w:rsid w:val="00EB5C58"/>
    <w:rsid w:val="00EC307E"/>
    <w:rsid w:val="00ED3AD3"/>
    <w:rsid w:val="00ED79B1"/>
    <w:rsid w:val="00EE25B9"/>
    <w:rsid w:val="00EE2C29"/>
    <w:rsid w:val="00F1611F"/>
    <w:rsid w:val="00F3298F"/>
    <w:rsid w:val="00F7179A"/>
    <w:rsid w:val="00F7234B"/>
    <w:rsid w:val="00F75324"/>
    <w:rsid w:val="00F81C75"/>
    <w:rsid w:val="00F87C14"/>
    <w:rsid w:val="00F91B25"/>
    <w:rsid w:val="00F95B5E"/>
    <w:rsid w:val="00FA315F"/>
    <w:rsid w:val="00FB3DB5"/>
    <w:rsid w:val="00FC1936"/>
    <w:rsid w:val="00FC4286"/>
    <w:rsid w:val="00FC4888"/>
    <w:rsid w:val="00FD31A9"/>
    <w:rsid w:val="00FE41A3"/>
    <w:rsid w:val="00FF6CC0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02"/>
  </w:style>
  <w:style w:type="paragraph" w:styleId="1">
    <w:name w:val="heading 1"/>
    <w:basedOn w:val="a"/>
    <w:next w:val="a"/>
    <w:link w:val="10"/>
    <w:uiPriority w:val="9"/>
    <w:qFormat/>
    <w:rsid w:val="00473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73247"/>
    <w:pPr>
      <w:keepNext/>
      <w:widowControl w:val="0"/>
      <w:tabs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Times New Roman" w:eastAsia="Arial Unicode MS" w:hAnsi="Times New Roman" w:cs="Tahoma"/>
      <w:b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73247"/>
    <w:rPr>
      <w:rFonts w:ascii="Times New Roman" w:eastAsia="Arial Unicode MS" w:hAnsi="Times New Roman" w:cs="Tahoma"/>
      <w:b/>
      <w:sz w:val="24"/>
      <w:szCs w:val="20"/>
      <w:lang w:val="en-US" w:eastAsia="en-US" w:bidi="en-US"/>
    </w:rPr>
  </w:style>
  <w:style w:type="paragraph" w:styleId="a3">
    <w:name w:val="header"/>
    <w:basedOn w:val="a"/>
    <w:link w:val="a4"/>
    <w:unhideWhenUsed/>
    <w:rsid w:val="00473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732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473247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473247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7">
    <w:name w:val="Subtitle"/>
    <w:basedOn w:val="a"/>
    <w:link w:val="a8"/>
    <w:qFormat/>
    <w:rsid w:val="004732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47324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24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3E6A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6ADF"/>
  </w:style>
  <w:style w:type="paragraph" w:styleId="ab">
    <w:name w:val="Body Text Indent"/>
    <w:basedOn w:val="a"/>
    <w:link w:val="ac"/>
    <w:uiPriority w:val="99"/>
    <w:semiHidden/>
    <w:unhideWhenUsed/>
    <w:rsid w:val="003E6AD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E6ADF"/>
  </w:style>
  <w:style w:type="paragraph" w:styleId="3">
    <w:name w:val="Body Text Indent 3"/>
    <w:basedOn w:val="a"/>
    <w:link w:val="30"/>
    <w:uiPriority w:val="99"/>
    <w:semiHidden/>
    <w:unhideWhenUsed/>
    <w:rsid w:val="007B7B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7B9E"/>
    <w:rPr>
      <w:sz w:val="16"/>
      <w:szCs w:val="16"/>
    </w:rPr>
  </w:style>
  <w:style w:type="character" w:styleId="ad">
    <w:name w:val="Strong"/>
    <w:basedOn w:val="a0"/>
    <w:qFormat/>
    <w:rsid w:val="005E3711"/>
    <w:rPr>
      <w:b/>
      <w:bCs/>
    </w:rPr>
  </w:style>
  <w:style w:type="paragraph" w:styleId="ae">
    <w:name w:val="Normal (Web)"/>
    <w:basedOn w:val="a"/>
    <w:uiPriority w:val="99"/>
    <w:rsid w:val="005E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5E3711"/>
    <w:rPr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5E371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styleId="af1">
    <w:name w:val="Hyperlink"/>
    <w:basedOn w:val="a0"/>
    <w:uiPriority w:val="99"/>
    <w:unhideWhenUsed/>
    <w:rsid w:val="00DB2F6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91F04"/>
  </w:style>
  <w:style w:type="paragraph" w:styleId="af2">
    <w:name w:val="footer"/>
    <w:basedOn w:val="a"/>
    <w:link w:val="af3"/>
    <w:uiPriority w:val="99"/>
    <w:unhideWhenUsed/>
    <w:rsid w:val="00544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44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B0AC33-AFD5-47DE-BF76-38BE1427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123</cp:revision>
  <cp:lastPrinted>2023-06-19T12:09:00Z</cp:lastPrinted>
  <dcterms:created xsi:type="dcterms:W3CDTF">2014-05-26T11:18:00Z</dcterms:created>
  <dcterms:modified xsi:type="dcterms:W3CDTF">2023-06-19T12:13:00Z</dcterms:modified>
</cp:coreProperties>
</file>