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  <w:r w:rsidR="00760E60">
        <w:rPr>
          <w:sz w:val="36"/>
          <w:szCs w:val="36"/>
        </w:rPr>
        <w:t xml:space="preserve"> 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DE6F70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29.12.2021          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53C2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26.7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Default="00330A28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D6F" w:rsidRPr="00B53C2F" w:rsidRDefault="00B53C2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C2F">
        <w:rPr>
          <w:rFonts w:ascii="Times New Roman" w:hAnsi="Times New Roman" w:cs="Times New Roman"/>
          <w:b/>
          <w:sz w:val="28"/>
        </w:rPr>
        <w:t>О внесении изменения в решение Совета Рассветовского сельского поселения Староминского района от 16 августа 2021 года № 23.2</w:t>
      </w:r>
    </w:p>
    <w:p w:rsidR="00930D6F" w:rsidRPr="00930D6F" w:rsidRDefault="00B53C2F" w:rsidP="0093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B3017D">
        <w:rPr>
          <w:rFonts w:ascii="Times New Roman" w:hAnsi="Times New Roman" w:cs="Times New Roman"/>
          <w:b/>
          <w:sz w:val="28"/>
          <w:szCs w:val="28"/>
        </w:rPr>
        <w:t xml:space="preserve"> муниципальных должностей и 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>д</w:t>
      </w:r>
      <w:r w:rsidR="00B3017D"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30D6F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</w:t>
      </w:r>
      <w:proofErr w:type="gramStart"/>
      <w:r w:rsidR="00930D6F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="00B3017D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и</w:t>
      </w:r>
      <w:r w:rsidR="00930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30D6F"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</w:t>
      </w:r>
      <w:r w:rsidR="00C57E62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930D6F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 w:rsidR="00930D6F"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="00930D6F"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0D6F" w:rsidRDefault="00930D6F" w:rsidP="00930D6F">
      <w:pPr>
        <w:spacing w:after="0" w:line="240" w:lineRule="auto"/>
        <w:rPr>
          <w:sz w:val="24"/>
          <w:szCs w:val="24"/>
        </w:rPr>
      </w:pPr>
    </w:p>
    <w:p w:rsidR="00930D6F" w:rsidRPr="00930D6F" w:rsidRDefault="00930D6F" w:rsidP="0093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7D" w:rsidRDefault="00930D6F" w:rsidP="00C9267D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278F0">
        <w:rPr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Указом Президента Российской Федерации от 18 мая 2009года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F278F0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руководствуясь </w:t>
      </w:r>
      <w:r w:rsidR="00B3017D" w:rsidRPr="00F278F0">
        <w:rPr>
          <w:sz w:val="28"/>
          <w:szCs w:val="28"/>
        </w:rPr>
        <w:t xml:space="preserve">статьей 26 Устава муниципального образования Рассветовского сельского поселения Староминского района, Совет Рассветовского сельского поселения  Староминского района  </w:t>
      </w:r>
      <w:proofErr w:type="gramStart"/>
      <w:r w:rsidR="00B3017D" w:rsidRPr="00F278F0">
        <w:rPr>
          <w:sz w:val="28"/>
          <w:szCs w:val="28"/>
        </w:rPr>
        <w:t>р</w:t>
      </w:r>
      <w:proofErr w:type="gramEnd"/>
      <w:r w:rsidR="00B3017D" w:rsidRPr="00F278F0">
        <w:rPr>
          <w:sz w:val="28"/>
          <w:szCs w:val="28"/>
        </w:rPr>
        <w:t xml:space="preserve"> е ш и л :</w:t>
      </w:r>
    </w:p>
    <w:p w:rsidR="00930D6F" w:rsidRDefault="00B53C2F" w:rsidP="00661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EB5">
        <w:rPr>
          <w:rFonts w:ascii="Times New Roman" w:hAnsi="Times New Roman" w:cs="Times New Roman"/>
          <w:sz w:val="28"/>
          <w:szCs w:val="28"/>
        </w:rPr>
        <w:t>1. Внести в Приложение к решению Совета Рассветовского сельского поселения Староминского района от 16 августа 2021 года № 23.2</w:t>
      </w:r>
      <w:r w:rsidR="00661EB5">
        <w:rPr>
          <w:rFonts w:ascii="Times New Roman" w:hAnsi="Times New Roman" w:cs="Times New Roman"/>
          <w:sz w:val="28"/>
          <w:szCs w:val="28"/>
        </w:rPr>
        <w:t xml:space="preserve"> </w:t>
      </w:r>
      <w:r w:rsidRPr="00661EB5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должностей и должностей муниципальной службы администрации Рассветовского сельского </w:t>
      </w:r>
      <w:proofErr w:type="gramStart"/>
      <w:r w:rsidRPr="00661EB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61EB5">
        <w:rPr>
          <w:rFonts w:ascii="Times New Roman" w:hAnsi="Times New Roman" w:cs="Times New Roman"/>
          <w:sz w:val="28"/>
          <w:szCs w:val="28"/>
        </w:rPr>
        <w:t xml:space="preserve">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661EB5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детей» следующие </w:t>
      </w:r>
      <w:proofErr w:type="gramStart"/>
      <w:r w:rsidRPr="00661EB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661EB5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:rsidR="00C9267D" w:rsidRPr="00C9267D" w:rsidRDefault="00B53C2F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67D" w:rsidRPr="00C9267D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C9267D" w:rsidRPr="00C9267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Обнародовать</w:t>
        </w:r>
      </w:hyperlink>
      <w:r w:rsidR="00C9267D" w:rsidRPr="00C9267D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муниципального образования Рассветовского сельского поселения Староминского района http://</w:t>
      </w:r>
      <w:hyperlink r:id="rId9" w:history="1">
        <w:r w:rsidR="00C9267D" w:rsidRPr="00C9267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www.rassvetsp.ru</w:t>
        </w:r>
      </w:hyperlink>
      <w:r w:rsidR="00C9267D" w:rsidRPr="00C9267D">
        <w:rPr>
          <w:rFonts w:ascii="Times New Roman" w:hAnsi="Times New Roman" w:cs="Times New Roman"/>
          <w:sz w:val="28"/>
          <w:szCs w:val="28"/>
        </w:rPr>
        <w:t>.</w:t>
      </w:r>
    </w:p>
    <w:p w:rsidR="00C9267D" w:rsidRPr="00C9267D" w:rsidRDefault="00B53C2F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67D" w:rsidRPr="00C92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67D" w:rsidRPr="00C92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67D" w:rsidRPr="00C9267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       (</w:t>
      </w:r>
      <w:proofErr w:type="spellStart"/>
      <w:r w:rsidR="00C9267D" w:rsidRPr="00C9267D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C9267D" w:rsidRPr="00C9267D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2D6F73" w:rsidRPr="008A1694" w:rsidRDefault="00B53C2F" w:rsidP="002D6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F73">
        <w:rPr>
          <w:rFonts w:ascii="Times New Roman" w:hAnsi="Times New Roman" w:cs="Times New Roman"/>
          <w:sz w:val="28"/>
          <w:szCs w:val="28"/>
        </w:rPr>
        <w:t xml:space="preserve">. </w:t>
      </w:r>
      <w:r w:rsidR="002D6F73" w:rsidRPr="008A169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 и распространяется на правоотношения, возникшие с 01 января 2022 года.</w:t>
      </w:r>
    </w:p>
    <w:p w:rsidR="00C9267D" w:rsidRPr="00C9267D" w:rsidRDefault="00C9267D" w:rsidP="00C92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E62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Глава Рассветовского сельского поселения</w:t>
      </w:r>
    </w:p>
    <w:p w:rsidR="00C57E62" w:rsidRPr="00852464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Староминского района                                                                    А.В. Демченко</w:t>
      </w: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044FE4" w:rsidRDefault="00044FE4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Default="00C9267D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661EB5" w:rsidRDefault="00661EB5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661EB5" w:rsidRDefault="00661EB5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661EB5" w:rsidRDefault="00661EB5" w:rsidP="00C57E62">
      <w:pPr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8"/>
          <w:szCs w:val="28"/>
        </w:rPr>
      </w:pPr>
    </w:p>
    <w:p w:rsidR="00C9267D" w:rsidRPr="00C57E62" w:rsidRDefault="00C9267D" w:rsidP="00C57E62"/>
    <w:p w:rsidR="00044FE4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FE4" w:rsidRPr="00670EBD" w:rsidRDefault="00044FE4" w:rsidP="00044FE4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 Совета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6F70">
        <w:rPr>
          <w:rFonts w:ascii="Times New Roman" w:hAnsi="Times New Roman" w:cs="Times New Roman"/>
          <w:bCs/>
          <w:sz w:val="28"/>
          <w:szCs w:val="28"/>
        </w:rPr>
        <w:t>29.12.2021</w:t>
      </w:r>
      <w:bookmarkStart w:id="0" w:name="_GoBack"/>
      <w:bookmarkEnd w:id="0"/>
      <w:r w:rsidR="00DE6F70">
        <w:rPr>
          <w:rFonts w:ascii="Times New Roman" w:hAnsi="Times New Roman" w:cs="Times New Roman"/>
          <w:bCs/>
          <w:sz w:val="28"/>
          <w:szCs w:val="28"/>
        </w:rPr>
        <w:t xml:space="preserve"> № 26.7</w:t>
      </w: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57E62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57E62" w:rsidRPr="00930D6F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и </w:t>
      </w:r>
      <w:r w:rsidRPr="00930D6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и 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граждане обязаны представлять сведения о своих доходах, об имуществе </w:t>
      </w:r>
      <w:r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930D6F" w:rsidRPr="00930D6F" w:rsidRDefault="00930D6F" w:rsidP="00930D6F">
      <w:pPr>
        <w:rPr>
          <w:rFonts w:ascii="Times New Roman" w:hAnsi="Times New Roman" w:cs="Times New Roman"/>
          <w:sz w:val="28"/>
          <w:szCs w:val="28"/>
        </w:rPr>
      </w:pPr>
      <w:r w:rsidRPr="00930D6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274"/>
        <w:gridCol w:w="3203"/>
      </w:tblGrid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муниципальной службы 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94109" w:rsidRPr="00930D6F" w:rsidTr="009B0B06">
        <w:tc>
          <w:tcPr>
            <w:tcW w:w="1101" w:type="dxa"/>
          </w:tcPr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694109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694109" w:rsidRPr="00930D6F" w:rsidRDefault="00694109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</w:tc>
      </w:tr>
      <w:tr w:rsidR="00B3017D" w:rsidRPr="00930D6F" w:rsidTr="009B0B06">
        <w:tc>
          <w:tcPr>
            <w:tcW w:w="1101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утвержденные Реестром должностей муниципальной службы </w:t>
            </w:r>
            <w:r w:rsidR="00C57E62"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</w:t>
            </w:r>
          </w:p>
          <w:p w:rsidR="00E06F06" w:rsidRDefault="002D6F73" w:rsidP="00E0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  <w:p w:rsidR="00C57E62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62" w:rsidRPr="00930D6F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D6F" w:rsidRP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62" w:rsidRPr="00C57E62" w:rsidRDefault="00C57E62" w:rsidP="00C57E62"/>
    <w:p w:rsidR="00930D6F" w:rsidRPr="00930D6F" w:rsidRDefault="00C57E62" w:rsidP="00930D6F">
      <w:pPr>
        <w:pStyle w:val="a9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Глава Рассветовского </w:t>
      </w:r>
      <w:r w:rsidR="00930D6F" w:rsidRPr="00930D6F">
        <w:rPr>
          <w:szCs w:val="28"/>
        </w:rPr>
        <w:t>сельского поселения</w:t>
      </w:r>
    </w:p>
    <w:p w:rsidR="00930D6F" w:rsidRPr="00930D6F" w:rsidRDefault="00930D6F" w:rsidP="00930D6F">
      <w:pPr>
        <w:pStyle w:val="a9"/>
        <w:tabs>
          <w:tab w:val="left" w:pos="1260"/>
        </w:tabs>
        <w:jc w:val="both"/>
        <w:rPr>
          <w:szCs w:val="28"/>
        </w:rPr>
      </w:pPr>
      <w:r w:rsidRPr="00930D6F">
        <w:rPr>
          <w:szCs w:val="28"/>
        </w:rPr>
        <w:t xml:space="preserve">Староминского района                                           </w:t>
      </w:r>
      <w:r w:rsidR="00C57E62">
        <w:rPr>
          <w:szCs w:val="28"/>
        </w:rPr>
        <w:t xml:space="preserve">                    </w:t>
      </w:r>
      <w:r w:rsidR="00C9267D">
        <w:rPr>
          <w:szCs w:val="28"/>
        </w:rPr>
        <w:t xml:space="preserve">  </w:t>
      </w:r>
      <w:r w:rsidR="00C57E62">
        <w:rPr>
          <w:szCs w:val="28"/>
        </w:rPr>
        <w:t xml:space="preserve">  А.В. Демченко</w:t>
      </w:r>
    </w:p>
    <w:p w:rsidR="00E543BD" w:rsidRPr="00AD4468" w:rsidRDefault="00E543BD" w:rsidP="00F3239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AD446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4FE4"/>
    <w:rsid w:val="000928D7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50568"/>
    <w:rsid w:val="00275CFD"/>
    <w:rsid w:val="00297727"/>
    <w:rsid w:val="002A6B03"/>
    <w:rsid w:val="002B7C3F"/>
    <w:rsid w:val="002D6F73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04BDC"/>
    <w:rsid w:val="004304D3"/>
    <w:rsid w:val="00462BCE"/>
    <w:rsid w:val="0047329F"/>
    <w:rsid w:val="00495C84"/>
    <w:rsid w:val="004B04CD"/>
    <w:rsid w:val="004D3EAA"/>
    <w:rsid w:val="004E1448"/>
    <w:rsid w:val="00506F21"/>
    <w:rsid w:val="00565D96"/>
    <w:rsid w:val="005D71FC"/>
    <w:rsid w:val="00615BA0"/>
    <w:rsid w:val="006340FC"/>
    <w:rsid w:val="00656A69"/>
    <w:rsid w:val="00661EB5"/>
    <w:rsid w:val="00670EBD"/>
    <w:rsid w:val="006756B7"/>
    <w:rsid w:val="006778B2"/>
    <w:rsid w:val="00686EE8"/>
    <w:rsid w:val="00694109"/>
    <w:rsid w:val="006D4599"/>
    <w:rsid w:val="00760E60"/>
    <w:rsid w:val="00773194"/>
    <w:rsid w:val="007B48A4"/>
    <w:rsid w:val="007C33D1"/>
    <w:rsid w:val="007E22CA"/>
    <w:rsid w:val="00852464"/>
    <w:rsid w:val="00856ED2"/>
    <w:rsid w:val="00865A54"/>
    <w:rsid w:val="00896B89"/>
    <w:rsid w:val="008A2302"/>
    <w:rsid w:val="008D5ACA"/>
    <w:rsid w:val="00930D6F"/>
    <w:rsid w:val="00932984"/>
    <w:rsid w:val="0095432B"/>
    <w:rsid w:val="00955538"/>
    <w:rsid w:val="009D13AC"/>
    <w:rsid w:val="009D311A"/>
    <w:rsid w:val="00A459B8"/>
    <w:rsid w:val="00A474B3"/>
    <w:rsid w:val="00A805B5"/>
    <w:rsid w:val="00AC4C67"/>
    <w:rsid w:val="00AD4468"/>
    <w:rsid w:val="00AE6BBA"/>
    <w:rsid w:val="00AF2C7C"/>
    <w:rsid w:val="00B2446C"/>
    <w:rsid w:val="00B3017D"/>
    <w:rsid w:val="00B40681"/>
    <w:rsid w:val="00B44FD4"/>
    <w:rsid w:val="00B5335D"/>
    <w:rsid w:val="00B53C2F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57E62"/>
    <w:rsid w:val="00C9267D"/>
    <w:rsid w:val="00CA0C6A"/>
    <w:rsid w:val="00CA3130"/>
    <w:rsid w:val="00CB1612"/>
    <w:rsid w:val="00CD5BFC"/>
    <w:rsid w:val="00D62221"/>
    <w:rsid w:val="00DA1B8E"/>
    <w:rsid w:val="00DE6F70"/>
    <w:rsid w:val="00DF7A9E"/>
    <w:rsid w:val="00E06F06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12F5B"/>
    <w:rsid w:val="00F278F0"/>
    <w:rsid w:val="00F32394"/>
    <w:rsid w:val="00F3451A"/>
    <w:rsid w:val="00F41030"/>
    <w:rsid w:val="00F83CAF"/>
    <w:rsid w:val="00F97A0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0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0D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930D6F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C92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14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ssve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DD89-E191-43EA-8810-AB3940A5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71</cp:revision>
  <cp:lastPrinted>2021-12-27T08:26:00Z</cp:lastPrinted>
  <dcterms:created xsi:type="dcterms:W3CDTF">2009-10-27T07:02:00Z</dcterms:created>
  <dcterms:modified xsi:type="dcterms:W3CDTF">2021-12-27T08:28:00Z</dcterms:modified>
</cp:coreProperties>
</file>