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8E" w:rsidRPr="00990A8E" w:rsidRDefault="00990A8E" w:rsidP="00990A8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B95339" wp14:editId="68BA6DB9">
            <wp:extent cx="638175" cy="752475"/>
            <wp:effectExtent l="0" t="0" r="9525" b="9525"/>
            <wp:docPr id="1" name="Рисунок 1" descr="Описание: Описание: Описание: Описание: 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A8E" w:rsidRPr="00990A8E" w:rsidRDefault="00F83AE7" w:rsidP="00990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90A8E" w:rsidRPr="00990A8E" w:rsidRDefault="00990A8E" w:rsidP="00990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90A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90A8E" w:rsidRPr="00990A8E" w:rsidRDefault="00990A8E" w:rsidP="00990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990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РАССВЕТОВСКОГО СЕЛЬСКОГО ПОСЕЛЕНИЯ СТАРОМИНСКОГО РАЙОНА</w:t>
      </w:r>
    </w:p>
    <w:p w:rsidR="00990A8E" w:rsidRPr="00990A8E" w:rsidRDefault="00990A8E" w:rsidP="00990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99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                                                                               № _______</w:t>
      </w:r>
    </w:p>
    <w:p w:rsidR="00990A8E" w:rsidRPr="00990A8E" w:rsidRDefault="00990A8E" w:rsidP="0099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990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п. Рассвет</w:t>
      </w:r>
    </w:p>
    <w:p w:rsidR="00990A8E" w:rsidRPr="00990A8E" w:rsidRDefault="00990A8E" w:rsidP="0099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99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99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990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«Развитие физической культуры и спорта на территории </w:t>
      </w:r>
      <w:proofErr w:type="spellStart"/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990A8E" w:rsidRPr="00990A8E" w:rsidRDefault="00990A8E" w:rsidP="00990A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физической культуры и спорта на территории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99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4 декабря 2007 года № 329-ФЗ «О физической культуре и спорте в Российской Федерации. </w:t>
      </w:r>
      <w:proofErr w:type="gram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принятия решения о разработке, формировании, реализации, оценки эффективности реализации муниципальных программ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утвержденного постановлением администрации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smartTag w:uri="urn:schemas-microsoft-com:office:smarttags" w:element="date">
        <w:smartTagPr>
          <w:attr w:name="ls" w:val="trans"/>
          <w:attr w:name="Month" w:val="9"/>
          <w:attr w:name="Day" w:val="28"/>
          <w:attr w:name="Year" w:val="2016"/>
        </w:smartTagPr>
        <w:r w:rsidRPr="00990A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 сентября 2016 года</w:t>
        </w:r>
      </w:smartTag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158 «Об утверждении порядка разработки, формирования, реализации и оценки эффективности муниципальных программ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постановлением администрации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03 апреля</w:t>
      </w:r>
      <w:proofErr w:type="gram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 25 «О внесении изменений в постановление администрации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28.09.2016 года № 158 «Об утверждении порядка разработки, формирования, реализации и оценки эффективности муниципальных программ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руководствуясь статьей 31 Устава </w:t>
      </w:r>
      <w:r w:rsidR="002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2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="002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="002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90A8E" w:rsidRPr="00990A8E" w:rsidRDefault="00990A8E" w:rsidP="005B7393">
      <w:pPr>
        <w:tabs>
          <w:tab w:val="left" w:pos="0"/>
          <w:tab w:val="left" w:pos="4860"/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 физической культуры и спорта на 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(приложение 1).</w:t>
      </w:r>
    </w:p>
    <w:p w:rsidR="00990A8E" w:rsidRPr="00990A8E" w:rsidRDefault="00990A8E" w:rsidP="005B73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1категории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района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Колчиной И.В. предусмотреть финансирование мероприятий муниципальной программы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A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района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 и спорта на территории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 в бюджете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A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района</w:t>
      </w:r>
      <w:r w:rsidR="00E3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2022-2024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90A8E" w:rsidRPr="00990A8E" w:rsidRDefault="00990A8E" w:rsidP="005B739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Специалисту 1 категории администрации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Бреевой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</w:t>
      </w:r>
      <w:proofErr w:type="gram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 </w:t>
      </w:r>
      <w:hyperlink r:id="rId6" w:history="1">
        <w:r w:rsidRPr="00990A8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http</w:t>
        </w:r>
        <w:r w:rsidRPr="00990A8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://</w:t>
        </w:r>
        <w:r w:rsidRPr="00990A8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www</w:t>
        </w:r>
        <w:r w:rsidRPr="00990A8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990A8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rassvetsp</w:t>
        </w:r>
        <w:proofErr w:type="spellEnd"/>
        <w:r w:rsidRPr="00990A8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990A8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обнародовать.</w:t>
      </w:r>
    </w:p>
    <w:p w:rsidR="00990A8E" w:rsidRPr="00990A8E" w:rsidRDefault="00990A8E" w:rsidP="005B73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90A8E" w:rsidRPr="00990A8E" w:rsidRDefault="00990A8E" w:rsidP="005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вступает в силу со дня его обнародования и распространяется на </w:t>
      </w:r>
      <w:proofErr w:type="gram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</w:t>
      </w:r>
      <w:r w:rsidR="00E3498F"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 2022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90A8E" w:rsidRPr="00990A8E" w:rsidRDefault="00990A8E" w:rsidP="005B739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90A8E" w:rsidRPr="00990A8E" w:rsidRDefault="00990A8E" w:rsidP="005B739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90A8E" w:rsidRPr="00990A8E" w:rsidRDefault="00990A8E" w:rsidP="005B739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90A8E" w:rsidRPr="00990A8E" w:rsidRDefault="00990A8E" w:rsidP="00BC7F4E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90A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</w:t>
      </w:r>
      <w:proofErr w:type="spellStart"/>
      <w:r w:rsidRPr="00990A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</w:p>
    <w:p w:rsidR="00990A8E" w:rsidRPr="00990A8E" w:rsidRDefault="00990A8E" w:rsidP="00BC7F4E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990A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                                                                   А.В. Демченко</w:t>
      </w: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2"/>
      </w:tblGrid>
      <w:tr w:rsidR="00990A8E" w:rsidRPr="00990A8E" w:rsidTr="00990A8E">
        <w:trPr>
          <w:trHeight w:val="1764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</w:tcPr>
          <w:p w:rsidR="00990A8E" w:rsidRPr="00990A8E" w:rsidRDefault="00990A8E" w:rsidP="005B73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ПРИЛОЖЕНИЕ №1</w:t>
            </w:r>
          </w:p>
          <w:p w:rsidR="00990A8E" w:rsidRPr="00990A8E" w:rsidRDefault="00990A8E" w:rsidP="005B73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90A8E" w:rsidRPr="00990A8E" w:rsidRDefault="00990A8E" w:rsidP="005B73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УТВЕРЖДЁНО</w:t>
            </w:r>
          </w:p>
          <w:p w:rsidR="00990A8E" w:rsidRPr="00990A8E" w:rsidRDefault="00990A8E" w:rsidP="005B73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постановлением администрации </w:t>
            </w:r>
            <w:proofErr w:type="spellStart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Рассветовского</w:t>
            </w:r>
            <w:proofErr w:type="spellEnd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Староминского</w:t>
            </w:r>
            <w:proofErr w:type="spellEnd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  <w:p w:rsidR="00990A8E" w:rsidRPr="00990A8E" w:rsidRDefault="00E77947" w:rsidP="00BC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______________ № ______</w:t>
            </w:r>
          </w:p>
        </w:tc>
      </w:tr>
    </w:tbl>
    <w:p w:rsidR="00990A8E" w:rsidRPr="00990A8E" w:rsidRDefault="00990A8E" w:rsidP="005B7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0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ПАСПОРТ</w:t>
      </w:r>
    </w:p>
    <w:p w:rsidR="00990A8E" w:rsidRPr="00990A8E" w:rsidRDefault="00990A8E" w:rsidP="005B7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990A8E" w:rsidRPr="00990A8E" w:rsidRDefault="00990A8E" w:rsidP="005B7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культуры и спорта на территории </w:t>
      </w:r>
      <w:proofErr w:type="spellStart"/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990A8E" w:rsidRPr="00990A8E" w:rsidRDefault="00990A8E" w:rsidP="005B7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3469"/>
        <w:gridCol w:w="6176"/>
      </w:tblGrid>
      <w:tr w:rsidR="00990A8E" w:rsidRPr="00990A8E" w:rsidTr="00990A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A8E" w:rsidRPr="00990A8E" w:rsidRDefault="00990A8E" w:rsidP="00480F81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A8E" w:rsidRPr="00990A8E" w:rsidRDefault="00990A8E" w:rsidP="00480F81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  <w:p w:rsidR="00990A8E" w:rsidRPr="00990A8E" w:rsidRDefault="00990A8E" w:rsidP="00480F81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8E" w:rsidRPr="00990A8E" w:rsidRDefault="00990A8E" w:rsidP="005B73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физической культуры и спорта на территории </w:t>
            </w:r>
            <w:proofErr w:type="spellStart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Рассветовского</w:t>
            </w:r>
            <w:proofErr w:type="spellEnd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Староминского</w:t>
            </w:r>
            <w:proofErr w:type="spellEnd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  <w:p w:rsidR="00990A8E" w:rsidRPr="00990A8E" w:rsidRDefault="00990A8E" w:rsidP="005B73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990A8E" w:rsidRPr="00990A8E" w:rsidTr="00990A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A8E" w:rsidRPr="00990A8E" w:rsidRDefault="00990A8E" w:rsidP="00480F81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8E" w:rsidRPr="00990A8E" w:rsidRDefault="00990A8E" w:rsidP="005B739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Рассветовского</w:t>
            </w:r>
            <w:proofErr w:type="spellEnd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Староминского</w:t>
            </w:r>
            <w:proofErr w:type="spellEnd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990A8E" w:rsidRPr="00990A8E" w:rsidRDefault="00990A8E" w:rsidP="005B739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администрация)</w:t>
            </w:r>
          </w:p>
        </w:tc>
      </w:tr>
      <w:tr w:rsidR="00990A8E" w:rsidRPr="00990A8E" w:rsidTr="00990A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A8E" w:rsidRPr="00990A8E" w:rsidRDefault="00990A8E" w:rsidP="00480F81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8E" w:rsidRPr="00990A8E" w:rsidRDefault="00990A8E" w:rsidP="005B739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отсутствуют</w:t>
            </w:r>
          </w:p>
        </w:tc>
      </w:tr>
      <w:tr w:rsidR="00990A8E" w:rsidRPr="00990A8E" w:rsidTr="00990A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A8E" w:rsidRPr="00990A8E" w:rsidRDefault="00990A8E" w:rsidP="00480F81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8E" w:rsidRPr="00990A8E" w:rsidRDefault="00990A8E" w:rsidP="005B73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Рассветовского</w:t>
            </w:r>
            <w:proofErr w:type="spellEnd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Староминского</w:t>
            </w:r>
            <w:proofErr w:type="spellEnd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90A8E" w:rsidRPr="00990A8E" w:rsidTr="00990A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A8E" w:rsidRPr="00990A8E" w:rsidRDefault="00990A8E" w:rsidP="00480F81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8E" w:rsidRPr="00990A8E" w:rsidRDefault="00990A8E" w:rsidP="005B739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отсутствуют</w:t>
            </w:r>
          </w:p>
        </w:tc>
      </w:tr>
      <w:tr w:rsidR="00990A8E" w:rsidRPr="00990A8E" w:rsidTr="00990A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A8E" w:rsidRPr="00990A8E" w:rsidRDefault="00990A8E" w:rsidP="00480F81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 программы</w:t>
            </w:r>
          </w:p>
          <w:p w:rsidR="00990A8E" w:rsidRPr="00990A8E" w:rsidRDefault="00990A8E" w:rsidP="00480F81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8E" w:rsidRPr="00990A8E" w:rsidRDefault="00990A8E" w:rsidP="005B739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</w:t>
            </w: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спорта на территории </w:t>
            </w:r>
            <w:proofErr w:type="spellStart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Рассветовского</w:t>
            </w:r>
            <w:proofErr w:type="spellEnd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поселения: создание условий, обеспечивающих возможность гражданам систематически заниматься физической культурой и спортом путем популяризации массового спорта и приобщения различных слоев общества к регулярным занятиям физической культурой и спортом.</w:t>
            </w:r>
          </w:p>
          <w:p w:rsidR="00990A8E" w:rsidRPr="00990A8E" w:rsidRDefault="00990A8E" w:rsidP="005B739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A8E" w:rsidRPr="00990A8E" w:rsidTr="00990A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A8E" w:rsidRPr="00990A8E" w:rsidRDefault="00990A8E" w:rsidP="00690A36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8E" w:rsidRPr="00990A8E" w:rsidRDefault="00513B72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2022-2024</w:t>
            </w:r>
            <w:r w:rsidR="00990A8E"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90A8E" w:rsidRPr="00990A8E" w:rsidTr="00990A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A8E" w:rsidRPr="00990A8E" w:rsidRDefault="00990A8E" w:rsidP="00690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</w:t>
            </w: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ассигнований муниципальной программы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8E" w:rsidRPr="00990A8E" w:rsidRDefault="00990A8E" w:rsidP="005B73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Общий объем финансирования – 150000 </w:t>
            </w: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рублей, из них средства местного бюджета </w:t>
            </w:r>
          </w:p>
          <w:p w:rsidR="00990A8E" w:rsidRPr="00990A8E" w:rsidRDefault="00990A8E" w:rsidP="005B73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–150000 рублей, в том числе по годам:</w:t>
            </w:r>
          </w:p>
          <w:p w:rsidR="00990A8E" w:rsidRPr="00990A8E" w:rsidRDefault="00513B72" w:rsidP="005B73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990A8E"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50000 рублей</w:t>
            </w:r>
          </w:p>
          <w:p w:rsidR="00990A8E" w:rsidRPr="00990A8E" w:rsidRDefault="00513B72" w:rsidP="005B73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990A8E"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- 50000 рублей</w:t>
            </w:r>
          </w:p>
          <w:p w:rsidR="00990A8E" w:rsidRPr="00990A8E" w:rsidRDefault="00513B72" w:rsidP="005B73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990A8E"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- 50000 рублей</w:t>
            </w:r>
          </w:p>
        </w:tc>
      </w:tr>
    </w:tbl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before="100" w:beforeAutospacing="1" w:after="100" w:afterAutospacing="1" w:line="240" w:lineRule="auto"/>
        <w:ind w:left="72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Характеристика текущего состояния и прогноз развития в сфере физической культуры и спорта на территории </w:t>
      </w:r>
      <w:proofErr w:type="spellStart"/>
      <w:r w:rsidRPr="00990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- составная часть  общей культуры человека. Федеральное законодательство рассматривает  физическую культуру и спорт как одно из сре</w:t>
      </w:r>
      <w:proofErr w:type="gram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Родины, развития и укрепления дружбы между народами и гарантирует права граждан на равный доступ к занятиям физическими упражнениями и спортом.</w:t>
      </w: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 В этих целях, за последние годы создана система проведения массовых спортивных и физкультурных мероприятий – Спартакиады учащихся и молодежи, Спартакиады трудящихся, дворовые спортивные соревнования, которые дали толчок к проведению массовых физкультурно-спортивных мероприятий, затрагивающих все возрастные и профессиональные категории населения.</w:t>
      </w: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уровень развития физической культуры и спорта еще не в полной мере соответствует общим положительным </w:t>
      </w:r>
      <w:proofErr w:type="gram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-ким</w:t>
      </w:r>
      <w:proofErr w:type="gram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преобразованиям в Российской Федерации. </w:t>
      </w:r>
    </w:p>
    <w:p w:rsidR="00990A8E" w:rsidRPr="00990A8E" w:rsidRDefault="00990A8E" w:rsidP="005B7393">
      <w:pPr>
        <w:suppressAutoHyphens/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3B7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="00513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3B72" w:rsidRPr="00513B72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513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01.01.2021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проживает </w:t>
      </w:r>
      <w:r w:rsidR="00EC0341" w:rsidRPr="00EC0341">
        <w:rPr>
          <w:rFonts w:ascii="Times New Roman" w:eastAsia="Times New Roman" w:hAnsi="Times New Roman" w:cs="Times New Roman"/>
          <w:sz w:val="28"/>
          <w:szCs w:val="28"/>
          <w:lang w:eastAsia="ar-SA"/>
        </w:rPr>
        <w:t>2773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5F0FA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систематически занимающихся физической культурой и спортом составляет 315</w:t>
      </w:r>
      <w:r w:rsidRPr="00990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3C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или 11,36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населения. Из них детей, подростков и молодежи до 30 лет 250 человек.</w:t>
      </w: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Рассветовском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8 спортивных сооружений, из них: спортивных залов - 2,спортивных площадок – 6.</w:t>
      </w: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Особенностями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применительно к проблемам и перспективам развития в сфере физической культуры и спорта являются:</w:t>
      </w: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-большое количество учащейся и работающей молодежи.</w:t>
      </w: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данный момент имеющиеся спортивные объекты не удовлетворяют интересам и потребностям населения.</w:t>
      </w: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сложившейся ситуации необходимо планомерно и системно работать по созданию условий для широкого использования средств физической культуры и спорта в деле формирования здорового образа жизни во всех категориях населения. </w:t>
      </w: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 на долгосрочной период.</w:t>
      </w:r>
      <w:proofErr w:type="gramEnd"/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90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Цели, задачи и целевые показатели, сроки и этапы реализации</w:t>
      </w:r>
    </w:p>
    <w:p w:rsidR="00990A8E" w:rsidRPr="00990A8E" w:rsidRDefault="00990A8E" w:rsidP="005B7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990A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программы</w:t>
      </w:r>
    </w:p>
    <w:p w:rsidR="00990A8E" w:rsidRPr="00990A8E" w:rsidRDefault="00990A8E" w:rsidP="005B7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программы является:</w:t>
      </w: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 и спорта на территории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создание условий, обеспечивающих возможность гражданам систематически заниматься физической культурой и спортом путем популяризации массового спорта и приобщения различных слоев общества к регулярным занятиям физической культурой и спортом;</w:t>
      </w: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необходимо решение следующих задач:</w:t>
      </w: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занятий физической культурой и спортом;</w:t>
      </w: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материально-технической базы;</w:t>
      </w: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физической культуры, спорта и здорового образа жизни.</w:t>
      </w: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3B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реализации программы – 2022-2024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13B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A8E" w:rsidRPr="00990A8E" w:rsidRDefault="00990A8E" w:rsidP="005B7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Calibri" w:hAnsi="Times New Roman" w:cs="Times New Roman"/>
          <w:sz w:val="28"/>
          <w:szCs w:val="28"/>
          <w:lang w:eastAsia="ru-RU"/>
        </w:rPr>
        <w:t>Для обеспечения возможности проверки достижения цели и решения задач, на реализацию которых направлена муниципальная программа, определен перечень целевых показателей муниципальной программы, характеризующих ход ее реализации (</w:t>
      </w:r>
      <w:hyperlink r:id="rId7" w:anchor="sub_10000" w:history="1">
        <w:r w:rsidRPr="00990A8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таблица №</w:t>
        </w:r>
      </w:hyperlink>
      <w:r w:rsidRPr="00990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к паспорту программы).</w:t>
      </w: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этапов реализации государственной программы не предусмотрено.</w:t>
      </w:r>
    </w:p>
    <w:p w:rsidR="00990A8E" w:rsidRPr="00990A8E" w:rsidRDefault="00990A8E" w:rsidP="005B7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Перечень и краткое описание мероприятий муниципальной программы</w:t>
      </w:r>
    </w:p>
    <w:p w:rsidR="000C01EF" w:rsidRDefault="000C01EF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направлены </w:t>
      </w:r>
      <w:proofErr w:type="gram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укрепление физической культуры и спорта в поселении;</w:t>
      </w: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материально-технической базы для занятий физической культурой и спортом.</w:t>
      </w:r>
    </w:p>
    <w:p w:rsidR="000C01EF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таблица № 2.</w:t>
      </w:r>
    </w:p>
    <w:p w:rsidR="00990A8E" w:rsidRPr="00990A8E" w:rsidRDefault="00990A8E" w:rsidP="005B7393">
      <w:pPr>
        <w:spacing w:before="100" w:beforeAutospacing="1" w:after="100" w:afterAutospacing="1" w:line="240" w:lineRule="auto"/>
        <w:ind w:left="72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Обоснование ресурсного обеспечения муниципальной Программы</w:t>
      </w:r>
    </w:p>
    <w:p w:rsid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финансовых ресурсов, выделяемых на реализацию программы из бюджета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F0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F05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="00F0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150,0 тыс.</w:t>
      </w:r>
      <w:r w:rsidR="0051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0C01EF" w:rsidRPr="00990A8E" w:rsidRDefault="000C01EF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2025"/>
        <w:gridCol w:w="1240"/>
        <w:gridCol w:w="1331"/>
        <w:gridCol w:w="1322"/>
      </w:tblGrid>
      <w:tr w:rsidR="00990A8E" w:rsidRPr="00990A8E" w:rsidTr="00990A8E">
        <w:trPr>
          <w:tblCellSpacing w:w="0" w:type="dxa"/>
        </w:trPr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 всего, тыс. руб.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="00A55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990A8E" w:rsidRPr="00990A8E" w:rsidTr="00990A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8E" w:rsidRPr="00990A8E" w:rsidRDefault="00990A8E" w:rsidP="005B73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8E" w:rsidRPr="00990A8E" w:rsidRDefault="00990A8E" w:rsidP="005B73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5E07C9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5E07C9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5E07C9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990A8E" w:rsidRPr="00990A8E" w:rsidTr="00990A8E">
        <w:trPr>
          <w:trHeight w:val="660"/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A74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программа, всего: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90A8E" w:rsidRPr="00990A8E" w:rsidTr="00990A8E">
        <w:trPr>
          <w:trHeight w:val="360"/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A74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A8E" w:rsidRPr="00990A8E" w:rsidTr="00990A8E">
        <w:trPr>
          <w:trHeight w:val="1020"/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A74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бюджет </w:t>
            </w:r>
            <w:proofErr w:type="spellStart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Рассветовского</w:t>
            </w:r>
            <w:proofErr w:type="spellEnd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Староминского</w:t>
            </w:r>
            <w:proofErr w:type="spellEnd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90A8E" w:rsidRPr="00990A8E" w:rsidTr="00990A8E">
        <w:trPr>
          <w:trHeight w:val="2460"/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A74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мероприятие: «</w:t>
            </w: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условий, обеспечивающих возможность гражданам систематически заниматься физической  культурой и спортом» в том числе: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90A8E" w:rsidRPr="00990A8E" w:rsidTr="00990A8E">
        <w:trPr>
          <w:trHeight w:val="390"/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A74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и проведение спортивных мероприятий </w:t>
            </w:r>
            <w:proofErr w:type="gramStart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календарного плана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90A8E" w:rsidRPr="00990A8E" w:rsidTr="00990A8E">
        <w:trPr>
          <w:trHeight w:val="630"/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A7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приобретение </w:t>
            </w:r>
            <w:proofErr w:type="gramStart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спортивного</w:t>
            </w:r>
            <w:proofErr w:type="gramEnd"/>
          </w:p>
          <w:p w:rsidR="00990A8E" w:rsidRPr="00990A8E" w:rsidRDefault="00990A8E" w:rsidP="00A74C5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90A8E" w:rsidRPr="00990A8E" w:rsidTr="00990A8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</w:tbl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E07C9" w:rsidRPr="00990A8E" w:rsidRDefault="005E07C9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5E07C9" w:rsidRDefault="00990A8E" w:rsidP="005B7393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МЕТОДИКА ОЦЕНКИ ЭФФЕКТИВНОСТИ РЕА</w:t>
      </w:r>
      <w:r w:rsidR="005E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ЛИЗАЦИИ МУНИЦИПАЛЬНОЙ ПРОГРАММЫ</w:t>
      </w:r>
    </w:p>
    <w:p w:rsidR="00990A8E" w:rsidRPr="00990A8E" w:rsidRDefault="00990A8E" w:rsidP="005B7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Порядка принятия решения о разработке, формировании, реализации, оценки эффективности реализации муниципальных программ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утвержденного постановлением администрации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28 сентября 2016 года № 158 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администрации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</w:t>
      </w:r>
      <w:proofErr w:type="gram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апреля 2017 года № 25.</w:t>
      </w:r>
    </w:p>
    <w:p w:rsidR="00990A8E" w:rsidRPr="00990A8E" w:rsidRDefault="00990A8E" w:rsidP="005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990A8E" w:rsidRPr="00990A8E" w:rsidRDefault="00990A8E" w:rsidP="005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A8E" w:rsidRPr="00FB52C9" w:rsidRDefault="00990A8E" w:rsidP="005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МЕХАНИЗМ РЕАЛИЗАЦИИ МУНИЦИПАЛЬНОЙ ПРОГРАММЫ И </w:t>
      </w:r>
      <w:proofErr w:type="gramStart"/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ЕЁ ВЫПОЛНЕНИЕМ</w:t>
      </w:r>
    </w:p>
    <w:p w:rsidR="00990A8E" w:rsidRPr="00990A8E" w:rsidRDefault="00990A8E" w:rsidP="005B73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Текущее управление муниципальной программой осуществляе</w:t>
      </w:r>
      <w:r w:rsidR="00FB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ее координатор – Администрация</w:t>
      </w:r>
      <w:r w:rsidRPr="0099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который:</w:t>
      </w:r>
    </w:p>
    <w:p w:rsidR="00990A8E" w:rsidRPr="00990A8E" w:rsidRDefault="00990A8E" w:rsidP="005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разработку муниципальной программы, ее согласование;</w:t>
      </w:r>
    </w:p>
    <w:p w:rsidR="00990A8E" w:rsidRPr="00990A8E" w:rsidRDefault="00990A8E" w:rsidP="005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структуру муниципальной программы и перечень участников муниципальной программы; </w:t>
      </w:r>
    </w:p>
    <w:p w:rsidR="00990A8E" w:rsidRPr="00990A8E" w:rsidRDefault="00990A8E" w:rsidP="005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реализацию муниципальной программы, координацию деятельности </w:t>
      </w:r>
      <w:proofErr w:type="spellStart"/>
      <w:r w:rsidRPr="0099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спортинструктора</w:t>
      </w:r>
      <w:proofErr w:type="spellEnd"/>
      <w:r w:rsidRPr="0099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0A8E" w:rsidRPr="00990A8E" w:rsidRDefault="00990A8E" w:rsidP="005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90A8E" w:rsidRPr="00990A8E" w:rsidRDefault="00990A8E" w:rsidP="005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:rsidR="00990A8E" w:rsidRPr="00990A8E" w:rsidRDefault="00990A8E" w:rsidP="005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</w:t>
      </w:r>
      <w:proofErr w:type="spellStart"/>
      <w:r w:rsidRPr="0099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спортинструктора</w:t>
      </w:r>
      <w:proofErr w:type="spellEnd"/>
      <w:r w:rsidRPr="0099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90A8E" w:rsidRPr="00990A8E" w:rsidRDefault="00990A8E" w:rsidP="005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мониторинг реализации муниципальной программы; </w:t>
      </w:r>
    </w:p>
    <w:p w:rsidR="00990A8E" w:rsidRPr="00990A8E" w:rsidRDefault="00990A8E" w:rsidP="005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формы отчетности, необходимые для осуществления </w:t>
      </w:r>
      <w:proofErr w:type="gram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муниципальной программы, устанавливает сроки их предоставления; </w:t>
      </w:r>
    </w:p>
    <w:p w:rsidR="00990A8E" w:rsidRPr="00990A8E" w:rsidRDefault="00990A8E" w:rsidP="005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мониторинг реализации муниципальной программы и анализ отчетности; </w:t>
      </w:r>
    </w:p>
    <w:p w:rsidR="00990A8E" w:rsidRPr="00990A8E" w:rsidRDefault="00990A8E" w:rsidP="005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мониторинга реализации программы подготавливает и направляет в администрацию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ежеквартально отчётные формы до 20 числа месяца, следующего за отчётным кварталом и ежегодный отчёт с приложением отчётной формы и пояснительной записки к ней до 15 февраля года, следующего за отчётным годом, предусмотренные приложениями 7,8 «Порядка разработки, формирования, реализации и оценки эффективности реализации муниципальных программ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proofErr w:type="gram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утверждённого постановлением администрации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28.09.2016 года № 158 с изменениями от 03.04.2017  №25 согласно п.4.2., 4.5. Порядка.</w:t>
      </w:r>
    </w:p>
    <w:p w:rsidR="00990A8E" w:rsidRPr="00990A8E" w:rsidRDefault="00990A8E" w:rsidP="005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990A8E" w:rsidRPr="00990A8E" w:rsidRDefault="00990A8E" w:rsidP="005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программы).</w:t>
      </w:r>
    </w:p>
    <w:p w:rsidR="00990A8E" w:rsidRPr="00990A8E" w:rsidRDefault="00990A8E" w:rsidP="005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о ходе реализации муниципальной программы должен содержать:</w:t>
      </w:r>
    </w:p>
    <w:p w:rsidR="00990A8E" w:rsidRPr="00990A8E" w:rsidRDefault="00990A8E" w:rsidP="005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о фактических объемах финансирования муниципальной программы в целом и по каждому основному мероприятию в разрезе источников финансирования;</w:t>
      </w:r>
    </w:p>
    <w:p w:rsidR="00990A8E" w:rsidRPr="00990A8E" w:rsidRDefault="00990A8E" w:rsidP="005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990A8E" w:rsidRPr="00990A8E" w:rsidRDefault="00990A8E" w:rsidP="005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90A8E" w:rsidRPr="00990A8E" w:rsidRDefault="00990A8E" w:rsidP="005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эффективности реализации муниципальной программы.</w:t>
      </w:r>
    </w:p>
    <w:p w:rsidR="00990A8E" w:rsidRPr="00990A8E" w:rsidRDefault="00990A8E" w:rsidP="005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исполнения программ осуществляет глава </w:t>
      </w:r>
      <w:proofErr w:type="spellStart"/>
      <w:r w:rsidRPr="0099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990A8E" w:rsidRPr="00990A8E" w:rsidRDefault="00990A8E" w:rsidP="005B739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90A8E" w:rsidRDefault="00990A8E" w:rsidP="005B739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A66B0" w:rsidRPr="00990A8E" w:rsidRDefault="00AA66B0" w:rsidP="005B739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D5990" w:rsidRDefault="002D5990" w:rsidP="001F07E4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Специалист 1 категории администрации</w:t>
      </w:r>
    </w:p>
    <w:p w:rsidR="002D5990" w:rsidRPr="00990A8E" w:rsidRDefault="002D5990" w:rsidP="001F07E4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</w:p>
    <w:p w:rsidR="00990A8E" w:rsidRPr="00990A8E" w:rsidRDefault="00990A8E" w:rsidP="001F07E4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990A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                                                </w:t>
      </w:r>
      <w:r w:rsidR="002D59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Е.Н. Коркишко</w:t>
      </w: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Default="00990A8E" w:rsidP="005B73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22C" w:rsidRDefault="00AF022C" w:rsidP="005B73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22C" w:rsidRDefault="00AF022C" w:rsidP="005B73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A8E" w:rsidRPr="00990A8E" w:rsidRDefault="00990A8E" w:rsidP="00266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A8E" w:rsidRPr="00990A8E" w:rsidRDefault="00990A8E" w:rsidP="005B73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Цели, задачи и целевые показатели муниципальной программы</w:t>
      </w:r>
    </w:p>
    <w:p w:rsidR="00990A8E" w:rsidRPr="00990A8E" w:rsidRDefault="00990A8E" w:rsidP="005B7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культуры и спорта на территории </w:t>
      </w:r>
      <w:proofErr w:type="spellStart"/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990A8E" w:rsidRPr="00657478" w:rsidRDefault="00990A8E" w:rsidP="005B73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W w:w="96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157"/>
        <w:gridCol w:w="1700"/>
        <w:gridCol w:w="1275"/>
        <w:gridCol w:w="1416"/>
        <w:gridCol w:w="1549"/>
        <w:gridCol w:w="50"/>
      </w:tblGrid>
      <w:tr w:rsidR="00990A8E" w:rsidRPr="00990A8E" w:rsidTr="00990A8E">
        <w:trPr>
          <w:gridAfter w:val="1"/>
          <w:wAfter w:w="50" w:type="dxa"/>
          <w:tblCellSpacing w:w="0" w:type="dxa"/>
        </w:trPr>
        <w:tc>
          <w:tcPr>
            <w:tcW w:w="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BC05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90A8E" w:rsidRPr="00990A8E" w:rsidRDefault="00990A8E" w:rsidP="00BC05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C0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42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990A8E" w:rsidRPr="00990A8E" w:rsidTr="00990A8E">
        <w:trPr>
          <w:gridAfter w:val="1"/>
          <w:wAfter w:w="50" w:type="dxa"/>
          <w:tblCellSpacing w:w="0" w:type="dxa"/>
        </w:trPr>
        <w:tc>
          <w:tcPr>
            <w:tcW w:w="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8E" w:rsidRPr="00990A8E" w:rsidRDefault="00990A8E" w:rsidP="00BC05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8E" w:rsidRPr="00990A8E" w:rsidRDefault="00990A8E" w:rsidP="005B73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8E" w:rsidRPr="00990A8E" w:rsidRDefault="00990A8E" w:rsidP="005B73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0D0FA6" w:rsidP="00F63C35">
            <w:pPr>
              <w:spacing w:before="100" w:beforeAutospacing="1" w:after="100" w:afterAutospacing="1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0D0FA6" w:rsidP="00F63C35">
            <w:pPr>
              <w:spacing w:before="100" w:beforeAutospacing="1" w:after="100" w:afterAutospacing="1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0D0FA6" w:rsidP="00F63C35">
            <w:pPr>
              <w:spacing w:before="100" w:beforeAutospacing="1" w:after="100" w:afterAutospacing="1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990A8E" w:rsidRPr="00990A8E" w:rsidTr="00990A8E">
        <w:trPr>
          <w:gridAfter w:val="1"/>
          <w:wAfter w:w="50" w:type="dxa"/>
          <w:trHeight w:val="720"/>
          <w:tblCellSpacing w:w="0" w:type="dxa"/>
        </w:trPr>
        <w:tc>
          <w:tcPr>
            <w:tcW w:w="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BC05A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Рассветовском</w:t>
            </w:r>
            <w:proofErr w:type="spellEnd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</w:t>
            </w:r>
            <w:proofErr w:type="spellStart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Староминского</w:t>
            </w:r>
            <w:proofErr w:type="spellEnd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</w:tr>
      <w:tr w:rsidR="00990A8E" w:rsidRPr="00990A8E" w:rsidTr="00990A8E">
        <w:trPr>
          <w:gridAfter w:val="1"/>
          <w:wAfter w:w="50" w:type="dxa"/>
          <w:trHeight w:val="195"/>
          <w:tblCellSpacing w:w="0" w:type="dxa"/>
        </w:trPr>
        <w:tc>
          <w:tcPr>
            <w:tcW w:w="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8E" w:rsidRPr="00990A8E" w:rsidRDefault="00990A8E" w:rsidP="00BC05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развитие физической культуры и спорта на территории </w:t>
            </w:r>
            <w:proofErr w:type="spellStart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Рассветовского</w:t>
            </w:r>
            <w:proofErr w:type="spellEnd"/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поселения: создание условий, обеспечивающих возможность гражданам систематически заниматься физической культурой и спортом путем популяризации массового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990A8E" w:rsidRPr="00990A8E" w:rsidTr="00990A8E">
        <w:trPr>
          <w:gridAfter w:val="1"/>
          <w:wAfter w:w="50" w:type="dxa"/>
          <w:trHeight w:val="315"/>
          <w:tblCellSpacing w:w="0" w:type="dxa"/>
        </w:trPr>
        <w:tc>
          <w:tcPr>
            <w:tcW w:w="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8E" w:rsidRPr="00990A8E" w:rsidRDefault="00990A8E" w:rsidP="00BC05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Задача: создание благоприятных условий для занятий физической культурой и спортом.</w:t>
            </w:r>
          </w:p>
        </w:tc>
      </w:tr>
      <w:tr w:rsidR="00990A8E" w:rsidRPr="00990A8E" w:rsidTr="00990A8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BC05A3" w:rsidP="00BC05A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0A8E"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09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населения,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A67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736B09" w:rsidRDefault="000924B5" w:rsidP="00A67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736B09" w:rsidRDefault="000924B5" w:rsidP="00A67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1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736B09" w:rsidRDefault="00736B09" w:rsidP="00A67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11,45</w:t>
            </w:r>
          </w:p>
        </w:tc>
      </w:tr>
      <w:tr w:rsidR="00990A8E" w:rsidRPr="00990A8E" w:rsidTr="00990A8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BC05A3" w:rsidP="00BC05A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0A8E"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09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детей и подростков в возрасте до 15 лет, систематически занимающихся в спортивных секциях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A67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736B09" w:rsidRDefault="00990A8E" w:rsidP="00A67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736B09" w:rsidRDefault="00736B09" w:rsidP="00A67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736B09" w:rsidRDefault="00736B09" w:rsidP="00A67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990A8E" w:rsidRPr="00990A8E" w:rsidTr="00990A8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BC05A3" w:rsidP="00BC05A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0A8E"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09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физкультурно-спортивных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A67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736B09" w:rsidRDefault="00990A8E" w:rsidP="00A67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736B09" w:rsidRDefault="00990A8E" w:rsidP="00A67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736B09" w:rsidRDefault="00990A8E" w:rsidP="00A67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990A8E" w:rsidRPr="00990A8E" w:rsidTr="00990A8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BC05A3" w:rsidP="00BC05A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0A8E"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09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физкультурно-спортивных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A67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736B09" w:rsidRDefault="00990A8E" w:rsidP="00A67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736B09" w:rsidRDefault="00E30A19" w:rsidP="00A67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736B09" w:rsidRDefault="00E30A19" w:rsidP="00A67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</w:tbl>
    <w:p w:rsidR="00FE5646" w:rsidRDefault="00FE5646" w:rsidP="00FE5646">
      <w:pPr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E5646" w:rsidRDefault="00FE5646" w:rsidP="00FE5646">
      <w:pPr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508F4" w:rsidRDefault="006508F4" w:rsidP="00FE5646">
      <w:pPr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E5646" w:rsidRPr="00990A8E" w:rsidRDefault="006508F4" w:rsidP="00FE5646">
      <w:pPr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Специалист 1 категории администрации</w:t>
      </w:r>
    </w:p>
    <w:p w:rsidR="00990A8E" w:rsidRPr="00990A8E" w:rsidRDefault="006508F4" w:rsidP="00441F22">
      <w:pPr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</w:p>
    <w:p w:rsidR="00990A8E" w:rsidRPr="00C50CD0" w:rsidRDefault="00990A8E" w:rsidP="00C50CD0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ectPr w:rsidR="00990A8E" w:rsidRPr="00C50CD0" w:rsidSect="00FB52C9">
          <w:pgSz w:w="11906" w:h="16838"/>
          <w:pgMar w:top="1134" w:right="567" w:bottom="1134" w:left="1701" w:header="708" w:footer="708" w:gutter="0"/>
          <w:cols w:space="720"/>
          <w:docGrid w:linePitch="299"/>
        </w:sectPr>
      </w:pPr>
      <w:proofErr w:type="spellStart"/>
      <w:r w:rsidRPr="00990A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                                          </w:t>
      </w:r>
      <w:r w:rsidR="000140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Pr="00990A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  <w:r w:rsidR="006508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Е.Н. Коркишко</w:t>
      </w:r>
    </w:p>
    <w:p w:rsidR="00990A8E" w:rsidRPr="00990A8E" w:rsidRDefault="00990A8E" w:rsidP="005B7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основных мероприятий муниципальной программы</w:t>
      </w:r>
    </w:p>
    <w:p w:rsidR="00990A8E" w:rsidRPr="00990A8E" w:rsidRDefault="00990A8E" w:rsidP="005B7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культуры и спорта на территории </w:t>
      </w:r>
      <w:proofErr w:type="spellStart"/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990A8E" w:rsidRPr="00C74922" w:rsidRDefault="00990A8E" w:rsidP="005B73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694"/>
        <w:gridCol w:w="1842"/>
        <w:gridCol w:w="1843"/>
        <w:gridCol w:w="992"/>
        <w:gridCol w:w="993"/>
        <w:gridCol w:w="1134"/>
        <w:gridCol w:w="2126"/>
        <w:gridCol w:w="2393"/>
      </w:tblGrid>
      <w:tr w:rsidR="00990A8E" w:rsidRPr="00990A8E" w:rsidTr="00990A8E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D36461">
            <w:pPr>
              <w:spacing w:before="100" w:beforeAutospacing="1" w:after="100" w:afterAutospacing="1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D36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D36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  <w:r w:rsidR="00D3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before="100" w:beforeAutospacing="1" w:after="100" w:afterAutospacing="1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</w:t>
            </w:r>
          </w:p>
        </w:tc>
      </w:tr>
      <w:tr w:rsidR="00990A8E" w:rsidRPr="00990A8E" w:rsidTr="0016036A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8E" w:rsidRPr="00990A8E" w:rsidRDefault="00990A8E" w:rsidP="005B73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8E" w:rsidRPr="00990A8E" w:rsidRDefault="00990A8E" w:rsidP="005B73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8E" w:rsidRPr="00990A8E" w:rsidRDefault="00990A8E" w:rsidP="005B73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8E" w:rsidRPr="00990A8E" w:rsidRDefault="00990A8E" w:rsidP="005B73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16036A" w:rsidP="00160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="00990A8E"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16036A" w:rsidP="00160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90A8E"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16036A" w:rsidP="00160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="00990A8E"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8E" w:rsidRPr="00990A8E" w:rsidRDefault="00990A8E" w:rsidP="005B73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8E" w:rsidRPr="00990A8E" w:rsidRDefault="00990A8E" w:rsidP="005B73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A8E" w:rsidRPr="00990A8E" w:rsidTr="0016036A">
        <w:trPr>
          <w:trHeight w:val="184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C50CD0">
            <w:pPr>
              <w:spacing w:before="100" w:beforeAutospacing="1" w:after="100" w:afterAutospacing="1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476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Староминского</w:t>
            </w:r>
            <w:proofErr w:type="spellEnd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</w:p>
          <w:p w:rsidR="00990A8E" w:rsidRPr="00990A8E" w:rsidRDefault="00990A8E" w:rsidP="00340DAA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Староминского</w:t>
            </w:r>
            <w:proofErr w:type="spellEnd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90A8E" w:rsidRPr="00990A8E" w:rsidTr="0016036A">
        <w:trPr>
          <w:trHeight w:val="63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D56E5" w:rsidP="00E021B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0A8E"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C50CD0">
            <w:pPr>
              <w:spacing w:before="100" w:beforeAutospacing="1" w:after="100" w:afterAutospacing="1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спортивных мероприятий </w:t>
            </w:r>
            <w:proofErr w:type="gramStart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календарного плана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476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Староминского</w:t>
            </w:r>
            <w:proofErr w:type="spellEnd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16036A" w:rsidP="00340DAA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90A8E"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и укрепление физической культуры и спорта</w:t>
            </w:r>
          </w:p>
          <w:p w:rsidR="00990A8E" w:rsidRPr="00990A8E" w:rsidRDefault="00990A8E" w:rsidP="00340DAA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поселении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Староминского</w:t>
            </w:r>
            <w:proofErr w:type="spellEnd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90A8E" w:rsidRPr="00990A8E" w:rsidTr="0016036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D56E5" w:rsidP="00E021B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0A8E"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C50CD0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</w:t>
            </w:r>
            <w:proofErr w:type="gramEnd"/>
          </w:p>
          <w:p w:rsidR="00990A8E" w:rsidRPr="00990A8E" w:rsidRDefault="00990A8E" w:rsidP="00C50CD0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476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Староминского</w:t>
            </w:r>
            <w:proofErr w:type="spellEnd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16036A" w:rsidP="00160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90A8E"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A8E"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материально-технической базы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Староминского</w:t>
            </w:r>
            <w:proofErr w:type="spellEnd"/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90A8E" w:rsidRPr="00990A8E" w:rsidTr="0016036A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8E" w:rsidRPr="00990A8E" w:rsidRDefault="00990A8E" w:rsidP="005B7393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8E" w:rsidRPr="00990A8E" w:rsidRDefault="00990A8E" w:rsidP="00C50CD0">
            <w:pPr>
              <w:spacing w:before="100" w:beforeAutospacing="1" w:after="100" w:afterAutospacing="1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476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after="0" w:line="240" w:lineRule="auto"/>
              <w:ind w:firstLine="127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after="0" w:line="240" w:lineRule="auto"/>
              <w:ind w:firstLine="127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A8E" w:rsidRPr="00990A8E" w:rsidRDefault="00990A8E" w:rsidP="00340DAA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A8E" w:rsidRPr="00990A8E" w:rsidRDefault="00990A8E" w:rsidP="00340DAA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after="0" w:line="240" w:lineRule="auto"/>
              <w:ind w:firstLine="127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after="0" w:line="240" w:lineRule="auto"/>
              <w:ind w:firstLine="127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90A8E" w:rsidRPr="00990A8E" w:rsidTr="0016036A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8E" w:rsidRPr="00990A8E" w:rsidRDefault="00990A8E" w:rsidP="005B73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8E" w:rsidRPr="00990A8E" w:rsidRDefault="00990A8E" w:rsidP="005B73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476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A8E" w:rsidRPr="00990A8E" w:rsidRDefault="00990A8E" w:rsidP="00340DAA">
            <w:pPr>
              <w:spacing w:after="0" w:line="240" w:lineRule="auto"/>
              <w:ind w:firstLine="127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347DC1" w:rsidRDefault="00347DC1" w:rsidP="00347DC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Специалист 1 категории администрации</w:t>
      </w:r>
    </w:p>
    <w:p w:rsidR="00347DC1" w:rsidRPr="00990A8E" w:rsidRDefault="00347DC1" w:rsidP="00347DC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</w:p>
    <w:p w:rsidR="00347DC1" w:rsidRPr="00990A8E" w:rsidRDefault="00347DC1" w:rsidP="00347DC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990A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</w:t>
      </w:r>
      <w:r w:rsidR="000140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Е.Н. Коркишко</w:t>
      </w:r>
    </w:p>
    <w:p w:rsidR="00990A8E" w:rsidRPr="00990A8E" w:rsidRDefault="00990A8E" w:rsidP="005B73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ectPr w:rsidR="00990A8E" w:rsidRPr="00990A8E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990A8E" w:rsidRPr="00990A8E" w:rsidRDefault="00990A8E" w:rsidP="005B7393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990A8E" w:rsidRPr="00990A8E" w:rsidRDefault="00990A8E" w:rsidP="005B7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90A8E" w:rsidRPr="00990A8E" w:rsidRDefault="00990A8E" w:rsidP="005B7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№ ______</w:t>
      </w:r>
    </w:p>
    <w:p w:rsidR="00990A8E" w:rsidRPr="00990A8E" w:rsidRDefault="00990A8E" w:rsidP="005B7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 физической культуры и спорта на территории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990A8E" w:rsidRPr="00990A8E" w:rsidRDefault="00990A8E" w:rsidP="005B7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5B7393">
      <w:pPr>
        <w:tabs>
          <w:tab w:val="left" w:pos="7938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9B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</w:p>
    <w:p w:rsidR="00990A8E" w:rsidRPr="00990A8E" w:rsidRDefault="00F05DC3" w:rsidP="009B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</w:t>
      </w:r>
    </w:p>
    <w:p w:rsidR="00990A8E" w:rsidRPr="00990A8E" w:rsidRDefault="00990A8E" w:rsidP="009B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90A8E" w:rsidRPr="00990A8E" w:rsidRDefault="00990A8E" w:rsidP="009B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</w:t>
      </w:r>
      <w:r w:rsidR="009B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5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Е.Н. Коркишко</w:t>
      </w:r>
    </w:p>
    <w:p w:rsidR="00990A8E" w:rsidRPr="00990A8E" w:rsidRDefault="00990A8E" w:rsidP="009B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F0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______________ 2021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90A8E" w:rsidRPr="00990A8E" w:rsidRDefault="00990A8E" w:rsidP="009B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9B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9B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E" w:rsidRPr="00990A8E" w:rsidRDefault="00990A8E" w:rsidP="009B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990A8E" w:rsidRPr="00990A8E" w:rsidRDefault="00990A8E" w:rsidP="009B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</w:t>
      </w:r>
    </w:p>
    <w:p w:rsidR="00990A8E" w:rsidRPr="00990A8E" w:rsidRDefault="00990A8E" w:rsidP="009B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90A8E" w:rsidRPr="00990A8E" w:rsidRDefault="00990A8E" w:rsidP="009B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</w:t>
      </w:r>
      <w:r w:rsidR="00F0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Л.В.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Бреева</w:t>
      </w:r>
      <w:proofErr w:type="spellEnd"/>
    </w:p>
    <w:p w:rsidR="00990A8E" w:rsidRPr="00990A8E" w:rsidRDefault="00990A8E" w:rsidP="009B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F0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«___» ______________ 2021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90A8E" w:rsidRDefault="00990A8E" w:rsidP="009B15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0B91" w:rsidRPr="00990A8E" w:rsidRDefault="00800B91" w:rsidP="009B15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A8E" w:rsidRPr="00990A8E" w:rsidRDefault="00990A8E" w:rsidP="009B15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A8E" w:rsidRPr="00990A8E" w:rsidRDefault="00990A8E" w:rsidP="009B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</w:t>
      </w:r>
    </w:p>
    <w:p w:rsidR="00990A8E" w:rsidRPr="00990A8E" w:rsidRDefault="00990A8E" w:rsidP="009B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90A8E" w:rsidRPr="00990A8E" w:rsidRDefault="00990A8E" w:rsidP="009B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</w:t>
      </w:r>
      <w:r w:rsidR="00F0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И.В. Колчина</w:t>
      </w:r>
    </w:p>
    <w:p w:rsidR="00050DCF" w:rsidRPr="00800B91" w:rsidRDefault="00990A8E" w:rsidP="009B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F0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«___» ______________ 2021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050DCF" w:rsidRPr="00800B91" w:rsidSect="00F05D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8E"/>
    <w:rsid w:val="000140FB"/>
    <w:rsid w:val="00050DCF"/>
    <w:rsid w:val="000924B5"/>
    <w:rsid w:val="000C01EF"/>
    <w:rsid w:val="000D0FA6"/>
    <w:rsid w:val="0016036A"/>
    <w:rsid w:val="001F07E4"/>
    <w:rsid w:val="00222C82"/>
    <w:rsid w:val="00266DE9"/>
    <w:rsid w:val="002D5990"/>
    <w:rsid w:val="00340DAA"/>
    <w:rsid w:val="00347DC1"/>
    <w:rsid w:val="00441F22"/>
    <w:rsid w:val="004764C4"/>
    <w:rsid w:val="00480F81"/>
    <w:rsid w:val="00513B72"/>
    <w:rsid w:val="0055542D"/>
    <w:rsid w:val="005B7393"/>
    <w:rsid w:val="005E07C9"/>
    <w:rsid w:val="005F0FAE"/>
    <w:rsid w:val="006508F4"/>
    <w:rsid w:val="00657478"/>
    <w:rsid w:val="00690A36"/>
    <w:rsid w:val="00736B09"/>
    <w:rsid w:val="00781942"/>
    <w:rsid w:val="00800B91"/>
    <w:rsid w:val="00990A8E"/>
    <w:rsid w:val="009B1551"/>
    <w:rsid w:val="009D56E5"/>
    <w:rsid w:val="00A55CED"/>
    <w:rsid w:val="00A67954"/>
    <w:rsid w:val="00A74C54"/>
    <w:rsid w:val="00AA66B0"/>
    <w:rsid w:val="00AF022C"/>
    <w:rsid w:val="00BC05A3"/>
    <w:rsid w:val="00BC7F4E"/>
    <w:rsid w:val="00C50CD0"/>
    <w:rsid w:val="00C74922"/>
    <w:rsid w:val="00D36461"/>
    <w:rsid w:val="00E021B3"/>
    <w:rsid w:val="00E30A19"/>
    <w:rsid w:val="00E3498F"/>
    <w:rsid w:val="00E77947"/>
    <w:rsid w:val="00EC0341"/>
    <w:rsid w:val="00F05DC3"/>
    <w:rsid w:val="00F32B90"/>
    <w:rsid w:val="00F63C35"/>
    <w:rsid w:val="00F83AE7"/>
    <w:rsid w:val="00FB52C9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6;&#1072;&#1089;&#1089;&#1074;&#1077;&#1090;\AppData\Local\Temp\Temp1_&#1055;&#1088;&#1086;&#1075;&#1088;&#1072;&#1084;&#1084;&#1072;%20&#1087;&#1086;%20&#1052;&#1041;%20&#1088;&#1072;&#1081;&#1086;&#1085;.zip\45016082017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ssvet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53</cp:revision>
  <cp:lastPrinted>2021-10-14T07:18:00Z</cp:lastPrinted>
  <dcterms:created xsi:type="dcterms:W3CDTF">2021-10-14T06:08:00Z</dcterms:created>
  <dcterms:modified xsi:type="dcterms:W3CDTF">2021-10-14T07:19:00Z</dcterms:modified>
</cp:coreProperties>
</file>