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6E" w:rsidRPr="000623B8" w:rsidRDefault="002C436E" w:rsidP="002C436E">
      <w:pPr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2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36E" w:rsidRDefault="002C436E" w:rsidP="002C43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C436E" w:rsidRPr="00BC1520" w:rsidRDefault="002C436E" w:rsidP="002C436E">
      <w:pPr>
        <w:jc w:val="center"/>
        <w:rPr>
          <w:sz w:val="28"/>
          <w:szCs w:val="28"/>
        </w:rPr>
      </w:pPr>
    </w:p>
    <w:p w:rsidR="002C436E" w:rsidRDefault="002C436E" w:rsidP="002C4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2C436E" w:rsidRDefault="002C436E" w:rsidP="002C436E">
      <w:pPr>
        <w:jc w:val="center"/>
        <w:rPr>
          <w:sz w:val="28"/>
          <w:szCs w:val="28"/>
        </w:rPr>
      </w:pPr>
    </w:p>
    <w:p w:rsidR="002C436E" w:rsidRPr="00CD6657" w:rsidRDefault="00CD6657" w:rsidP="002C43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13.10.2021 </w:t>
      </w:r>
      <w:r w:rsidR="002C436E">
        <w:rPr>
          <w:sz w:val="28"/>
          <w:szCs w:val="28"/>
        </w:rPr>
        <w:t xml:space="preserve">     </w:t>
      </w:r>
      <w:bookmarkStart w:id="0" w:name="_GoBack"/>
      <w:bookmarkEnd w:id="0"/>
      <w:r w:rsidR="002C436E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№ </w:t>
      </w:r>
      <w:r>
        <w:rPr>
          <w:sz w:val="28"/>
          <w:szCs w:val="28"/>
          <w:u w:val="single"/>
        </w:rPr>
        <w:t>99</w:t>
      </w:r>
    </w:p>
    <w:p w:rsidR="002C436E" w:rsidRDefault="002C436E" w:rsidP="002C436E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2C436E" w:rsidRDefault="002C436E" w:rsidP="002C436E">
      <w:pPr>
        <w:rPr>
          <w:sz w:val="28"/>
          <w:szCs w:val="28"/>
        </w:rPr>
      </w:pPr>
    </w:p>
    <w:p w:rsidR="002C436E" w:rsidRDefault="002C436E" w:rsidP="002C4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 06.08.2021г. № 78</w:t>
      </w:r>
      <w:proofErr w:type="gramStart"/>
      <w:r>
        <w:rPr>
          <w:b/>
          <w:sz w:val="28"/>
          <w:szCs w:val="28"/>
        </w:rPr>
        <w:t xml:space="preserve">  О</w:t>
      </w:r>
      <w:proofErr w:type="gramEnd"/>
      <w:r>
        <w:rPr>
          <w:b/>
          <w:sz w:val="28"/>
          <w:szCs w:val="28"/>
        </w:rPr>
        <w:t xml:space="preserve">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</w:p>
    <w:p w:rsidR="002C436E" w:rsidRDefault="002C436E" w:rsidP="002C436E">
      <w:pPr>
        <w:rPr>
          <w:sz w:val="28"/>
          <w:szCs w:val="28"/>
        </w:rPr>
      </w:pPr>
    </w:p>
    <w:p w:rsidR="002C436E" w:rsidRDefault="002C436E" w:rsidP="002C436E">
      <w:pPr>
        <w:rPr>
          <w:sz w:val="28"/>
          <w:szCs w:val="28"/>
        </w:rPr>
      </w:pPr>
    </w:p>
    <w:p w:rsidR="002C436E" w:rsidRDefault="002C436E" w:rsidP="002C4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</w:t>
      </w:r>
      <w:r w:rsidR="00337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2C436E" w:rsidRDefault="002C436E" w:rsidP="002C436E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Внести следующие изменения в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 (далее – Программа), утвержденную постановлением администрации Рассветовского сельского поселения Староминского  района  от  06.08.2021г. </w:t>
      </w:r>
      <w:r w:rsidR="00337988">
        <w:rPr>
          <w:sz w:val="28"/>
          <w:szCs w:val="28"/>
        </w:rPr>
        <w:t xml:space="preserve"> </w:t>
      </w:r>
      <w:r>
        <w:rPr>
          <w:sz w:val="28"/>
          <w:szCs w:val="28"/>
        </w:rPr>
        <w:t>№ 78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2021-2023г.»: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shd w:val="clear" w:color="auto" w:fill="FFFFFF"/>
        </w:rPr>
        <w:t>1.1.Пункт Паспорта Программы «Объемы и источники финансирования муниципальной программы» изложить в следующей редакции:</w:t>
      </w:r>
      <w:r>
        <w:rPr>
          <w:sz w:val="28"/>
          <w:szCs w:val="28"/>
          <w:lang w:eastAsia="en-US"/>
        </w:rPr>
        <w:t xml:space="preserve"> «Общий объем бюджетных ассигнований, необходимых на реализацию мероприятий муниципальной программы составляет – </w:t>
      </w:r>
      <w:r>
        <w:rPr>
          <w:b/>
        </w:rPr>
        <w:t xml:space="preserve"> </w:t>
      </w:r>
      <w:r w:rsidR="00337988">
        <w:rPr>
          <w:sz w:val="28"/>
          <w:szCs w:val="28"/>
        </w:rPr>
        <w:t>8043</w:t>
      </w:r>
      <w:r>
        <w:rPr>
          <w:sz w:val="28"/>
          <w:szCs w:val="28"/>
        </w:rPr>
        <w:t>,</w:t>
      </w:r>
      <w:r w:rsidR="00337988">
        <w:rPr>
          <w:sz w:val="28"/>
          <w:szCs w:val="28"/>
        </w:rPr>
        <w:t>70</w:t>
      </w:r>
      <w:r>
        <w:rPr>
          <w:b/>
        </w:rPr>
        <w:t xml:space="preserve"> </w:t>
      </w:r>
      <w:r>
        <w:rPr>
          <w:sz w:val="28"/>
          <w:szCs w:val="28"/>
          <w:lang w:eastAsia="en-US"/>
        </w:rPr>
        <w:t xml:space="preserve">тыс. рублей, 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том числе по годам реализации местный бюджет:  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2021год – 1726,90тыс. рублей, </w:t>
      </w:r>
    </w:p>
    <w:p w:rsidR="002C436E" w:rsidRDefault="006D56C0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1899,90</w:t>
      </w:r>
      <w:r w:rsidR="002C436E">
        <w:rPr>
          <w:sz w:val="28"/>
          <w:szCs w:val="28"/>
          <w:lang w:eastAsia="en-US"/>
        </w:rPr>
        <w:t xml:space="preserve">тыс. рублей, 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2023 год –</w:t>
      </w:r>
      <w:r w:rsidR="006D56C0">
        <w:rPr>
          <w:sz w:val="28"/>
          <w:szCs w:val="28"/>
        </w:rPr>
        <w:t>1956,90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тыс. рублей»;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том числе по годам реализации краевой бюджет:  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2021год – 2460,00тыс. рублей, 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0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 год –</w:t>
      </w:r>
      <w:r>
        <w:rPr>
          <w:sz w:val="28"/>
          <w:szCs w:val="28"/>
        </w:rPr>
        <w:t>0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  <w:sectPr w:rsidR="002C436E" w:rsidSect="002C436E">
          <w:pgSz w:w="11906" w:h="16838"/>
          <w:pgMar w:top="1134" w:right="454" w:bottom="1134" w:left="1701" w:header="709" w:footer="709" w:gutter="0"/>
          <w:pgNumType w:start="1"/>
          <w:cols w:space="720"/>
        </w:sect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2C436E" w:rsidRDefault="002C436E" w:rsidP="002C436E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1.2. Раздел 4 Программы «Обоснование ресурсного обеспечения муниципальной программы» изложить в следующей  редакции -  «</w:t>
      </w:r>
      <w:r>
        <w:rPr>
          <w:sz w:val="28"/>
          <w:szCs w:val="28"/>
        </w:rPr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расходов аналогичных видов работ в 2020 году.</w:t>
      </w:r>
    </w:p>
    <w:tbl>
      <w:tblPr>
        <w:tblpPr w:leftFromText="180" w:rightFromText="180" w:bottomFromText="200" w:vertAnchor="text" w:horzAnchor="margin" w:tblpY="85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4"/>
        <w:gridCol w:w="6"/>
        <w:gridCol w:w="1551"/>
        <w:gridCol w:w="7"/>
        <w:gridCol w:w="1066"/>
        <w:gridCol w:w="1134"/>
        <w:gridCol w:w="774"/>
        <w:gridCol w:w="1137"/>
      </w:tblGrid>
      <w:tr w:rsidR="002C436E" w:rsidRPr="00E0736B" w:rsidTr="002C436E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Pr="00E0736B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Годы реализации</w:t>
            </w:r>
            <w:r w:rsidRPr="00E0736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Pr="00E0736B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Объемы финансирования, тыс. рублей</w:t>
            </w:r>
          </w:p>
        </w:tc>
      </w:tr>
      <w:tr w:rsidR="002C436E" w:rsidRPr="00E0736B" w:rsidTr="002C436E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Pr="00E0736B" w:rsidRDefault="002C436E" w:rsidP="002C436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Pr="00E0736B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Pr="00E0736B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в разрезе </w:t>
            </w:r>
            <w:r>
              <w:rPr>
                <w:sz w:val="22"/>
                <w:szCs w:val="22"/>
                <w:lang w:eastAsia="en-US"/>
              </w:rPr>
              <w:t>источников финансиро</w:t>
            </w:r>
            <w:r w:rsidRPr="00E0736B">
              <w:rPr>
                <w:sz w:val="22"/>
                <w:szCs w:val="22"/>
                <w:lang w:eastAsia="en-US"/>
              </w:rPr>
              <w:t>вания</w:t>
            </w:r>
          </w:p>
        </w:tc>
      </w:tr>
      <w:tr w:rsidR="002C436E" w:rsidRPr="00E0736B" w:rsidTr="002C436E">
        <w:trPr>
          <w:trHeight w:val="811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Pr="00E0736B" w:rsidRDefault="002C436E" w:rsidP="002C436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Pr="00E0736B" w:rsidRDefault="002C436E" w:rsidP="002C436E">
            <w:pPr>
              <w:rPr>
                <w:bCs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E0736B" w:rsidRDefault="002C436E" w:rsidP="002C436E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местные </w:t>
            </w:r>
          </w:p>
          <w:p w:rsidR="002C436E" w:rsidRPr="00E0736B" w:rsidRDefault="002C436E" w:rsidP="002C436E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бюджеты</w:t>
            </w:r>
          </w:p>
          <w:p w:rsidR="002C436E" w:rsidRPr="00E0736B" w:rsidRDefault="002C436E" w:rsidP="002C43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Pr="00E0736B" w:rsidRDefault="002C436E" w:rsidP="002C436E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Pr="00E0736B" w:rsidRDefault="002C436E" w:rsidP="002C436E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Pr="00E0736B" w:rsidRDefault="002C436E" w:rsidP="002C436E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2C436E" w:rsidTr="002C436E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2C436E" w:rsidRPr="00E0736B" w:rsidTr="002C436E">
        <w:trPr>
          <w:trHeight w:val="648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Pr="00E0736B" w:rsidRDefault="002C436E" w:rsidP="002C43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0736B">
              <w:rPr>
                <w:b/>
                <w:bCs/>
                <w:lang w:eastAsia="en-US"/>
              </w:rPr>
              <w:t xml:space="preserve">Отдельные мероприятия муниципальной программы  «Дорожное хозяйство и повышение безопасности дорожного движения на территории </w:t>
            </w:r>
            <w:r>
              <w:rPr>
                <w:b/>
                <w:bCs/>
                <w:lang w:eastAsia="en-US"/>
              </w:rPr>
              <w:t xml:space="preserve">Рассветовского </w:t>
            </w:r>
            <w:r w:rsidRPr="00E0736B">
              <w:rPr>
                <w:b/>
                <w:bCs/>
                <w:lang w:eastAsia="en-US"/>
              </w:rPr>
              <w:t xml:space="preserve"> сельского поселения Староминского</w:t>
            </w:r>
            <w:r>
              <w:rPr>
                <w:b/>
                <w:bCs/>
                <w:lang w:eastAsia="en-US"/>
              </w:rPr>
              <w:t xml:space="preserve"> района</w:t>
            </w:r>
            <w:r w:rsidRPr="00E0736B">
              <w:rPr>
                <w:b/>
                <w:bCs/>
                <w:lang w:eastAsia="en-US"/>
              </w:rPr>
              <w:t>»</w:t>
            </w:r>
          </w:p>
        </w:tc>
      </w:tr>
      <w:tr w:rsidR="002C436E" w:rsidTr="002C436E">
        <w:trPr>
          <w:trHeight w:val="801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1</w:t>
            </w:r>
            <w:r>
              <w:rPr>
                <w:b/>
                <w:lang w:eastAsia="en-US"/>
              </w:rPr>
              <w:t xml:space="preserve"> </w:t>
            </w:r>
          </w:p>
          <w:p w:rsidR="002C436E" w:rsidRDefault="002C436E" w:rsidP="002C436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2C436E" w:rsidTr="002C436E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3790,81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C436E" w:rsidTr="002C436E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C436E" w:rsidTr="002C436E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C436E" w:rsidTr="002C436E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6590,81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4130,81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C436E" w:rsidTr="002C436E">
        <w:trPr>
          <w:trHeight w:val="870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2C436E" w:rsidTr="002C436E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396,09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C436E" w:rsidTr="002C436E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C436E" w:rsidTr="002C436E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556,9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2C436E" w:rsidTr="002C436E">
        <w:trPr>
          <w:trHeight w:val="552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6E" w:rsidRDefault="002C436E" w:rsidP="002C436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по основному        </w:t>
            </w:r>
          </w:p>
          <w:p w:rsidR="002C436E" w:rsidRDefault="002C436E" w:rsidP="002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мероприятию</w:t>
            </w:r>
            <w:r>
              <w:rPr>
                <w:b/>
                <w:bCs/>
                <w:lang w:eastAsia="en-US"/>
              </w:rPr>
              <w:t xml:space="preserve"> </w:t>
            </w:r>
            <w:r w:rsidRPr="008F6803">
              <w:rPr>
                <w:bCs/>
                <w:lang w:eastAsia="en-US"/>
              </w:rPr>
              <w:t>№2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2C436E" w:rsidP="002C436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2C436E" w:rsidRDefault="002C436E" w:rsidP="002C436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1452,89</w:t>
            </w:r>
          </w:p>
          <w:p w:rsidR="002C436E" w:rsidRDefault="002C436E" w:rsidP="002C43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2C436E" w:rsidP="002C436E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</w:p>
          <w:p w:rsidR="002C436E" w:rsidRDefault="002C436E" w:rsidP="002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1452,89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2C436E" w:rsidP="002C436E">
            <w:pPr>
              <w:spacing w:after="200" w:line="276" w:lineRule="auto"/>
              <w:rPr>
                <w:lang w:eastAsia="en-US"/>
              </w:rPr>
            </w:pPr>
          </w:p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2C436E" w:rsidP="002C436E">
            <w:pPr>
              <w:spacing w:after="200" w:line="276" w:lineRule="auto"/>
              <w:rPr>
                <w:lang w:eastAsia="en-US"/>
              </w:rPr>
            </w:pPr>
          </w:p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RPr="0093121A" w:rsidTr="002C436E">
        <w:trPr>
          <w:trHeight w:val="678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36E" w:rsidRPr="0093121A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2C436E" w:rsidTr="002C436E">
        <w:trPr>
          <w:trHeight w:val="40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9273E1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4186,90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Pr="00262EC4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2C436E" w:rsidP="002C43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2C436E" w:rsidTr="002C436E">
        <w:trPr>
          <w:trHeight w:val="41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9273E1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C4242A" w:rsidP="002C43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1899,9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C4242A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Pr="00262EC4" w:rsidRDefault="002C436E" w:rsidP="002C436E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2C436E" w:rsidP="002C43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2C436E" w:rsidTr="002C436E">
        <w:trPr>
          <w:trHeight w:val="41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9273E1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C4242A" w:rsidP="002C43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1956,9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Default="00C4242A" w:rsidP="002C43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2C436E" w:rsidP="002C436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Pr="00262EC4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2C436E" w:rsidP="002C43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2C436E" w:rsidTr="002C436E">
        <w:trPr>
          <w:trHeight w:val="5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Pr="00FB548F" w:rsidRDefault="002C436E" w:rsidP="002C436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C4242A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8043,7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C4242A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Pr="00C9084E" w:rsidRDefault="002C436E" w:rsidP="002C436E">
            <w:pPr>
              <w:spacing w:line="216" w:lineRule="auto"/>
              <w:jc w:val="center"/>
              <w:rPr>
                <w:b/>
              </w:rPr>
            </w:pPr>
            <w:r w:rsidRPr="00C9084E">
              <w:rPr>
                <w:b/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6E" w:rsidRDefault="002C436E" w:rsidP="002C43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</w:tbl>
    <w:p w:rsidR="002C436E" w:rsidRDefault="002C436E" w:rsidP="002C436E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Изложить Приложение №2 к паспорту муниципальной  программы</w:t>
      </w:r>
      <w:r w:rsidRPr="00AD4739">
        <w:rPr>
          <w:sz w:val="28"/>
          <w:szCs w:val="28"/>
        </w:rPr>
        <w:t xml:space="preserve"> Расс</w:t>
      </w:r>
      <w:r>
        <w:rPr>
          <w:sz w:val="28"/>
          <w:szCs w:val="28"/>
        </w:rPr>
        <w:t xml:space="preserve">ветовского сельского поселения </w:t>
      </w:r>
      <w:r w:rsidRPr="00AD4739">
        <w:rPr>
          <w:sz w:val="28"/>
          <w:szCs w:val="28"/>
        </w:rPr>
        <w:t>«</w:t>
      </w:r>
      <w:r>
        <w:rPr>
          <w:sz w:val="28"/>
          <w:szCs w:val="28"/>
        </w:rPr>
        <w:t xml:space="preserve">Дорожное хозяйство и повышение безопасности дорожного движения на территории Рассветовского сельского поселения» </w:t>
      </w:r>
      <w:r w:rsidRPr="00AD4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</w:t>
      </w:r>
      <w:r w:rsidRPr="00AD4739">
        <w:rPr>
          <w:sz w:val="28"/>
          <w:szCs w:val="28"/>
        </w:rPr>
        <w:t>(прилагается).</w:t>
      </w:r>
    </w:p>
    <w:p w:rsidR="002C436E" w:rsidRPr="00C2265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760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администрации Рассветовского сельского поселения Старомин</w:t>
      </w:r>
      <w:r w:rsidR="00CD6657">
        <w:rPr>
          <w:color w:val="000000"/>
          <w:sz w:val="28"/>
          <w:szCs w:val="28"/>
        </w:rPr>
        <w:t xml:space="preserve">ского района от </w:t>
      </w:r>
      <w:r w:rsidR="00CD6657">
        <w:rPr>
          <w:color w:val="000000"/>
          <w:sz w:val="28"/>
          <w:szCs w:val="28"/>
          <w:u w:val="single"/>
        </w:rPr>
        <w:t>13.10.2021г.</w:t>
      </w:r>
      <w:r w:rsidR="00CD6657">
        <w:rPr>
          <w:color w:val="000000"/>
          <w:sz w:val="28"/>
          <w:szCs w:val="28"/>
        </w:rPr>
        <w:t xml:space="preserve"> №</w:t>
      </w:r>
      <w:r w:rsidR="00CD6657">
        <w:rPr>
          <w:color w:val="000000"/>
          <w:sz w:val="28"/>
          <w:szCs w:val="28"/>
          <w:u w:val="single"/>
        </w:rPr>
        <w:t>99</w:t>
      </w:r>
      <w:r>
        <w:rPr>
          <w:color w:val="000000"/>
          <w:sz w:val="28"/>
          <w:szCs w:val="28"/>
        </w:rPr>
        <w:t xml:space="preserve"> «</w:t>
      </w:r>
      <w:r w:rsidRPr="00C2265E">
        <w:rPr>
          <w:sz w:val="28"/>
          <w:szCs w:val="28"/>
        </w:rPr>
        <w:t xml:space="preserve">О внесении изменений в постановление администрации Рассветовского сельского поселения от </w:t>
      </w:r>
      <w:r w:rsidR="00C4242A">
        <w:rPr>
          <w:sz w:val="28"/>
          <w:szCs w:val="28"/>
        </w:rPr>
        <w:t>06.08.2021г</w:t>
      </w:r>
      <w:r>
        <w:rPr>
          <w:sz w:val="28"/>
          <w:szCs w:val="28"/>
        </w:rPr>
        <w:t>.</w:t>
      </w:r>
      <w:r w:rsidR="00C4242A">
        <w:rPr>
          <w:sz w:val="28"/>
          <w:szCs w:val="28"/>
        </w:rPr>
        <w:t xml:space="preserve"> № 78</w:t>
      </w:r>
      <w:r w:rsidRPr="00C2265E">
        <w:rPr>
          <w:sz w:val="28"/>
          <w:szCs w:val="28"/>
        </w:rPr>
        <w:t xml:space="preserve"> «Об утверждении муниципальной программы  Рассветовского сельского поселения  </w:t>
      </w:r>
      <w:r>
        <w:rPr>
          <w:sz w:val="28"/>
          <w:szCs w:val="28"/>
        </w:rPr>
        <w:t xml:space="preserve">Староминского района </w:t>
      </w:r>
      <w:r w:rsidRPr="00C2265E">
        <w:rPr>
          <w:sz w:val="28"/>
          <w:szCs w:val="28"/>
        </w:rPr>
        <w:t>«</w:t>
      </w:r>
      <w:r>
        <w:rPr>
          <w:sz w:val="28"/>
          <w:szCs w:val="28"/>
        </w:rPr>
        <w:t>«Дорожное хозяйство и повышение безопасности дорожного движения на территории Рассветовского сельского поселения на 2021-2023г.</w:t>
      </w:r>
      <w:r w:rsidRPr="00C2265E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Специалисту 1 категории администрации Рассветовского сельского поселения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 обеспечить обнародование и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настоящего постановления возложить на специалиста 2 категории администрации Рассветовского сельского поселения Староминского района</w:t>
      </w:r>
      <w:r w:rsidR="006D5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Е.Е.</w:t>
      </w:r>
      <w:proofErr w:type="gramStart"/>
      <w:r>
        <w:rPr>
          <w:sz w:val="28"/>
          <w:szCs w:val="28"/>
        </w:rPr>
        <w:t>Дерновую</w:t>
      </w:r>
      <w:proofErr w:type="gramEnd"/>
      <w:r>
        <w:rPr>
          <w:sz w:val="28"/>
          <w:szCs w:val="28"/>
        </w:rPr>
        <w:t>.</w:t>
      </w:r>
    </w:p>
    <w:p w:rsidR="002C436E" w:rsidRDefault="002C436E" w:rsidP="002C4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Постановление вступает в силу </w:t>
      </w:r>
      <w:r w:rsidRPr="00C54C46">
        <w:rPr>
          <w:sz w:val="28"/>
          <w:szCs w:val="28"/>
        </w:rPr>
        <w:t>после официального обнародования</w:t>
      </w:r>
      <w:r>
        <w:rPr>
          <w:sz w:val="28"/>
          <w:szCs w:val="28"/>
        </w:rPr>
        <w:t>.</w:t>
      </w:r>
    </w:p>
    <w:p w:rsidR="002C436E" w:rsidRDefault="002C436E" w:rsidP="002C436E">
      <w:pPr>
        <w:ind w:firstLine="708"/>
        <w:jc w:val="both"/>
        <w:rPr>
          <w:sz w:val="28"/>
          <w:szCs w:val="28"/>
        </w:rPr>
      </w:pPr>
    </w:p>
    <w:p w:rsidR="002C436E" w:rsidRDefault="002C436E" w:rsidP="002C436E">
      <w:pPr>
        <w:ind w:firstLine="708"/>
        <w:jc w:val="both"/>
        <w:rPr>
          <w:sz w:val="28"/>
          <w:szCs w:val="28"/>
        </w:rPr>
      </w:pPr>
    </w:p>
    <w:p w:rsidR="002C436E" w:rsidRDefault="002C436E" w:rsidP="002C43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2C436E" w:rsidRDefault="002C436E" w:rsidP="002C436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А.В.Демченко</w:t>
      </w:r>
    </w:p>
    <w:p w:rsidR="002C436E" w:rsidRDefault="002C436E" w:rsidP="002C436E">
      <w:pPr>
        <w:rPr>
          <w:sz w:val="28"/>
          <w:szCs w:val="28"/>
        </w:rPr>
        <w:sectPr w:rsidR="002C436E" w:rsidSect="002C436E">
          <w:pgSz w:w="11906" w:h="16838"/>
          <w:pgMar w:top="1134" w:right="454" w:bottom="567" w:left="1701" w:header="709" w:footer="709" w:gutter="0"/>
          <w:pgNumType w:start="1"/>
          <w:cols w:space="720"/>
          <w:docGrid w:linePitch="326"/>
        </w:sectPr>
      </w:pPr>
    </w:p>
    <w:p w:rsidR="002C436E" w:rsidRDefault="002C436E" w:rsidP="002C436E">
      <w:pPr>
        <w:jc w:val="both"/>
        <w:rPr>
          <w:sz w:val="20"/>
          <w:szCs w:val="20"/>
        </w:rPr>
      </w:pPr>
    </w:p>
    <w:p w:rsidR="002C436E" w:rsidRDefault="002C436E" w:rsidP="002C436E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ПРИЛОЖЕНИЕ № 2</w:t>
      </w:r>
    </w:p>
    <w:p w:rsidR="002C436E" w:rsidRDefault="002C436E" w:rsidP="002C436E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к паспорту муниципальной программы</w:t>
      </w:r>
    </w:p>
    <w:p w:rsidR="002C436E" w:rsidRDefault="002C436E" w:rsidP="002C436E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2C436E" w:rsidRDefault="002C436E" w:rsidP="002C436E">
      <w:pPr>
        <w:ind w:firstLine="9214"/>
        <w:jc w:val="right"/>
        <w:rPr>
          <w:sz w:val="28"/>
          <w:szCs w:val="28"/>
        </w:rPr>
      </w:pPr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</w:t>
      </w:r>
    </w:p>
    <w:p w:rsidR="002C436E" w:rsidRDefault="002C436E" w:rsidP="002C4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>
        <w:t xml:space="preserve">( </w:t>
      </w:r>
      <w:r w:rsidRPr="0059776D">
        <w:rPr>
          <w:sz w:val="28"/>
          <w:szCs w:val="28"/>
        </w:rPr>
        <w:t>в редакции постановления</w:t>
      </w:r>
      <w:r w:rsidR="00C4242A">
        <w:rPr>
          <w:sz w:val="28"/>
          <w:szCs w:val="28"/>
        </w:rPr>
        <w:t xml:space="preserve"> от____________ № ___</w:t>
      </w:r>
      <w:proofErr w:type="gramEnd"/>
    </w:p>
    <w:p w:rsidR="002C436E" w:rsidRDefault="002C436E" w:rsidP="002C4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A5009">
        <w:rPr>
          <w:sz w:val="28"/>
          <w:szCs w:val="28"/>
        </w:rPr>
        <w:t>«О внесен</w:t>
      </w:r>
      <w:r>
        <w:rPr>
          <w:sz w:val="28"/>
          <w:szCs w:val="28"/>
        </w:rPr>
        <w:t xml:space="preserve">ии изменений в </w:t>
      </w:r>
      <w:r w:rsidRPr="009A5009">
        <w:rPr>
          <w:sz w:val="28"/>
          <w:szCs w:val="28"/>
        </w:rPr>
        <w:t>муниципальную программу</w:t>
      </w:r>
    </w:p>
    <w:p w:rsidR="002C436E" w:rsidRDefault="002C436E" w:rsidP="002C436E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2C436E" w:rsidRDefault="002C436E" w:rsidP="002C436E">
      <w:pPr>
        <w:ind w:firstLine="921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поселения»)</w:t>
      </w:r>
      <w:proofErr w:type="gramEnd"/>
    </w:p>
    <w:p w:rsidR="002C436E" w:rsidRDefault="002C436E" w:rsidP="002C436E">
      <w:pPr>
        <w:pStyle w:val="1"/>
        <w:spacing w:before="0" w:after="0"/>
        <w:jc w:val="left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2C436E" w:rsidRDefault="002C436E" w:rsidP="002C436E">
      <w:pPr>
        <w:rPr>
          <w:color w:val="2D2D2D"/>
          <w:sz w:val="28"/>
          <w:szCs w:val="28"/>
          <w:shd w:val="clear" w:color="auto" w:fill="FFFFFF"/>
        </w:rPr>
      </w:pPr>
    </w:p>
    <w:p w:rsidR="002C436E" w:rsidRDefault="002C436E" w:rsidP="002C436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8"/>
          <w:szCs w:val="28"/>
          <w:shd w:val="clear" w:color="auto" w:fill="FFFFFF"/>
        </w:rPr>
        <w:t xml:space="preserve">  </w:t>
      </w: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2C436E" w:rsidRDefault="002C436E" w:rsidP="002C436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2C436E" w:rsidRDefault="002C436E" w:rsidP="002C43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 Рассветовского сельского поселения» </w:t>
      </w:r>
    </w:p>
    <w:tbl>
      <w:tblPr>
        <w:tblW w:w="16205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3"/>
        <w:gridCol w:w="3256"/>
        <w:gridCol w:w="1710"/>
        <w:gridCol w:w="1559"/>
        <w:gridCol w:w="996"/>
        <w:gridCol w:w="43"/>
        <w:gridCol w:w="1323"/>
        <w:gridCol w:w="48"/>
        <w:gridCol w:w="1134"/>
        <w:gridCol w:w="19"/>
        <w:gridCol w:w="3101"/>
        <w:gridCol w:w="1985"/>
        <w:gridCol w:w="198"/>
        <w:gridCol w:w="27"/>
        <w:gridCol w:w="16"/>
        <w:gridCol w:w="40"/>
        <w:gridCol w:w="47"/>
      </w:tblGrid>
      <w:tr w:rsidR="002C436E" w:rsidTr="002C436E">
        <w:trPr>
          <w:gridAfter w:val="3"/>
          <w:wAfter w:w="103" w:type="dxa"/>
          <w:trHeight w:val="51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C436E" w:rsidRDefault="002C436E" w:rsidP="002C436E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ind w:left="-108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финансиро-вания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2C436E" w:rsidRDefault="002C436E" w:rsidP="002C436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всего</w:t>
            </w:r>
          </w:p>
          <w:p w:rsidR="002C436E" w:rsidRDefault="002C436E" w:rsidP="002C436E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(тыс. 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2C436E" w:rsidRDefault="002C436E" w:rsidP="002C436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color w:val="2D2D2D"/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  <w:tc>
          <w:tcPr>
            <w:tcW w:w="225" w:type="dxa"/>
            <w:gridSpan w:val="2"/>
          </w:tcPr>
          <w:p w:rsidR="002C436E" w:rsidRDefault="002C436E" w:rsidP="002C436E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</w:p>
        </w:tc>
      </w:tr>
      <w:tr w:rsidR="002C436E" w:rsidTr="002C436E">
        <w:trPr>
          <w:gridAfter w:val="3"/>
          <w:wAfter w:w="103" w:type="dxa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225" w:type="dxa"/>
            <w:gridSpan w:val="2"/>
          </w:tcPr>
          <w:p w:rsidR="002C436E" w:rsidRDefault="002C436E" w:rsidP="002C436E">
            <w:pPr>
              <w:spacing w:line="216" w:lineRule="auto"/>
              <w:rPr>
                <w:lang w:eastAsia="en-US"/>
              </w:rPr>
            </w:pPr>
          </w:p>
        </w:tc>
      </w:tr>
      <w:tr w:rsidR="002C436E" w:rsidTr="002C436E">
        <w:trPr>
          <w:gridAfter w:val="3"/>
          <w:wAfter w:w="103" w:type="dxa"/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dxa"/>
            <w:gridSpan w:val="2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C436E" w:rsidTr="002C436E">
        <w:trPr>
          <w:gridAfter w:val="2"/>
          <w:wAfter w:w="87" w:type="dxa"/>
          <w:trHeight w:val="6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1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Староминского сельского поселения»</w:t>
            </w:r>
          </w:p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" w:type="dxa"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" w:type="dxa"/>
            <w:gridSpan w:val="2"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</w:tr>
      <w:tr w:rsidR="002C436E" w:rsidTr="002C436E">
        <w:trPr>
          <w:trHeight w:val="83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C436E" w:rsidRDefault="002C436E" w:rsidP="002C436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№1</w:t>
            </w:r>
          </w:p>
          <w:p w:rsidR="002C436E" w:rsidRDefault="002C436E" w:rsidP="002C436E">
            <w:pPr>
              <w:spacing w:line="276" w:lineRule="auto"/>
              <w:rPr>
                <w:b/>
                <w:lang w:eastAsia="en-US"/>
              </w:rPr>
            </w:pPr>
          </w:p>
          <w:p w:rsidR="002C436E" w:rsidRPr="00656A5C" w:rsidRDefault="002C436E" w:rsidP="002C436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 xml:space="preserve">ксплуатационного состояния сети автомобильных дорог общего пользования </w:t>
            </w:r>
            <w:r>
              <w:rPr>
                <w:b/>
                <w:lang w:eastAsia="en-US"/>
              </w:rPr>
              <w:lastRenderedPageBreak/>
              <w:t>местного значения и объектов транспортной инфраструктуры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E2FA1" w:rsidRDefault="002C436E" w:rsidP="002C436E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4060,81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E2FA1" w:rsidRDefault="002C436E" w:rsidP="002C436E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1260,81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E2FA1" w:rsidRDefault="002C436E" w:rsidP="002C436E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6B1351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 w:val="restart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C436E" w:rsidTr="002C436E">
        <w:trPr>
          <w:trHeight w:val="506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E2FA1" w:rsidRDefault="002C436E" w:rsidP="002C436E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2460,00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E2FA1" w:rsidRDefault="002C436E" w:rsidP="002C436E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E2FA1" w:rsidRDefault="002C436E" w:rsidP="002C436E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54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54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1425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9C3574">
              <w:rPr>
                <w:b/>
                <w:color w:val="FF0000"/>
                <w:lang w:eastAsia="en-US"/>
              </w:rPr>
              <w:t>6520,81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9C3574">
              <w:rPr>
                <w:b/>
                <w:color w:val="FF0000"/>
                <w:lang w:eastAsia="en-US"/>
              </w:rPr>
              <w:t>3720,81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43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76" w:lineRule="auto"/>
              <w:jc w:val="center"/>
              <w:rPr>
                <w:lang w:eastAsia="en-US"/>
              </w:rPr>
            </w:pPr>
          </w:p>
          <w:p w:rsidR="002C436E" w:rsidRDefault="002C436E" w:rsidP="002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1.1.</w:t>
            </w:r>
          </w:p>
          <w:p w:rsidR="002C436E" w:rsidRDefault="002C436E" w:rsidP="002C436E">
            <w:pPr>
              <w:spacing w:line="276" w:lineRule="auto"/>
              <w:rPr>
                <w:lang w:eastAsia="en-US"/>
              </w:rPr>
            </w:pPr>
          </w:p>
          <w:p w:rsidR="002C436E" w:rsidRDefault="002C436E" w:rsidP="002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капитальному ремонту, ремонту, содержанию автомобильных дорог общего пользования местного значения</w:t>
            </w:r>
            <w:r>
              <w:rPr>
                <w:rFonts w:eastAsia="Calibri"/>
                <w:lang w:eastAsia="en-US"/>
              </w:rPr>
              <w:t xml:space="preserve">  имеющих гравийные покрытие</w:t>
            </w:r>
            <w:r>
              <w:rPr>
                <w:lang w:eastAsia="en-US"/>
              </w:rPr>
              <w:t>, включая инженерные изыскания, разработку проектной документации, проведение экспертиз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C4242A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3654,01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 w:rsidRPr="009C3574">
              <w:rPr>
                <w:color w:val="FF0000"/>
                <w:lang w:eastAsia="en-US"/>
              </w:rPr>
              <w:t>1130,51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F030D0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1300,0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комплекса работ по поддержанию надлежащего технического состояния автомобильных дорог с гравийным покрытием:</w:t>
            </w:r>
          </w:p>
          <w:p w:rsidR="002C436E" w:rsidRDefault="002C436E" w:rsidP="002C436E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2021г.- ремонт ул</w:t>
            </w:r>
            <w:proofErr w:type="gramStart"/>
            <w:r>
              <w:rPr>
                <w:rFonts w:eastAsia="Calibri"/>
                <w:lang w:eastAsia="en-US"/>
              </w:rPr>
              <w:t>.О</w:t>
            </w:r>
            <w:proofErr w:type="gramEnd"/>
            <w:r>
              <w:rPr>
                <w:rFonts w:eastAsia="Calibri"/>
                <w:lang w:eastAsia="en-US"/>
              </w:rPr>
              <w:t>ктябрьская п.Восточный – 0,75 км; ремонт ул.Урицкого п.Первомайский- 0,4 км; ремонт ул.Молодежная п.Рассвет – 0,15 км</w:t>
            </w:r>
          </w:p>
          <w:p w:rsidR="002C436E" w:rsidRDefault="002C436E" w:rsidP="002C436E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2022г.- ремонт части ул. </w:t>
            </w:r>
            <w:proofErr w:type="gramStart"/>
            <w:r>
              <w:rPr>
                <w:lang w:eastAsia="en-US"/>
              </w:rPr>
              <w:t>Садовая</w:t>
            </w:r>
            <w:proofErr w:type="gramEnd"/>
            <w:r>
              <w:rPr>
                <w:lang w:eastAsia="en-US"/>
              </w:rPr>
              <w:t xml:space="preserve"> п. Рассвет-0.25км.,</w:t>
            </w:r>
          </w:p>
          <w:p w:rsidR="002C436E" w:rsidRDefault="002C436E" w:rsidP="002C436E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2023г.- ремонт ул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стровского п. Придорожный-0.65 км.</w:t>
            </w: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C436E" w:rsidTr="002C436E">
        <w:trPr>
          <w:trHeight w:val="42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C4242A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3654,01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 w:rsidRPr="009C3574">
              <w:rPr>
                <w:color w:val="FF0000"/>
                <w:lang w:eastAsia="en-US"/>
              </w:rPr>
              <w:t>1130,51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F030D0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1300,0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39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53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272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84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76" w:lineRule="auto"/>
              <w:rPr>
                <w:lang w:eastAsia="en-US"/>
              </w:rPr>
            </w:pPr>
          </w:p>
          <w:p w:rsidR="002C436E" w:rsidRPr="000D0488" w:rsidRDefault="002C436E" w:rsidP="002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1.2.</w:t>
            </w:r>
          </w:p>
          <w:p w:rsidR="002C436E" w:rsidRPr="000D0488" w:rsidRDefault="002C436E" w:rsidP="002C436E">
            <w:pPr>
              <w:spacing w:line="276" w:lineRule="auto"/>
              <w:rPr>
                <w:lang w:eastAsia="en-US"/>
              </w:rPr>
            </w:pPr>
            <w:proofErr w:type="gramStart"/>
            <w:r w:rsidRPr="000D0488">
              <w:rPr>
                <w:shd w:val="clear" w:color="auto" w:fill="FFFFFF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  <w:r w:rsidR="00F030D0">
              <w:rPr>
                <w:shd w:val="clear" w:color="auto" w:fill="FFFFFF"/>
                <w:lang w:eastAsia="en-US"/>
              </w:rPr>
              <w:t xml:space="preserve"> имеющих асфальтобетонного </w:t>
            </w:r>
            <w:r w:rsidR="00567E05">
              <w:rPr>
                <w:shd w:val="clear" w:color="auto" w:fill="FFFFFF"/>
                <w:lang w:eastAsia="en-US"/>
              </w:rPr>
              <w:t xml:space="preserve"> покрытие, включая инженерные изыскания, разработку проектной документации,  проведение экспертиз</w:t>
            </w:r>
            <w:r w:rsidR="00F030D0">
              <w:rPr>
                <w:shd w:val="clear" w:color="auto" w:fill="FFFFFF"/>
                <w:lang w:eastAsia="en-US"/>
              </w:rPr>
              <w:t xml:space="preserve"> 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F030D0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2866,8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2590,30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F030D0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B17AFA" w:rsidRDefault="002C436E" w:rsidP="002C43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автомобильной дороги и тротуара с учетом графика выполнения работ последующим объектам:</w:t>
            </w:r>
            <w:r w:rsidR="00F030D0">
              <w:rPr>
                <w:rFonts w:eastAsia="Calibri"/>
                <w:lang w:eastAsia="en-US"/>
              </w:rPr>
              <w:t>2021 г.</w:t>
            </w:r>
          </w:p>
          <w:p w:rsidR="002C436E" w:rsidRPr="00B17AFA" w:rsidRDefault="002C436E" w:rsidP="002C436E">
            <w:pPr>
              <w:rPr>
                <w:rFonts w:eastAsia="Calibri"/>
                <w:lang w:eastAsia="en-US"/>
              </w:rPr>
            </w:pPr>
            <w:r w:rsidRPr="00B17AFA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Pr="00B17AFA">
              <w:rPr>
                <w:rFonts w:eastAsia="Calibri"/>
                <w:lang w:eastAsia="en-US"/>
              </w:rPr>
              <w:t>Кузнечная</w:t>
            </w:r>
            <w:proofErr w:type="gramEnd"/>
            <w:r w:rsidRPr="00B17AF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 дома № 5 до ул. Шахтерской в п. Рассвет</w:t>
            </w:r>
            <w:r w:rsidRPr="00B17AFA">
              <w:rPr>
                <w:rFonts w:eastAsia="Calibri"/>
                <w:lang w:eastAsia="en-US"/>
              </w:rPr>
              <w:t>;</w:t>
            </w:r>
          </w:p>
          <w:p w:rsidR="002C436E" w:rsidRPr="00B17AFA" w:rsidRDefault="002C436E" w:rsidP="002C43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B17AFA">
              <w:rPr>
                <w:rFonts w:eastAsia="Calibri"/>
                <w:lang w:eastAsia="en-US"/>
              </w:rPr>
              <w:t xml:space="preserve"> ул. Мира</w:t>
            </w:r>
            <w:r>
              <w:rPr>
                <w:rFonts w:eastAsia="Calibri"/>
                <w:lang w:eastAsia="en-US"/>
              </w:rPr>
              <w:t xml:space="preserve"> от ПК 0+</w:t>
            </w:r>
            <w:r w:rsidRPr="00B17AF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00 (ул. </w:t>
            </w:r>
            <w:proofErr w:type="gramStart"/>
            <w:r>
              <w:rPr>
                <w:rFonts w:eastAsia="Calibri"/>
                <w:lang w:eastAsia="en-US"/>
              </w:rPr>
              <w:t>Первомайская</w:t>
            </w:r>
            <w:proofErr w:type="gramEnd"/>
            <w:r>
              <w:rPr>
                <w:rFonts w:eastAsia="Calibri"/>
                <w:lang w:eastAsia="en-US"/>
              </w:rPr>
              <w:t>) до ПК 3+05 в п. Рассвет;</w:t>
            </w:r>
            <w:r w:rsidR="00F030D0">
              <w:rPr>
                <w:rFonts w:eastAsia="Calibri"/>
                <w:lang w:eastAsia="en-US"/>
              </w:rPr>
              <w:t xml:space="preserve"> (исполнено)</w:t>
            </w:r>
          </w:p>
          <w:p w:rsidR="002C436E" w:rsidRPr="00B17AFA" w:rsidRDefault="002C436E" w:rsidP="002C436E">
            <w:pPr>
              <w:spacing w:line="276" w:lineRule="auto"/>
              <w:rPr>
                <w:rFonts w:eastAsia="Calibri"/>
                <w:lang w:eastAsia="en-US"/>
              </w:rPr>
            </w:pPr>
            <w:r w:rsidRPr="00B17AFA">
              <w:rPr>
                <w:rFonts w:eastAsia="Calibri"/>
                <w:lang w:eastAsia="en-US"/>
              </w:rPr>
              <w:t>2022г. – ремонт ул. Ленина п. Заря -0.52км;</w:t>
            </w:r>
          </w:p>
          <w:p w:rsidR="002C436E" w:rsidRDefault="002C436E" w:rsidP="002C43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2023-ремонт ул</w:t>
            </w:r>
            <w:proofErr w:type="gramStart"/>
            <w:r>
              <w:rPr>
                <w:rFonts w:eastAsia="Calibri"/>
                <w:lang w:eastAsia="en-US"/>
              </w:rPr>
              <w:t xml:space="preserve">.. </w:t>
            </w:r>
            <w:proofErr w:type="gramEnd"/>
            <w:r>
              <w:rPr>
                <w:rFonts w:eastAsia="Calibri"/>
                <w:lang w:eastAsia="en-US"/>
              </w:rPr>
              <w:t>Мира       п. Рассвет – 0.25км;</w:t>
            </w:r>
          </w:p>
          <w:p w:rsidR="002C436E" w:rsidRDefault="002C436E" w:rsidP="002C43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ремонт тротуара ул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  <w:r>
              <w:rPr>
                <w:rFonts w:eastAsia="Calibri"/>
                <w:lang w:eastAsia="en-US"/>
              </w:rPr>
              <w:t>ира п.Рассвет -0,3 км;</w:t>
            </w:r>
          </w:p>
          <w:p w:rsidR="002C436E" w:rsidRPr="00656A5C" w:rsidRDefault="002C436E" w:rsidP="002C436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Рассветовского сельского поселения</w:t>
            </w: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C436E" w:rsidTr="002C436E">
        <w:trPr>
          <w:trHeight w:val="5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F030D0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130,30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F030D0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399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6B1351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6B1351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6B1351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39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trHeight w:val="53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3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rPr>
                <w:b/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rPr>
                <w:b/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C436E" w:rsidRDefault="002C436E" w:rsidP="002C436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Основное мероприятие № 2</w:t>
            </w:r>
          </w:p>
          <w:p w:rsidR="002C436E" w:rsidRDefault="002C436E" w:rsidP="002C436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2C436E" w:rsidRDefault="002C436E" w:rsidP="002C436E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567E05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1522,89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466,09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567E05">
              <w:rPr>
                <w:b/>
                <w:lang w:eastAsia="en-US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567E05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556,9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2C436E" w:rsidTr="002C436E">
        <w:trPr>
          <w:gridAfter w:val="5"/>
          <w:wAfter w:w="328" w:type="dxa"/>
          <w:trHeight w:val="467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567E05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1522,89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466,09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567E05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567E05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556,9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51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42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25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033FB2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41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rPr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C436E" w:rsidRDefault="002C436E" w:rsidP="002C43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№ 2.1 </w:t>
            </w:r>
          </w:p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Содержание элементов обустройства автомобильных дорог местного значения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567E05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42,37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567E05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-приобретение и установка дорожных знаков;</w:t>
            </w:r>
          </w:p>
          <w:p w:rsidR="002C436E" w:rsidRDefault="002C436E" w:rsidP="002C436E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покос сорной растительности на обочинах дорог;</w:t>
            </w:r>
          </w:p>
          <w:p w:rsidR="002C436E" w:rsidRDefault="002C436E" w:rsidP="002C436E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-нанесение (обновление ) дорожной разметки на пешеходном переходе ул</w:t>
            </w:r>
            <w:proofErr w:type="gramStart"/>
            <w:r>
              <w:rPr>
                <w:rFonts w:eastAsia="Calibri"/>
                <w:lang w:eastAsia="en-US"/>
              </w:rPr>
              <w:t>.З</w:t>
            </w:r>
            <w:proofErr w:type="gramEnd"/>
            <w:r>
              <w:rPr>
                <w:rFonts w:eastAsia="Calibri"/>
                <w:lang w:eastAsia="en-US"/>
              </w:rPr>
              <w:t>еленая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2C436E" w:rsidTr="002C436E">
        <w:trPr>
          <w:gridAfter w:val="5"/>
          <w:wAfter w:w="328" w:type="dxa"/>
          <w:trHeight w:val="55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567E05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241,77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42,37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567E05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42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42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52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28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rPr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76" w:lineRule="auto"/>
              <w:rPr>
                <w:lang w:eastAsia="en-US"/>
              </w:rPr>
            </w:pPr>
          </w:p>
          <w:p w:rsidR="002C436E" w:rsidRPr="00404D2C" w:rsidRDefault="002C436E" w:rsidP="002C436E">
            <w:pPr>
              <w:spacing w:line="276" w:lineRule="auto"/>
              <w:jc w:val="both"/>
              <w:rPr>
                <w:bCs/>
              </w:rPr>
            </w:pPr>
            <w:r w:rsidRPr="00404D2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М</w:t>
            </w:r>
            <w:r w:rsidRPr="00404D2C">
              <w:rPr>
                <w:bCs/>
              </w:rPr>
              <w:t>ероприятие № 2.2</w:t>
            </w:r>
          </w:p>
          <w:p w:rsidR="002C436E" w:rsidRDefault="002C436E" w:rsidP="002C436E">
            <w:pPr>
              <w:pStyle w:val="a4"/>
              <w:spacing w:line="276" w:lineRule="auto"/>
              <w:ind w:left="0"/>
              <w:jc w:val="both"/>
              <w:rPr>
                <w:lang w:eastAsia="en-US"/>
              </w:rPr>
            </w:pPr>
            <w:r w:rsidRPr="00404D2C">
              <w:rPr>
                <w:rFonts w:eastAsia="Calibri"/>
              </w:rPr>
              <w:t xml:space="preserve">Содержание сети уличного освещения для </w:t>
            </w:r>
            <w:r w:rsidRPr="00404D2C">
              <w:rPr>
                <w:sz w:val="22"/>
                <w:szCs w:val="22"/>
              </w:rPr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A7A3A" w:rsidP="002C436E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423,72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A7A3A" w:rsidP="002C436E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A7A3A" w:rsidP="002C436E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427,50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A7A3A" w:rsidP="002C436E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 xml:space="preserve">ассвет; п.Первомайский; 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spellEnd"/>
            <w:r>
              <w:rPr>
                <w:rFonts w:eastAsia="Calibri"/>
                <w:lang w:eastAsia="en-US"/>
              </w:rPr>
              <w:t xml:space="preserve"> Заря; п.Придорожный;</w:t>
            </w:r>
          </w:p>
          <w:p w:rsidR="002A7A3A" w:rsidRDefault="002A7A3A" w:rsidP="002A7A3A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lang w:eastAsia="en-US"/>
              </w:rPr>
              <w:t>Восточный;п</w:t>
            </w:r>
            <w:proofErr w:type="gramStart"/>
            <w:r>
              <w:rPr>
                <w:rFonts w:eastAsia="Calibri"/>
                <w:lang w:eastAsia="en-US"/>
              </w:rPr>
              <w:t>.Д</w:t>
            </w:r>
            <w:proofErr w:type="gramEnd"/>
            <w:r>
              <w:rPr>
                <w:rFonts w:eastAsia="Calibri"/>
                <w:lang w:eastAsia="en-US"/>
              </w:rPr>
              <w:t>альний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2C436E" w:rsidTr="002C436E">
        <w:trPr>
          <w:gridAfter w:val="5"/>
          <w:wAfter w:w="328" w:type="dxa"/>
          <w:trHeight w:val="46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A7A3A" w:rsidP="002C436E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423,72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A7A3A" w:rsidP="002C436E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A7A3A" w:rsidP="002C436E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427,50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3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7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3858CD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C436E" w:rsidTr="002C436E">
        <w:trPr>
          <w:gridAfter w:val="5"/>
          <w:wAfter w:w="328" w:type="dxa"/>
          <w:trHeight w:val="32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rPr>
                <w:b/>
              </w:rPr>
            </w:pPr>
          </w:p>
          <w:p w:rsidR="002C436E" w:rsidRDefault="002C436E" w:rsidP="002C436E">
            <w:pPr>
              <w:spacing w:line="216" w:lineRule="auto"/>
              <w:rPr>
                <w:b/>
              </w:rPr>
            </w:pPr>
          </w:p>
          <w:p w:rsidR="002C436E" w:rsidRPr="001E43EE" w:rsidRDefault="002C436E" w:rsidP="002C436E">
            <w:pPr>
              <w:spacing w:line="216" w:lineRule="auto"/>
            </w:pPr>
            <w:r>
              <w:t>2.2.1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76" w:lineRule="auto"/>
              <w:jc w:val="both"/>
              <w:rPr>
                <w:b/>
                <w:bCs/>
              </w:rPr>
            </w:pPr>
          </w:p>
          <w:p w:rsidR="002C436E" w:rsidRDefault="002C436E" w:rsidP="002C436E">
            <w:pPr>
              <w:spacing w:line="276" w:lineRule="auto"/>
            </w:pPr>
            <w:r>
              <w:t>Мероприятие № 2.2.1</w:t>
            </w:r>
          </w:p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Содержание и ремонт сети уличного освещения </w:t>
            </w:r>
          </w:p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Pr="001E43EE" w:rsidRDefault="002C436E" w:rsidP="002C436E">
            <w:pPr>
              <w:spacing w:line="216" w:lineRule="auto"/>
            </w:pPr>
          </w:p>
          <w:p w:rsidR="002C436E" w:rsidRPr="001E43EE" w:rsidRDefault="002C436E" w:rsidP="002C436E">
            <w:pPr>
              <w:spacing w:line="216" w:lineRule="auto"/>
            </w:pPr>
            <w:r w:rsidRPr="001E43EE"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</w:p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520,00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</w:p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220,00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</w:p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</w:p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autoSpaceDE w:val="0"/>
              <w:rPr>
                <w:rFonts w:eastAsia="Calibri"/>
              </w:rPr>
            </w:pPr>
          </w:p>
          <w:p w:rsidR="002C436E" w:rsidRDefault="002C436E" w:rsidP="002C436E">
            <w:pPr>
              <w:autoSpaceDE w:val="0"/>
            </w:pPr>
            <w:r>
              <w:rPr>
                <w:rFonts w:eastAsia="Calibri"/>
              </w:rPr>
              <w:t xml:space="preserve">Акт выполненных работ по содержание и ремонту сети </w:t>
            </w:r>
            <w:proofErr w:type="gramStart"/>
            <w:r>
              <w:rPr>
                <w:rFonts w:eastAsia="Calibri"/>
              </w:rPr>
              <w:t>уличного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2C436E" w:rsidRDefault="002C436E" w:rsidP="002C436E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освещения;</w:t>
            </w:r>
          </w:p>
          <w:p w:rsidR="002C436E" w:rsidRDefault="002C436E" w:rsidP="002C436E">
            <w:pPr>
              <w:autoSpaceDE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6E" w:rsidRDefault="002C436E" w:rsidP="002C436E">
            <w:pPr>
              <w:spacing w:line="216" w:lineRule="auto"/>
              <w:jc w:val="center"/>
            </w:pPr>
          </w:p>
          <w:p w:rsidR="002C436E" w:rsidRDefault="002C436E" w:rsidP="002C436E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2C436E" w:rsidRDefault="002C436E" w:rsidP="002C436E">
            <w:pPr>
              <w:spacing w:line="216" w:lineRule="auto"/>
              <w:jc w:val="center"/>
            </w:pPr>
            <w:r>
              <w:t xml:space="preserve">Староминского </w:t>
            </w:r>
            <w:r>
              <w:lastRenderedPageBreak/>
              <w:t>района</w:t>
            </w:r>
          </w:p>
        </w:tc>
      </w:tr>
      <w:tr w:rsidR="002C436E" w:rsidTr="002C436E">
        <w:trPr>
          <w:gridAfter w:val="5"/>
          <w:wAfter w:w="328" w:type="dxa"/>
          <w:trHeight w:val="61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</w:p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520,00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</w:p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220,00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</w:p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</w:p>
          <w:p w:rsidR="002C436E" w:rsidRPr="009C3574" w:rsidRDefault="002C436E" w:rsidP="002C436E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autoSpaceDE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2C436E" w:rsidTr="002C436E">
        <w:trPr>
          <w:gridAfter w:val="5"/>
          <w:wAfter w:w="328" w:type="dxa"/>
          <w:trHeight w:val="48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autoSpaceDE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2C436E" w:rsidTr="002C436E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asciiTheme="minorHAnsi" w:eastAsiaTheme="minorEastAsia" w:hAnsiTheme="minorHAnsi"/>
              </w:rPr>
            </w:pPr>
          </w:p>
        </w:tc>
      </w:tr>
      <w:tr w:rsidR="002C436E" w:rsidTr="002C436E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1E43EE" w:rsidRDefault="002C436E" w:rsidP="002C436E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rPr>
                <w:rFonts w:asciiTheme="minorHAnsi" w:eastAsiaTheme="minorEastAsia" w:hAnsiTheme="minorHAnsi"/>
              </w:rPr>
            </w:pPr>
          </w:p>
        </w:tc>
      </w:tr>
      <w:tr w:rsidR="002C436E" w:rsidTr="002C436E">
        <w:trPr>
          <w:gridAfter w:val="5"/>
          <w:wAfter w:w="328" w:type="dxa"/>
          <w:trHeight w:val="31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</w:pPr>
            <w:r>
              <w:t xml:space="preserve">  2.2.2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2.2.2</w:t>
            </w:r>
          </w:p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за потребленную электроэнергию на уличное освещение</w:t>
            </w:r>
          </w:p>
          <w:p w:rsidR="002C436E" w:rsidRDefault="002C436E" w:rsidP="002C436E">
            <w:pPr>
              <w:autoSpaceDE w:val="0"/>
              <w:jc w:val="both"/>
              <w:rPr>
                <w:rFonts w:eastAsia="Calibri"/>
              </w:rPr>
            </w:pPr>
          </w:p>
          <w:p w:rsidR="002C436E" w:rsidRDefault="002C436E" w:rsidP="002C436E">
            <w:pPr>
              <w:autoSpaceDE w:val="0"/>
              <w:jc w:val="both"/>
              <w:rPr>
                <w:rFonts w:eastAsia="Calibri"/>
              </w:rPr>
            </w:pPr>
          </w:p>
          <w:p w:rsidR="002C436E" w:rsidRDefault="002C436E" w:rsidP="002C436E">
            <w:pPr>
              <w:autoSpaceDE w:val="0"/>
              <w:jc w:val="both"/>
              <w:rPr>
                <w:rFonts w:eastAsia="Calibri"/>
              </w:rPr>
            </w:pPr>
          </w:p>
          <w:p w:rsidR="002C436E" w:rsidRDefault="002C436E" w:rsidP="002C436E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A7A3A" w:rsidP="002C436E">
            <w:pPr>
              <w:spacing w:line="216" w:lineRule="auto"/>
              <w:jc w:val="center"/>
            </w:pPr>
            <w:r>
              <w:t>761,12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203,72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6D56C0" w:rsidP="002C436E">
            <w:pPr>
              <w:spacing w:line="216" w:lineRule="auto"/>
              <w:jc w:val="center"/>
            </w:pPr>
            <w: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6D56C0" w:rsidP="002C436E">
            <w:pPr>
              <w:spacing w:line="216" w:lineRule="auto"/>
              <w:jc w:val="center"/>
            </w:pPr>
            <w:r>
              <w:t>277,50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Платежные поручения по оплате за потребленную электроэнергию на уличное освещение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2C436E" w:rsidRDefault="002C436E" w:rsidP="002C436E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2C436E" w:rsidTr="002C436E">
        <w:trPr>
          <w:gridAfter w:val="5"/>
          <w:wAfter w:w="328" w:type="dxa"/>
          <w:trHeight w:val="36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A7A3A" w:rsidP="002C436E">
            <w:pPr>
              <w:spacing w:line="216" w:lineRule="auto"/>
              <w:jc w:val="center"/>
            </w:pPr>
            <w:r>
              <w:t>761,12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203,72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6D56C0" w:rsidP="002C436E">
            <w:pPr>
              <w:spacing w:line="216" w:lineRule="auto"/>
              <w:jc w:val="center"/>
            </w:pPr>
            <w: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6D56C0" w:rsidP="002C436E">
            <w:pPr>
              <w:spacing w:line="216" w:lineRule="auto"/>
              <w:jc w:val="center"/>
            </w:pPr>
            <w:r>
              <w:t>277,50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</w:pPr>
          </w:p>
        </w:tc>
      </w:tr>
      <w:tr w:rsidR="002C436E" w:rsidTr="002C436E">
        <w:trPr>
          <w:gridAfter w:val="5"/>
          <w:wAfter w:w="328" w:type="dxa"/>
          <w:trHeight w:val="33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</w:pPr>
          </w:p>
        </w:tc>
      </w:tr>
      <w:tr w:rsidR="002C436E" w:rsidTr="002C436E">
        <w:trPr>
          <w:gridAfter w:val="5"/>
          <w:wAfter w:w="328" w:type="dxa"/>
          <w:trHeight w:val="27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</w:pPr>
          </w:p>
        </w:tc>
      </w:tr>
      <w:tr w:rsidR="002C436E" w:rsidTr="002C436E">
        <w:trPr>
          <w:gridAfter w:val="5"/>
          <w:wAfter w:w="328" w:type="dxa"/>
          <w:trHeight w:val="474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9E1965" w:rsidRDefault="002C436E" w:rsidP="002C436E">
            <w:pPr>
              <w:spacing w:line="216" w:lineRule="auto"/>
              <w:jc w:val="center"/>
            </w:pPr>
            <w:r w:rsidRPr="009E1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  <w: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</w:pPr>
          </w:p>
        </w:tc>
      </w:tr>
      <w:tr w:rsidR="002C436E" w:rsidTr="002C436E">
        <w:trPr>
          <w:gridAfter w:val="5"/>
          <w:wAfter w:w="328" w:type="dxa"/>
          <w:trHeight w:val="39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</w:pPr>
          </w:p>
          <w:p w:rsidR="002C436E" w:rsidRDefault="002C436E" w:rsidP="002C436E">
            <w:pPr>
              <w:spacing w:line="216" w:lineRule="auto"/>
            </w:pPr>
          </w:p>
          <w:p w:rsidR="002C436E" w:rsidRDefault="002C436E" w:rsidP="002C436E">
            <w:pPr>
              <w:spacing w:line="216" w:lineRule="auto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6D56C0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8043,7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4186,90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6D56C0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6D56C0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1956,9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</w:pPr>
          </w:p>
        </w:tc>
      </w:tr>
      <w:tr w:rsidR="002C436E" w:rsidTr="002C436E">
        <w:trPr>
          <w:gridAfter w:val="5"/>
          <w:wAfter w:w="328" w:type="dxa"/>
          <w:trHeight w:val="50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местный </w:t>
            </w:r>
            <w:r w:rsidRPr="00546739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6B1351" w:rsidRDefault="006D56C0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5583,7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6B1351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1726,90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6B1351" w:rsidRDefault="006D56C0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36E" w:rsidRPr="006B1351" w:rsidRDefault="006D56C0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1956,9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</w:pPr>
          </w:p>
        </w:tc>
      </w:tr>
      <w:tr w:rsidR="002C436E" w:rsidTr="002C436E">
        <w:trPr>
          <w:gridAfter w:val="5"/>
          <w:wAfter w:w="328" w:type="dxa"/>
          <w:trHeight w:val="55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36E" w:rsidRDefault="002C436E" w:rsidP="002C436E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36E" w:rsidRPr="00546739" w:rsidRDefault="002C436E" w:rsidP="002C436E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rPr>
                <w:b/>
                <w:lang w:eastAsia="en-US"/>
              </w:rPr>
            </w:pPr>
          </w:p>
          <w:p w:rsidR="002C436E" w:rsidRDefault="002C436E" w:rsidP="002C436E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</w:pPr>
          </w:p>
        </w:tc>
      </w:tr>
      <w:tr w:rsidR="002C436E" w:rsidTr="002C436E">
        <w:trPr>
          <w:gridAfter w:val="5"/>
          <w:wAfter w:w="328" w:type="dxa"/>
          <w:trHeight w:val="51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36E" w:rsidRDefault="002C436E" w:rsidP="002C436E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36E" w:rsidRPr="00546739" w:rsidRDefault="002C436E" w:rsidP="002C436E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Pr="00BA70C3" w:rsidRDefault="002C436E" w:rsidP="002C436E">
            <w:pPr>
              <w:spacing w:line="21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</w:pPr>
          </w:p>
        </w:tc>
      </w:tr>
      <w:tr w:rsidR="002C436E" w:rsidTr="002C436E">
        <w:trPr>
          <w:gridAfter w:val="5"/>
          <w:wAfter w:w="328" w:type="dxa"/>
          <w:trHeight w:val="702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36E" w:rsidRDefault="002C436E" w:rsidP="002C436E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36E" w:rsidRPr="00546739" w:rsidRDefault="002C436E" w:rsidP="002C436E">
            <w:pPr>
              <w:spacing w:line="216" w:lineRule="auto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внебюджетные источники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Pr="00262EC4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6E" w:rsidRDefault="002C436E" w:rsidP="002C436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6E" w:rsidRDefault="002C436E" w:rsidP="002C436E">
            <w:pPr>
              <w:spacing w:line="216" w:lineRule="auto"/>
              <w:jc w:val="center"/>
            </w:pPr>
          </w:p>
        </w:tc>
      </w:tr>
    </w:tbl>
    <w:p w:rsidR="002C436E" w:rsidRDefault="002C436E" w:rsidP="002C436E">
      <w:pPr>
        <w:ind w:left="-426" w:right="-739"/>
        <w:rPr>
          <w:sz w:val="28"/>
          <w:szCs w:val="28"/>
        </w:rPr>
      </w:pPr>
    </w:p>
    <w:p w:rsidR="002C436E" w:rsidRDefault="002C436E" w:rsidP="002C436E">
      <w:pPr>
        <w:ind w:right="-739"/>
        <w:rPr>
          <w:sz w:val="28"/>
          <w:szCs w:val="28"/>
        </w:rPr>
      </w:pPr>
    </w:p>
    <w:p w:rsidR="002C436E" w:rsidRDefault="002C436E" w:rsidP="002C436E">
      <w:pPr>
        <w:ind w:right="-739"/>
        <w:rPr>
          <w:sz w:val="28"/>
          <w:szCs w:val="28"/>
        </w:rPr>
      </w:pPr>
    </w:p>
    <w:p w:rsidR="002C436E" w:rsidRDefault="002C436E" w:rsidP="002C436E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2C436E" w:rsidRDefault="002C436E" w:rsidP="002C436E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2C436E" w:rsidRDefault="002C436E" w:rsidP="002C436E">
      <w:pPr>
        <w:ind w:left="-426" w:right="-739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          Е.Е. </w:t>
      </w:r>
      <w:proofErr w:type="gramStart"/>
      <w:r>
        <w:rPr>
          <w:sz w:val="28"/>
          <w:szCs w:val="28"/>
        </w:rPr>
        <w:t>Дерновая</w:t>
      </w:r>
      <w:proofErr w:type="gramEnd"/>
    </w:p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/>
    <w:p w:rsidR="002C436E" w:rsidRDefault="002C436E" w:rsidP="002C436E">
      <w:pPr>
        <w:jc w:val="center"/>
        <w:rPr>
          <w:b/>
          <w:sz w:val="28"/>
          <w:szCs w:val="28"/>
        </w:rPr>
        <w:sectPr w:rsidR="002C436E" w:rsidSect="002C436E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2C436E" w:rsidRDefault="002C436E" w:rsidP="002C436E">
      <w:pPr>
        <w:jc w:val="center"/>
        <w:rPr>
          <w:b/>
          <w:sz w:val="28"/>
          <w:szCs w:val="28"/>
        </w:rPr>
      </w:pPr>
      <w:r w:rsidRPr="00870759">
        <w:rPr>
          <w:b/>
          <w:sz w:val="28"/>
          <w:szCs w:val="28"/>
        </w:rPr>
        <w:lastRenderedPageBreak/>
        <w:t>ЛИСТ СОГЛАСОВАНИЯ</w:t>
      </w:r>
    </w:p>
    <w:p w:rsidR="002C436E" w:rsidRPr="0079246B" w:rsidRDefault="002C436E" w:rsidP="002C436E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 w:rsidR="00CD6657">
        <w:rPr>
          <w:color w:val="000000"/>
          <w:sz w:val="28"/>
          <w:szCs w:val="28"/>
        </w:rPr>
        <w:t xml:space="preserve"> района от  </w:t>
      </w:r>
      <w:r w:rsidR="00CD6657">
        <w:rPr>
          <w:color w:val="000000"/>
          <w:sz w:val="28"/>
          <w:szCs w:val="28"/>
          <w:u w:val="single"/>
        </w:rPr>
        <w:t>13.10.2021</w:t>
      </w:r>
      <w:r w:rsidR="00CD6657">
        <w:rPr>
          <w:color w:val="000000"/>
          <w:sz w:val="28"/>
          <w:szCs w:val="28"/>
        </w:rPr>
        <w:t>. №</w:t>
      </w:r>
      <w:r w:rsidR="00CD6657">
        <w:rPr>
          <w:color w:val="000000"/>
          <w:sz w:val="28"/>
          <w:szCs w:val="28"/>
          <w:u w:val="single"/>
        </w:rPr>
        <w:t>99</w:t>
      </w:r>
      <w:r>
        <w:rPr>
          <w:color w:val="000000"/>
          <w:sz w:val="28"/>
          <w:szCs w:val="28"/>
        </w:rPr>
        <w:t>«</w:t>
      </w:r>
      <w:r w:rsidRPr="0079246B">
        <w:rPr>
          <w:sz w:val="28"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от 16.09.2020г. №100 </w:t>
      </w:r>
      <w:r>
        <w:rPr>
          <w:sz w:val="28"/>
          <w:szCs w:val="28"/>
        </w:rPr>
        <w:t>«</w:t>
      </w:r>
      <w:r w:rsidRPr="0079246B">
        <w:rPr>
          <w:sz w:val="28"/>
          <w:szCs w:val="28"/>
        </w:rPr>
        <w:t xml:space="preserve"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</w:p>
    <w:p w:rsidR="002C436E" w:rsidRPr="00870759" w:rsidRDefault="002C436E" w:rsidP="002C436E">
      <w:pPr>
        <w:jc w:val="center"/>
        <w:rPr>
          <w:b/>
          <w:sz w:val="28"/>
          <w:szCs w:val="28"/>
        </w:rPr>
      </w:pPr>
    </w:p>
    <w:p w:rsidR="002C436E" w:rsidRPr="008B1039" w:rsidRDefault="002C436E" w:rsidP="002C436E">
      <w:pPr>
        <w:jc w:val="center"/>
        <w:rPr>
          <w:sz w:val="28"/>
          <w:szCs w:val="28"/>
        </w:rPr>
      </w:pPr>
    </w:p>
    <w:p w:rsidR="002C436E" w:rsidRPr="007828A5" w:rsidRDefault="002C436E" w:rsidP="002C436E">
      <w:pPr>
        <w:jc w:val="center"/>
        <w:rPr>
          <w:sz w:val="28"/>
          <w:szCs w:val="28"/>
        </w:rPr>
      </w:pPr>
    </w:p>
    <w:p w:rsidR="002C436E" w:rsidRPr="00870759" w:rsidRDefault="002C436E" w:rsidP="002C436E">
      <w:pPr>
        <w:rPr>
          <w:sz w:val="28"/>
          <w:szCs w:val="28"/>
        </w:rPr>
      </w:pP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внесен: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спец</w:t>
      </w:r>
      <w:r>
        <w:rPr>
          <w:sz w:val="28"/>
          <w:szCs w:val="28"/>
        </w:rPr>
        <w:t>иалист 2</w:t>
      </w:r>
      <w:r w:rsidRPr="00870759">
        <w:rPr>
          <w:sz w:val="28"/>
          <w:szCs w:val="28"/>
        </w:rPr>
        <w:t xml:space="preserve"> категории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муниципального образования 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</w:t>
      </w:r>
      <w:r>
        <w:rPr>
          <w:sz w:val="28"/>
          <w:szCs w:val="28"/>
        </w:rPr>
        <w:t xml:space="preserve">        </w:t>
      </w:r>
      <w:r w:rsidRPr="008707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Е.Е. </w:t>
      </w:r>
      <w:proofErr w:type="gramStart"/>
      <w:r>
        <w:rPr>
          <w:sz w:val="28"/>
          <w:szCs w:val="28"/>
        </w:rPr>
        <w:t>Дерновой</w:t>
      </w:r>
      <w:proofErr w:type="gramEnd"/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870759">
        <w:rPr>
          <w:sz w:val="28"/>
          <w:szCs w:val="28"/>
        </w:rPr>
        <w:t>г.</w:t>
      </w:r>
    </w:p>
    <w:p w:rsidR="002C436E" w:rsidRPr="00870759" w:rsidRDefault="002C436E" w:rsidP="002C436E">
      <w:pPr>
        <w:rPr>
          <w:sz w:val="28"/>
          <w:szCs w:val="28"/>
        </w:rPr>
      </w:pPr>
    </w:p>
    <w:p w:rsidR="002C436E" w:rsidRPr="00870759" w:rsidRDefault="002C436E" w:rsidP="002C436E">
      <w:pPr>
        <w:rPr>
          <w:sz w:val="28"/>
          <w:szCs w:val="28"/>
        </w:rPr>
      </w:pPr>
    </w:p>
    <w:p w:rsidR="002C436E" w:rsidRPr="00870759" w:rsidRDefault="002C436E" w:rsidP="002C436E">
      <w:pPr>
        <w:rPr>
          <w:sz w:val="28"/>
          <w:szCs w:val="28"/>
        </w:rPr>
      </w:pP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</w:t>
      </w:r>
      <w:r>
        <w:rPr>
          <w:sz w:val="28"/>
          <w:szCs w:val="28"/>
        </w:rPr>
        <w:t xml:space="preserve">          </w:t>
      </w:r>
      <w:r w:rsidRPr="00870759">
        <w:rPr>
          <w:sz w:val="28"/>
          <w:szCs w:val="28"/>
        </w:rPr>
        <w:t xml:space="preserve"> </w:t>
      </w:r>
      <w:r>
        <w:rPr>
          <w:sz w:val="28"/>
          <w:szCs w:val="28"/>
        </w:rPr>
        <w:t>А.Г. Фесенко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___________20</w:t>
      </w:r>
      <w:r>
        <w:rPr>
          <w:sz w:val="28"/>
          <w:szCs w:val="28"/>
        </w:rPr>
        <w:t>21 г.</w:t>
      </w:r>
    </w:p>
    <w:p w:rsidR="002C436E" w:rsidRPr="00870759" w:rsidRDefault="002C436E" w:rsidP="002C436E">
      <w:pPr>
        <w:tabs>
          <w:tab w:val="left" w:pos="7260"/>
        </w:tabs>
        <w:rPr>
          <w:sz w:val="28"/>
          <w:szCs w:val="28"/>
        </w:rPr>
      </w:pPr>
    </w:p>
    <w:p w:rsidR="002C436E" w:rsidRPr="00870759" w:rsidRDefault="002C436E" w:rsidP="002C436E">
      <w:pPr>
        <w:rPr>
          <w:sz w:val="28"/>
          <w:szCs w:val="28"/>
        </w:rPr>
      </w:pPr>
    </w:p>
    <w:p w:rsidR="002C436E" w:rsidRPr="00870759" w:rsidRDefault="002C436E" w:rsidP="002C436E">
      <w:pPr>
        <w:rPr>
          <w:sz w:val="28"/>
          <w:szCs w:val="28"/>
        </w:rPr>
      </w:pP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>
        <w:rPr>
          <w:sz w:val="28"/>
          <w:szCs w:val="28"/>
        </w:rPr>
        <w:t xml:space="preserve">          Колчина И.В.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870759">
        <w:rPr>
          <w:sz w:val="28"/>
          <w:szCs w:val="28"/>
        </w:rPr>
        <w:t>__________20</w:t>
      </w:r>
      <w:r>
        <w:rPr>
          <w:sz w:val="28"/>
          <w:szCs w:val="28"/>
        </w:rPr>
        <w:t>21</w:t>
      </w:r>
      <w:r w:rsidRPr="00870759">
        <w:rPr>
          <w:sz w:val="28"/>
          <w:szCs w:val="28"/>
        </w:rPr>
        <w:t>г.</w:t>
      </w:r>
    </w:p>
    <w:p w:rsidR="002C436E" w:rsidRDefault="002C436E" w:rsidP="002C436E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2C436E" w:rsidRDefault="002C436E" w:rsidP="002C436E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Бреева</w:t>
      </w:r>
      <w:proofErr w:type="spellEnd"/>
      <w:r>
        <w:rPr>
          <w:sz w:val="28"/>
          <w:szCs w:val="28"/>
        </w:rPr>
        <w:t xml:space="preserve"> Л.В.</w:t>
      </w:r>
    </w:p>
    <w:p w:rsidR="002C436E" w:rsidRPr="00870759" w:rsidRDefault="002C436E" w:rsidP="002C436E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870759">
        <w:rPr>
          <w:sz w:val="28"/>
          <w:szCs w:val="28"/>
        </w:rPr>
        <w:t>__________20</w:t>
      </w:r>
      <w:r>
        <w:rPr>
          <w:sz w:val="28"/>
          <w:szCs w:val="28"/>
        </w:rPr>
        <w:t>21</w:t>
      </w:r>
      <w:r w:rsidRPr="00870759">
        <w:rPr>
          <w:sz w:val="28"/>
          <w:szCs w:val="28"/>
        </w:rPr>
        <w:t>г.</w:t>
      </w:r>
    </w:p>
    <w:p w:rsidR="002C436E" w:rsidRDefault="002C436E" w:rsidP="002C436E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  <w:sectPr w:rsidR="002C436E" w:rsidSect="002C43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436E" w:rsidRDefault="002C436E" w:rsidP="002C436E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2C436E" w:rsidRDefault="002C436E" w:rsidP="002C436E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2C436E" w:rsidRDefault="002C436E" w:rsidP="002C436E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2C436E" w:rsidRDefault="002C436E" w:rsidP="002C436E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  <w:sectPr w:rsidR="002C436E" w:rsidSect="002C43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5013" w:rsidRDefault="00D65013"/>
    <w:sectPr w:rsidR="00D65013" w:rsidSect="00D6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36E"/>
    <w:rsid w:val="001B4A3D"/>
    <w:rsid w:val="001B4E4C"/>
    <w:rsid w:val="002A7A3A"/>
    <w:rsid w:val="002C436E"/>
    <w:rsid w:val="00337988"/>
    <w:rsid w:val="00373615"/>
    <w:rsid w:val="00567E05"/>
    <w:rsid w:val="005B5B4A"/>
    <w:rsid w:val="00610BA1"/>
    <w:rsid w:val="006D56C0"/>
    <w:rsid w:val="00A53D7A"/>
    <w:rsid w:val="00C4242A"/>
    <w:rsid w:val="00CD6657"/>
    <w:rsid w:val="00D65013"/>
    <w:rsid w:val="00DA73B4"/>
    <w:rsid w:val="00E82B78"/>
    <w:rsid w:val="00F0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36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1B4A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436E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2C4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2C43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C43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semiHidden/>
    <w:rsid w:val="002C4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8"/>
    <w:semiHidden/>
    <w:unhideWhenUsed/>
    <w:rsid w:val="002C436E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2C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2C436E"/>
    <w:pPr>
      <w:tabs>
        <w:tab w:val="center" w:pos="4677"/>
        <w:tab w:val="right" w:pos="9355"/>
      </w:tabs>
    </w:pPr>
  </w:style>
  <w:style w:type="character" w:styleId="ac">
    <w:name w:val="Strong"/>
    <w:uiPriority w:val="22"/>
    <w:qFormat/>
    <w:rsid w:val="002C436E"/>
    <w:rPr>
      <w:b/>
      <w:bCs/>
    </w:rPr>
  </w:style>
  <w:style w:type="paragraph" w:styleId="ad">
    <w:name w:val="Body Text"/>
    <w:basedOn w:val="a"/>
    <w:link w:val="ae"/>
    <w:rsid w:val="002C436E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2C436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2021-10-13T13:00:00Z</cp:lastPrinted>
  <dcterms:created xsi:type="dcterms:W3CDTF">2021-10-28T12:34:00Z</dcterms:created>
  <dcterms:modified xsi:type="dcterms:W3CDTF">2021-10-28T12:34:00Z</dcterms:modified>
</cp:coreProperties>
</file>