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7" w:rsidRPr="00117F77" w:rsidRDefault="00D573A7" w:rsidP="00117F7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</w:t>
      </w:r>
      <w:r w:rsidR="00117F77" w:rsidRPr="00117F77">
        <w:rPr>
          <w:rFonts w:ascii="Times New Roman" w:hAnsi="Times New Roman" w:cs="Times New Roman"/>
          <w:bCs/>
          <w:sz w:val="32"/>
        </w:rPr>
        <w:t>СПИСОК</w:t>
      </w:r>
    </w:p>
    <w:p w:rsidR="00117F77" w:rsidRPr="00117F77" w:rsidRDefault="00117F77" w:rsidP="00117F77">
      <w:pPr>
        <w:tabs>
          <w:tab w:val="left" w:pos="212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117F77">
        <w:rPr>
          <w:rFonts w:ascii="Times New Roman" w:hAnsi="Times New Roman" w:cs="Times New Roman"/>
          <w:bCs/>
          <w:sz w:val="32"/>
        </w:rPr>
        <w:t xml:space="preserve">ДЕПУТАТОВ  </w:t>
      </w:r>
      <w:r w:rsidR="00BE66A8">
        <w:rPr>
          <w:rFonts w:ascii="Times New Roman" w:hAnsi="Times New Roman" w:cs="Times New Roman"/>
          <w:b/>
          <w:bCs/>
          <w:sz w:val="32"/>
        </w:rPr>
        <w:t>ТРЕТЬЕГО</w:t>
      </w:r>
      <w:r w:rsidRPr="00117F77">
        <w:rPr>
          <w:rFonts w:ascii="Times New Roman" w:hAnsi="Times New Roman" w:cs="Times New Roman"/>
          <w:b/>
          <w:bCs/>
          <w:sz w:val="32"/>
        </w:rPr>
        <w:t xml:space="preserve"> СОЗЫВА</w:t>
      </w:r>
      <w:r w:rsidRPr="00117F77">
        <w:rPr>
          <w:rFonts w:ascii="Times New Roman" w:hAnsi="Times New Roman" w:cs="Times New Roman"/>
          <w:bCs/>
          <w:sz w:val="32"/>
        </w:rPr>
        <w:t xml:space="preserve"> СОВЕТА РАССВЕТОВСКОГО СЕЛЬСКОГО  ПОСЕЛЕНИЯ</w:t>
      </w:r>
    </w:p>
    <w:p w:rsidR="00117F77" w:rsidRDefault="00E85C85" w:rsidP="00117F77">
      <w:pPr>
        <w:pStyle w:val="3"/>
        <w:jc w:val="center"/>
        <w:rPr>
          <w:bCs/>
        </w:rPr>
      </w:pPr>
      <w:r>
        <w:rPr>
          <w:bCs/>
        </w:rPr>
        <w:t>СТАРОМИНСКОГО РАЙОНА НА 01.12.2015</w:t>
      </w:r>
      <w:r w:rsidR="00117F77" w:rsidRPr="00117F77">
        <w:rPr>
          <w:bCs/>
        </w:rPr>
        <w:t xml:space="preserve"> ГОД</w:t>
      </w:r>
    </w:p>
    <w:p w:rsidR="00895A62" w:rsidRPr="001118AA" w:rsidRDefault="001118AA" w:rsidP="001118AA">
      <w:r>
        <w:t>Срок полномочий – 5 лет</w:t>
      </w:r>
    </w:p>
    <w:p w:rsidR="00895A62" w:rsidRPr="00895A62" w:rsidRDefault="00895A62" w:rsidP="0089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31"/>
        <w:gridCol w:w="1823"/>
        <w:gridCol w:w="1766"/>
        <w:gridCol w:w="1700"/>
        <w:gridCol w:w="2834"/>
        <w:gridCol w:w="1081"/>
        <w:gridCol w:w="2748"/>
      </w:tblGrid>
      <w:tr w:rsidR="00895A62" w:rsidRPr="00895A62" w:rsidTr="003A7698">
        <w:trPr>
          <w:trHeight w:val="18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Число, месяц, год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рожденя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Название, номер избирательного округа, дата начала полномочий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Образование, специальность, квалификация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 должность, рабочий телефон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 (с индексом), телефоны, (домашний сотовый)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Принадлеж-ность</w:t>
            </w:r>
            <w:proofErr w:type="spellEnd"/>
            <w:proofErr w:type="gramEnd"/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партии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депутатской комиссии</w:t>
            </w:r>
          </w:p>
        </w:tc>
      </w:tr>
      <w:tr w:rsidR="00895A62" w:rsidRPr="00895A62" w:rsidTr="003A7698">
        <w:trPr>
          <w:trHeight w:val="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286BEB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777BCD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.05.19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№1,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286BEB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 бухгалтер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7BCD" w:rsidRDefault="00777BCD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Рассветовского сельского поселения, главный инспектор, </w:t>
            </w:r>
          </w:p>
          <w:p w:rsidR="00895A62" w:rsidRPr="00895A62" w:rsidRDefault="00777BCD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5-32-53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CD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ассвет, Ул. </w:t>
            </w:r>
            <w:r w:rsidR="00093A7F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Кузнечная, 1 а кв.4</w:t>
            </w:r>
            <w:r w:rsidR="00777B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93A7F" w:rsidRPr="00895A62" w:rsidRDefault="00895A62" w:rsidP="0009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3A7F">
              <w:rPr>
                <w:rFonts w:ascii="Times New Roman" w:eastAsia="Times New Roman" w:hAnsi="Times New Roman" w:cs="Times New Roman"/>
                <w:sz w:val="20"/>
                <w:szCs w:val="20"/>
              </w:rPr>
              <w:t>8-928-04-05-216</w:t>
            </w:r>
          </w:p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2F" w:rsidRPr="00895A62" w:rsidRDefault="005C682F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895A62" w:rsidRPr="00895A62" w:rsidRDefault="00895A62" w:rsidP="003A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A62" w:rsidRPr="00895A62" w:rsidTr="003A769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093A7F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Дадыка Вера Витальевна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157EEA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07.11.1969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№1,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57EEA" w:rsidRPr="00A906BC" w:rsidRDefault="00157EEA" w:rsidP="001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B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«Торговая сеть Скиф», продавец</w:t>
            </w:r>
          </w:p>
          <w:p w:rsidR="00895A62" w:rsidRPr="00895A62" w:rsidRDefault="00895A62" w:rsidP="0015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, 5-32-</w:t>
            </w:r>
            <w:r w:rsidR="00157EE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ассвет, Ул. </w:t>
            </w:r>
            <w:r w:rsidR="00157EEA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Западная,25, 5-31-77</w:t>
            </w:r>
          </w:p>
          <w:p w:rsidR="00895A62" w:rsidRPr="00895A62" w:rsidRDefault="00895A62" w:rsidP="004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8-928-</w:t>
            </w:r>
            <w:r w:rsidR="004341DD">
              <w:rPr>
                <w:rFonts w:ascii="Times New Roman" w:eastAsia="Times New Roman" w:hAnsi="Times New Roman" w:cs="Times New Roman"/>
                <w:sz w:val="20"/>
                <w:szCs w:val="20"/>
              </w:rPr>
              <w:t>22-17-534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4341DD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Сторонник 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62" w:rsidRPr="00895A62" w:rsidRDefault="003A7698" w:rsidP="003A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финансово-бюджетной и экономической политике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A62" w:rsidRPr="00895A62" w:rsidTr="003A769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Дмитренко Николай Петрович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17.10.1961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№1,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№5, зам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административно-хозяйственной работе, 5-31-57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ассвет, Ул. Октябрьская,8, </w:t>
            </w:r>
          </w:p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8-928-42-46-963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3A7698" w:rsidRDefault="00895A62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="003A7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миссия по вопросам </w:t>
            </w:r>
            <w:proofErr w:type="spellStart"/>
            <w:r w:rsidR="003A769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  <w:proofErr w:type="gramStart"/>
            <w:r w:rsidR="003A769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дравоохранения</w:t>
            </w:r>
            <w:proofErr w:type="spellEnd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социальной</w:t>
            </w:r>
            <w:r w:rsidR="003A76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защите населения, культуре, спорту, молодежи, взаимодействию с</w:t>
            </w:r>
          </w:p>
          <w:p w:rsidR="00895A62" w:rsidRPr="00117F77" w:rsidRDefault="00895A62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общественными организациями и средствами массовой информации</w:t>
            </w:r>
          </w:p>
        </w:tc>
      </w:tr>
      <w:tr w:rsidR="00895A62" w:rsidRPr="00895A62" w:rsidTr="003A769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4341DD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Дмитреевна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4341DD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№2,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47DB9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47DB9" w:rsidP="006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 неработающая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B9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47DB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47DB9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ервомайский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</w:t>
            </w:r>
            <w:r w:rsidR="00E47DB9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 12 кв.1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95A62" w:rsidRPr="00895A62" w:rsidRDefault="00E47DB9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5-30-49</w:t>
            </w:r>
          </w:p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8-928-419-62-24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47DB9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5A62" w:rsidRPr="002730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2F" w:rsidRPr="00895A62" w:rsidRDefault="005C682F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895A62" w:rsidRPr="00117F77" w:rsidRDefault="00895A62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62" w:rsidRPr="00895A62" w:rsidTr="003A769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990173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Вера Александровна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990173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№2,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990173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0173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 социально-культурной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0173" w:rsidRDefault="00990173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CF7086">
              <w:rPr>
                <w:rFonts w:ascii="Times New Roman" w:eastAsia="Times New Roman" w:hAnsi="Times New Roman" w:cs="Times New Roman"/>
                <w:sz w:val="20"/>
                <w:szCs w:val="20"/>
              </w:rPr>
              <w:t>худ.руководитель</w:t>
            </w:r>
            <w:proofErr w:type="spellEnd"/>
          </w:p>
          <w:p w:rsidR="00CC6C3E" w:rsidRDefault="00990173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5-32-05</w:t>
            </w:r>
          </w:p>
          <w:p w:rsidR="00C17256" w:rsidRPr="00895A62" w:rsidRDefault="00C17256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9017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90173"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, ул.</w:t>
            </w:r>
            <w:r w:rsidR="00C14EA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Зелена, 20 кв.2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5A62" w:rsidRPr="00895A62" w:rsidRDefault="00245664" w:rsidP="00C1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="00C14EA3">
              <w:rPr>
                <w:rFonts w:ascii="Times New Roman" w:eastAsia="Times New Roman" w:hAnsi="Times New Roman" w:cs="Times New Roman"/>
                <w:sz w:val="20"/>
                <w:szCs w:val="20"/>
              </w:rPr>
              <w:t>918-35-63-279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62" w:rsidRPr="00895A62" w:rsidRDefault="00895A62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вопросам образования, здравоохранения, </w:t>
            </w:r>
            <w:proofErr w:type="gramStart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</w:t>
            </w:r>
            <w:proofErr w:type="gramEnd"/>
          </w:p>
          <w:p w:rsidR="00895A62" w:rsidRPr="00895A62" w:rsidRDefault="00895A62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защите населения, культуре, спорту, молодежи, взаимодействию </w:t>
            </w:r>
            <w:proofErr w:type="gramStart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895A62" w:rsidRPr="00895A62" w:rsidRDefault="00895A62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общественными организациями и средствами массовой информации</w:t>
            </w:r>
          </w:p>
          <w:p w:rsidR="00895A62" w:rsidRPr="00895A62" w:rsidRDefault="00895A62" w:rsidP="003A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0D8" w:rsidRPr="00895A62" w:rsidTr="003A769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20D8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20D8" w:rsidRDefault="00AB20D8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20D8" w:rsidRDefault="00AB20D8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5C15C7">
              <w:rPr>
                <w:rFonts w:ascii="Times New Roman" w:eastAsia="Times New Roman" w:hAnsi="Times New Roman" w:cs="Times New Roman"/>
                <w:sz w:val="20"/>
                <w:szCs w:val="20"/>
              </w:rPr>
              <w:t>.08.1984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D8" w:rsidRPr="00895A62" w:rsidRDefault="00CF7086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20D8" w:rsidRDefault="00CF7086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CF708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организации и управлению на транспорте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20D8" w:rsidRDefault="00CF7086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«СДК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ассвет», зав.детским сектором,</w:t>
            </w:r>
            <w:r w:rsidR="00B00F5A">
              <w:rPr>
                <w:rFonts w:ascii="Times New Roman" w:eastAsia="Times New Roman" w:hAnsi="Times New Roman" w:cs="Times New Roman"/>
                <w:sz w:val="20"/>
                <w:szCs w:val="20"/>
              </w:rPr>
              <w:t>5-32-05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D8" w:rsidRDefault="00B00F5A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ассвет, ул.Дачная,16.кв.1</w:t>
            </w:r>
          </w:p>
          <w:p w:rsidR="00137C7E" w:rsidRPr="00895A62" w:rsidRDefault="00137C7E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8-928-43-38-115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20D8" w:rsidRPr="00895A62" w:rsidRDefault="00DC3108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Сторонник 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8" w:rsidRPr="00895A62" w:rsidRDefault="003A7698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вопросам образования, здравоохранения, </w:t>
            </w:r>
            <w:proofErr w:type="gramStart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</w:t>
            </w:r>
            <w:proofErr w:type="gramEnd"/>
          </w:p>
          <w:p w:rsidR="003A7698" w:rsidRPr="00895A62" w:rsidRDefault="003A7698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защите населения, культуре, спорту, молодежи, взаимодействию </w:t>
            </w:r>
            <w:proofErr w:type="gramStart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AB20D8" w:rsidRPr="00895A62" w:rsidRDefault="003A7698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общественными организациями и средствами массовой информации</w:t>
            </w:r>
          </w:p>
        </w:tc>
      </w:tr>
      <w:tr w:rsidR="00895A62" w:rsidRPr="00895A62" w:rsidTr="003A769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C3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Мазняк Алексей Яковлевич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08031A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2.1965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№2,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ЗАО "Рассвет", механизатор, 5-31-46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аря, ул.Ленина,20, </w:t>
            </w:r>
          </w:p>
          <w:p w:rsid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8-928-41-12-165</w:t>
            </w:r>
          </w:p>
          <w:p w:rsidR="006674C4" w:rsidRPr="00895A62" w:rsidRDefault="006674C4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5-32-20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A775EB" w:rsidP="0089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Сторонник 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62" w:rsidRPr="00895A62" w:rsidRDefault="00895A62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895A62" w:rsidRPr="00895A62" w:rsidRDefault="00895A62" w:rsidP="003A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A62" w:rsidRPr="00895A62" w:rsidTr="003A769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93318A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Сердюков Василий Федорович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93318A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.08.1951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318A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трехмандатный</w:t>
            </w:r>
            <w:proofErr w:type="spellEnd"/>
            <w:r w:rsidR="0093318A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№2,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93318A" w:rsidRDefault="0093318A" w:rsidP="0093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318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3318A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физической 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0A9C" w:rsidRPr="00810A9C" w:rsidRDefault="00810A9C" w:rsidP="00810A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10A9C">
              <w:rPr>
                <w:rFonts w:ascii="Times New Roman" w:hAnsi="Times New Roman"/>
                <w:sz w:val="20"/>
                <w:szCs w:val="20"/>
              </w:rPr>
              <w:t>МБОУ СОШ №5</w:t>
            </w:r>
            <w:r w:rsidRPr="00810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сторож-вахтер </w:t>
            </w:r>
          </w:p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9C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ассвет, ул.</w:t>
            </w:r>
            <w:r w:rsidR="00810A9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10A9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810A9C" w:rsidRPr="00810A9C" w:rsidRDefault="00810A9C" w:rsidP="00810A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A9C">
              <w:rPr>
                <w:rFonts w:ascii="Times New Roman" w:hAnsi="Times New Roman" w:cs="Times New Roman"/>
                <w:bCs/>
                <w:sz w:val="20"/>
                <w:szCs w:val="20"/>
              </w:rPr>
              <w:t>5-33-80</w:t>
            </w:r>
          </w:p>
          <w:p w:rsidR="00895A62" w:rsidRPr="00895A62" w:rsidRDefault="00810A9C" w:rsidP="0081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A9C">
              <w:rPr>
                <w:rFonts w:ascii="Times New Roman" w:hAnsi="Times New Roman" w:cs="Times New Roman"/>
                <w:sz w:val="20"/>
                <w:szCs w:val="20"/>
              </w:rPr>
              <w:t>8-928-427-65-83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A775EB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Сторонник 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8" w:rsidRPr="00895A62" w:rsidRDefault="003A7698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вопросам образования, здравоохранения, </w:t>
            </w:r>
            <w:proofErr w:type="gramStart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</w:t>
            </w:r>
            <w:proofErr w:type="gramEnd"/>
          </w:p>
          <w:p w:rsidR="003A7698" w:rsidRPr="00895A62" w:rsidRDefault="003A7698" w:rsidP="003A7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защите населения, культуре, спорту, молодежи, взаимодействию </w:t>
            </w:r>
            <w:proofErr w:type="gramStart"/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895A62" w:rsidRPr="00895A62" w:rsidRDefault="003A7698" w:rsidP="003A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общественными организациями и средствами массовой информации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A62" w:rsidRPr="00895A62" w:rsidTr="003A769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E85C8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98729C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Ющенко Елена Александровна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98729C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26.07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62" w:rsidRP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семимандатный</w:t>
            </w:r>
            <w:proofErr w:type="spellEnd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избирательный округ №1, </w:t>
            </w:r>
            <w:r w:rsidR="00305485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A775EB" w:rsidRDefault="00A775EB" w:rsidP="00A7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5EB">
              <w:rPr>
                <w:rFonts w:ascii="Times New Roman" w:hAnsi="Times New Roman"/>
                <w:sz w:val="20"/>
                <w:szCs w:val="20"/>
              </w:rPr>
              <w:t>среднее профессиональное, учитель начальных классов с дополнительной подготовкой в области воспитания детей дошкольного возраста,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A775EB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«СДК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ассвет», директор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31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353612, Краснодарский край, Староминский район, п</w:t>
            </w:r>
            <w:proofErr w:type="gramStart"/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775E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775EB"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,ул.</w:t>
            </w:r>
            <w:r w:rsidR="00A775EB">
              <w:rPr>
                <w:rFonts w:ascii="Times New Roman" w:eastAsia="Times New Roman" w:hAnsi="Times New Roman" w:cs="Times New Roman"/>
                <w:sz w:val="20"/>
                <w:szCs w:val="20"/>
              </w:rPr>
              <w:t>40 лет Победы,30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5A62" w:rsidRDefault="00895A62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8-928-</w:t>
            </w:r>
            <w:r w:rsidR="00A775EB">
              <w:rPr>
                <w:rFonts w:ascii="Times New Roman" w:eastAsia="Times New Roman" w:hAnsi="Times New Roman" w:cs="Times New Roman"/>
                <w:sz w:val="20"/>
                <w:szCs w:val="20"/>
              </w:rPr>
              <w:t>24-75-640</w:t>
            </w:r>
          </w:p>
          <w:p w:rsidR="002C6E49" w:rsidRPr="00895A62" w:rsidRDefault="002C6E49" w:rsidP="00A7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A775EB">
              <w:rPr>
                <w:rFonts w:ascii="Times New Roman" w:eastAsia="Times New Roman" w:hAnsi="Times New Roman" w:cs="Times New Roman"/>
                <w:sz w:val="20"/>
                <w:szCs w:val="20"/>
              </w:rPr>
              <w:t>32-05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5A62" w:rsidRPr="00895A62" w:rsidRDefault="00780CEA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Сторонник</w:t>
            </w:r>
            <w:r w:rsidR="00895A62"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62" w:rsidRPr="00895A62" w:rsidRDefault="003A7698" w:rsidP="003A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6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финансово-бюджетной и экономической политике</w:t>
            </w:r>
            <w:r w:rsidRPr="0089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E66A8" w:rsidRDefault="00BE66A8" w:rsidP="00895A62">
      <w:pPr>
        <w:spacing w:after="0" w:line="240" w:lineRule="auto"/>
        <w:rPr>
          <w:rFonts w:ascii="Times New Roman" w:hAnsi="Times New Roman" w:cs="Times New Roman"/>
        </w:rPr>
      </w:pPr>
    </w:p>
    <w:p w:rsidR="00895A62" w:rsidRPr="00895A62" w:rsidRDefault="00895A62" w:rsidP="00895A62">
      <w:pPr>
        <w:spacing w:after="0" w:line="240" w:lineRule="auto"/>
        <w:rPr>
          <w:rFonts w:ascii="Times New Roman" w:hAnsi="Times New Roman" w:cs="Times New Roman"/>
        </w:rPr>
      </w:pPr>
      <w:r w:rsidRPr="00895A62">
        <w:rPr>
          <w:rFonts w:ascii="Times New Roman" w:hAnsi="Times New Roman" w:cs="Times New Roman"/>
        </w:rPr>
        <w:t>Глава Рассветовского сельского поселения</w:t>
      </w:r>
    </w:p>
    <w:p w:rsidR="00895A62" w:rsidRPr="00895A62" w:rsidRDefault="00895A62" w:rsidP="00895A62">
      <w:pPr>
        <w:spacing w:after="0" w:line="240" w:lineRule="auto"/>
        <w:rPr>
          <w:rFonts w:ascii="Times New Roman" w:hAnsi="Times New Roman" w:cs="Times New Roman"/>
        </w:rPr>
      </w:pPr>
      <w:r w:rsidRPr="00895A62">
        <w:rPr>
          <w:rFonts w:ascii="Times New Roman" w:hAnsi="Times New Roman" w:cs="Times New Roman"/>
        </w:rPr>
        <w:t xml:space="preserve">Староминского района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95A62">
        <w:rPr>
          <w:rFonts w:ascii="Times New Roman" w:hAnsi="Times New Roman" w:cs="Times New Roman"/>
        </w:rPr>
        <w:t xml:space="preserve">                      </w:t>
      </w:r>
      <w:r w:rsidR="001118A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E66A8">
        <w:rPr>
          <w:rFonts w:ascii="Times New Roman" w:hAnsi="Times New Roman" w:cs="Times New Roman"/>
        </w:rPr>
        <w:t xml:space="preserve">               </w:t>
      </w:r>
      <w:r w:rsidR="001118AA">
        <w:rPr>
          <w:rFonts w:ascii="Times New Roman" w:hAnsi="Times New Roman" w:cs="Times New Roman"/>
        </w:rPr>
        <w:t xml:space="preserve"> </w:t>
      </w:r>
      <w:r w:rsidR="00880671">
        <w:rPr>
          <w:rFonts w:ascii="Times New Roman" w:hAnsi="Times New Roman" w:cs="Times New Roman"/>
        </w:rPr>
        <w:t>А.В.Демченко</w:t>
      </w:r>
    </w:p>
    <w:sectPr w:rsidR="00895A62" w:rsidRPr="00895A62" w:rsidSect="00895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5A62"/>
    <w:rsid w:val="00046776"/>
    <w:rsid w:val="0008031A"/>
    <w:rsid w:val="00093A7F"/>
    <w:rsid w:val="00095F38"/>
    <w:rsid w:val="000B61A7"/>
    <w:rsid w:val="000C34E8"/>
    <w:rsid w:val="001118AA"/>
    <w:rsid w:val="00117F77"/>
    <w:rsid w:val="00137C7E"/>
    <w:rsid w:val="00157EEA"/>
    <w:rsid w:val="00245664"/>
    <w:rsid w:val="0027301A"/>
    <w:rsid w:val="00286BEB"/>
    <w:rsid w:val="002933B6"/>
    <w:rsid w:val="002C6E49"/>
    <w:rsid w:val="00305485"/>
    <w:rsid w:val="0031691A"/>
    <w:rsid w:val="00321E78"/>
    <w:rsid w:val="003819DD"/>
    <w:rsid w:val="003A7698"/>
    <w:rsid w:val="003C75E8"/>
    <w:rsid w:val="003E6C61"/>
    <w:rsid w:val="003F6BDC"/>
    <w:rsid w:val="00417094"/>
    <w:rsid w:val="004341DD"/>
    <w:rsid w:val="00445D2F"/>
    <w:rsid w:val="004778FB"/>
    <w:rsid w:val="004E7F81"/>
    <w:rsid w:val="00527514"/>
    <w:rsid w:val="00537A43"/>
    <w:rsid w:val="00560831"/>
    <w:rsid w:val="005A1CC3"/>
    <w:rsid w:val="005C15C7"/>
    <w:rsid w:val="005C682F"/>
    <w:rsid w:val="005E02BB"/>
    <w:rsid w:val="006674C4"/>
    <w:rsid w:val="006749C7"/>
    <w:rsid w:val="00693895"/>
    <w:rsid w:val="006A4A0F"/>
    <w:rsid w:val="00755D97"/>
    <w:rsid w:val="00777BCD"/>
    <w:rsid w:val="00780CEA"/>
    <w:rsid w:val="007C6190"/>
    <w:rsid w:val="00810A9C"/>
    <w:rsid w:val="008378BE"/>
    <w:rsid w:val="00880671"/>
    <w:rsid w:val="008844D3"/>
    <w:rsid w:val="00895A62"/>
    <w:rsid w:val="008E62C0"/>
    <w:rsid w:val="0093318A"/>
    <w:rsid w:val="009720EF"/>
    <w:rsid w:val="00974AD5"/>
    <w:rsid w:val="0098729C"/>
    <w:rsid w:val="00990173"/>
    <w:rsid w:val="00991FB4"/>
    <w:rsid w:val="009C65C9"/>
    <w:rsid w:val="009E2949"/>
    <w:rsid w:val="009F5195"/>
    <w:rsid w:val="00A36CAA"/>
    <w:rsid w:val="00A434D9"/>
    <w:rsid w:val="00A775EB"/>
    <w:rsid w:val="00A81955"/>
    <w:rsid w:val="00A906BC"/>
    <w:rsid w:val="00AB20D8"/>
    <w:rsid w:val="00B00F5A"/>
    <w:rsid w:val="00B13A8B"/>
    <w:rsid w:val="00B27AF9"/>
    <w:rsid w:val="00BE66A8"/>
    <w:rsid w:val="00C14EA3"/>
    <w:rsid w:val="00C17256"/>
    <w:rsid w:val="00CC6427"/>
    <w:rsid w:val="00CC6C3E"/>
    <w:rsid w:val="00CF7086"/>
    <w:rsid w:val="00D573A7"/>
    <w:rsid w:val="00D902B6"/>
    <w:rsid w:val="00DC3108"/>
    <w:rsid w:val="00DD2516"/>
    <w:rsid w:val="00E4381B"/>
    <w:rsid w:val="00E46B42"/>
    <w:rsid w:val="00E47DB9"/>
    <w:rsid w:val="00E54429"/>
    <w:rsid w:val="00E6112D"/>
    <w:rsid w:val="00E85C85"/>
    <w:rsid w:val="00E911BD"/>
    <w:rsid w:val="00F02E04"/>
    <w:rsid w:val="00F17071"/>
    <w:rsid w:val="00F3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6"/>
  </w:style>
  <w:style w:type="paragraph" w:styleId="3">
    <w:name w:val="heading 3"/>
    <w:basedOn w:val="a"/>
    <w:next w:val="a"/>
    <w:link w:val="30"/>
    <w:qFormat/>
    <w:rsid w:val="00117F77"/>
    <w:pPr>
      <w:keepNext/>
      <w:tabs>
        <w:tab w:val="left" w:pos="212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F7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45</cp:revision>
  <cp:lastPrinted>2014-10-09T10:35:00Z</cp:lastPrinted>
  <dcterms:created xsi:type="dcterms:W3CDTF">2010-04-20T04:57:00Z</dcterms:created>
  <dcterms:modified xsi:type="dcterms:W3CDTF">2016-01-17T10:54:00Z</dcterms:modified>
</cp:coreProperties>
</file>