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FC" w:rsidRPr="009C4D23" w:rsidRDefault="001452FC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05356E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452FC" w:rsidRDefault="003C1E8A" w:rsidP="00145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0F0865">
        <w:rPr>
          <w:rFonts w:ascii="Times New Roman" w:hAnsi="Times New Roman"/>
          <w:sz w:val="28"/>
          <w:szCs w:val="28"/>
        </w:rPr>
        <w:t>Рассветовского</w:t>
      </w:r>
      <w:proofErr w:type="spellEnd"/>
      <w:r w:rsidR="001452F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452F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="001452FC">
        <w:rPr>
          <w:rFonts w:ascii="Times New Roman" w:hAnsi="Times New Roman"/>
          <w:sz w:val="28"/>
          <w:szCs w:val="28"/>
        </w:rPr>
        <w:t xml:space="preserve"> района</w:t>
      </w:r>
    </w:p>
    <w:p w:rsidR="00800436" w:rsidRPr="001452FC" w:rsidRDefault="0005356E" w:rsidP="00145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1 января 2020</w:t>
      </w:r>
      <w:r w:rsidR="00720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по 31 декабря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 w:rsidR="00800436" w:rsidRPr="001452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182"/>
        <w:gridCol w:w="1462"/>
        <w:gridCol w:w="1012"/>
        <w:gridCol w:w="1462"/>
        <w:gridCol w:w="819"/>
        <w:gridCol w:w="1248"/>
        <w:gridCol w:w="859"/>
        <w:gridCol w:w="773"/>
        <w:gridCol w:w="1248"/>
        <w:gridCol w:w="1510"/>
        <w:gridCol w:w="1587"/>
        <w:gridCol w:w="1407"/>
      </w:tblGrid>
      <w:tr w:rsidR="00220C01" w:rsidRPr="00800436" w:rsidTr="00FA1972">
        <w:trPr>
          <w:tblCellSpacing w:w="0" w:type="dxa"/>
        </w:trPr>
        <w:tc>
          <w:tcPr>
            <w:tcW w:w="3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Фамилия и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инициалы лица, </w:t>
            </w:r>
          </w:p>
          <w:p w:rsidR="00AF6D26" w:rsidRPr="001452FC" w:rsidRDefault="00AF6D26" w:rsidP="0023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чьи сведения размещаются</w:t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</w:r>
          </w:p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5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37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Объекты недвижимости, </w:t>
            </w:r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  <w:p w:rsidR="00AF6D26" w:rsidRPr="001452FC" w:rsidRDefault="00AF6D26" w:rsidP="00AF6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(вид,  марка) </w:t>
            </w:r>
          </w:p>
        </w:tc>
        <w:tc>
          <w:tcPr>
            <w:tcW w:w="15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20C01" w:rsidRPr="00800436" w:rsidTr="00FA1972">
        <w:trPr>
          <w:tblCellSpacing w:w="0" w:type="dxa"/>
        </w:trPr>
        <w:tc>
          <w:tcPr>
            <w:tcW w:w="3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</w:t>
            </w:r>
            <w:proofErr w:type="gramStart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gramEnd"/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объекта 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(кв.м.)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145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800436" w:rsidRDefault="00AF6D26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0C01" w:rsidRPr="001452FC" w:rsidTr="00FA1972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C6651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0F0865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Демченко Александр Викторович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073BD4" w:rsidP="000F08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C1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лава </w:t>
            </w:r>
            <w:proofErr w:type="spellStart"/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Рассветовского</w:t>
            </w:r>
            <w:proofErr w:type="spellEnd"/>
            <w:r w:rsidR="003C1E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Pr="001452FC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1E8A" w:rsidRDefault="003C1E8A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B1BC6" w:rsidRDefault="00CB1BC6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0F0865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0F0865" w:rsidRDefault="000F0865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3C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AF6D26" w:rsidRPr="001452FC" w:rsidRDefault="00AF6D2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</w:t>
            </w:r>
            <w:r w:rsidR="001330AB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 (1/</w:t>
            </w:r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1BC6" w:rsidRDefault="000F0865" w:rsidP="00CB1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B1BC6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2460,0</w:t>
            </w:r>
          </w:p>
          <w:p w:rsidR="003C1E8A" w:rsidRDefault="003C1E8A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255000,0</w:t>
            </w:r>
          </w:p>
          <w:p w:rsidR="001330AB" w:rsidRDefault="001330AB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  <w:p w:rsidR="00CB1BC6" w:rsidRDefault="00CB1BC6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0F0865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8A" w:rsidRDefault="003C1E8A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0AB" w:rsidRDefault="001330AB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B1BC6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BC6" w:rsidRDefault="00CB1BC6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0865" w:rsidRDefault="000F0865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0865" w:rsidRPr="001452FC" w:rsidRDefault="000F0865" w:rsidP="0013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20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94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0F0865" w:rsidRDefault="00FA1972" w:rsidP="00CB1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POLO</w:t>
            </w:r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0F0865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1020291,37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2044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0C01" w:rsidRPr="001452FC" w:rsidTr="00FA1972">
        <w:trPr>
          <w:tblCellSpacing w:w="0" w:type="dxa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52FC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0F086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9062EA" w:rsidP="000347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Сторож АО фирма «Агрокомплекс» им. Н.И.Ткачева предприятие «Большевик»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0A47" w:rsidRPr="001452FC" w:rsidRDefault="00D40A47" w:rsidP="00D4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6D26" w:rsidRPr="00D40A47" w:rsidRDefault="00AF6D26" w:rsidP="00D40A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0A47" w:rsidRPr="001452FC" w:rsidRDefault="00D40A47" w:rsidP="00D3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54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54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FA1972" w:rsidP="0054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1086" w:rsidRDefault="00FA1972" w:rsidP="0054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49,6</w:t>
            </w:r>
          </w:p>
          <w:p w:rsidR="00AF6D26" w:rsidRPr="001452FC" w:rsidRDefault="00AF6D26" w:rsidP="003F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541086" w:rsidP="00FA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05356E" w:rsidRDefault="00FA1972" w:rsidP="00D40A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146682,60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6D26" w:rsidRPr="001452FC" w:rsidRDefault="00AF6D26" w:rsidP="00D300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3098" w:rsidRDefault="00DF3098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Default="00395E45" w:rsidP="006F1E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5E45" w:rsidRPr="006A2583" w:rsidRDefault="00395E45" w:rsidP="00395E45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395E45" w:rsidRPr="005703ED" w:rsidRDefault="00395E45" w:rsidP="00395E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03ED">
        <w:rPr>
          <w:rFonts w:ascii="Times New Roman" w:hAnsi="Times New Roman"/>
          <w:sz w:val="20"/>
          <w:szCs w:val="20"/>
          <w:vertAlign w:val="superscript"/>
        </w:rPr>
        <w:lastRenderedPageBreak/>
        <w:footnoteRef/>
      </w:r>
      <w:r w:rsidRPr="005703ED">
        <w:rPr>
          <w:rFonts w:ascii="Times New Roman" w:hAnsi="Times New Roman"/>
          <w:sz w:val="20"/>
          <w:szCs w:val="20"/>
        </w:rPr>
        <w:t xml:space="preserve"> В случае если в отчетном периоде лицу, замещающему должность муниципальной службы,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</w:t>
      </w:r>
      <w:proofErr w:type="spellStart"/>
      <w:r w:rsidRPr="005703ED">
        <w:rPr>
          <w:rFonts w:ascii="Times New Roman" w:hAnsi="Times New Roman"/>
          <w:sz w:val="20"/>
          <w:szCs w:val="20"/>
        </w:rPr>
        <w:t>настоящейграфе</w:t>
      </w:r>
      <w:proofErr w:type="spellEnd"/>
      <w:r w:rsidRPr="005703ED">
        <w:rPr>
          <w:rFonts w:ascii="Times New Roman" w:hAnsi="Times New Roman"/>
          <w:sz w:val="20"/>
          <w:szCs w:val="20"/>
        </w:rPr>
        <w:t>.</w:t>
      </w:r>
    </w:p>
    <w:p w:rsidR="00395E45" w:rsidRPr="00395E45" w:rsidRDefault="00395E45" w:rsidP="00395E4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703ED">
        <w:rPr>
          <w:rFonts w:ascii="Times New Roman" w:hAnsi="Times New Roman"/>
          <w:sz w:val="20"/>
          <w:szCs w:val="20"/>
          <w:vertAlign w:val="superscript"/>
        </w:rPr>
        <w:footnoteRef/>
      </w:r>
      <w:r w:rsidRPr="005703ED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лица, замещающего должность муниципальной службы  и его супруги (супруга) за три последних года, предшествующих совершению сделки.</w:t>
      </w:r>
    </w:p>
    <w:sectPr w:rsidR="00395E45" w:rsidRPr="00395E45" w:rsidSect="00800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6F44"/>
    <w:rsid w:val="00034734"/>
    <w:rsid w:val="00034955"/>
    <w:rsid w:val="0005356E"/>
    <w:rsid w:val="0005725B"/>
    <w:rsid w:val="00073BD4"/>
    <w:rsid w:val="000C6651"/>
    <w:rsid w:val="000D0A61"/>
    <w:rsid w:val="000E0922"/>
    <w:rsid w:val="000E4C40"/>
    <w:rsid w:val="000F0865"/>
    <w:rsid w:val="000F245D"/>
    <w:rsid w:val="00104450"/>
    <w:rsid w:val="001129AE"/>
    <w:rsid w:val="0011672D"/>
    <w:rsid w:val="00117F59"/>
    <w:rsid w:val="00120F53"/>
    <w:rsid w:val="001330AB"/>
    <w:rsid w:val="00144CF4"/>
    <w:rsid w:val="001452FC"/>
    <w:rsid w:val="0019518D"/>
    <w:rsid w:val="001A4A1E"/>
    <w:rsid w:val="001B0B07"/>
    <w:rsid w:val="001B3EA1"/>
    <w:rsid w:val="001C047E"/>
    <w:rsid w:val="001C256C"/>
    <w:rsid w:val="001C5BFD"/>
    <w:rsid w:val="001E19E3"/>
    <w:rsid w:val="00204408"/>
    <w:rsid w:val="002142C0"/>
    <w:rsid w:val="00220C01"/>
    <w:rsid w:val="00220CCF"/>
    <w:rsid w:val="00225427"/>
    <w:rsid w:val="00237853"/>
    <w:rsid w:val="00253682"/>
    <w:rsid w:val="0027647A"/>
    <w:rsid w:val="002846F2"/>
    <w:rsid w:val="002C09E2"/>
    <w:rsid w:val="002D25C3"/>
    <w:rsid w:val="002D5A14"/>
    <w:rsid w:val="002D60AD"/>
    <w:rsid w:val="002E0C29"/>
    <w:rsid w:val="00301B3C"/>
    <w:rsid w:val="00301F1C"/>
    <w:rsid w:val="0034621E"/>
    <w:rsid w:val="00351441"/>
    <w:rsid w:val="00360755"/>
    <w:rsid w:val="003669EA"/>
    <w:rsid w:val="00385778"/>
    <w:rsid w:val="00395E45"/>
    <w:rsid w:val="003B4FCC"/>
    <w:rsid w:val="003C1E8A"/>
    <w:rsid w:val="003C3D65"/>
    <w:rsid w:val="003E628D"/>
    <w:rsid w:val="003F43AE"/>
    <w:rsid w:val="003F7E15"/>
    <w:rsid w:val="00426A8E"/>
    <w:rsid w:val="004778D1"/>
    <w:rsid w:val="0048111A"/>
    <w:rsid w:val="004865D9"/>
    <w:rsid w:val="004C3C48"/>
    <w:rsid w:val="004D590A"/>
    <w:rsid w:val="004F54A7"/>
    <w:rsid w:val="004F7D8F"/>
    <w:rsid w:val="00512222"/>
    <w:rsid w:val="00534B3C"/>
    <w:rsid w:val="00534ECE"/>
    <w:rsid w:val="00541086"/>
    <w:rsid w:val="00543DB3"/>
    <w:rsid w:val="00560484"/>
    <w:rsid w:val="005C6055"/>
    <w:rsid w:val="005D29EE"/>
    <w:rsid w:val="005D4769"/>
    <w:rsid w:val="0063769B"/>
    <w:rsid w:val="0064206C"/>
    <w:rsid w:val="00646CCC"/>
    <w:rsid w:val="00650E93"/>
    <w:rsid w:val="00661DB6"/>
    <w:rsid w:val="006623A4"/>
    <w:rsid w:val="00694A4B"/>
    <w:rsid w:val="006B3AAB"/>
    <w:rsid w:val="006B624B"/>
    <w:rsid w:val="006F1EF7"/>
    <w:rsid w:val="00716AE7"/>
    <w:rsid w:val="007172C5"/>
    <w:rsid w:val="007202A3"/>
    <w:rsid w:val="00740EC8"/>
    <w:rsid w:val="0074494E"/>
    <w:rsid w:val="00746CBC"/>
    <w:rsid w:val="0075688A"/>
    <w:rsid w:val="00784A78"/>
    <w:rsid w:val="0079008A"/>
    <w:rsid w:val="00790458"/>
    <w:rsid w:val="007A2006"/>
    <w:rsid w:val="007D2E57"/>
    <w:rsid w:val="007D4DB0"/>
    <w:rsid w:val="007E0096"/>
    <w:rsid w:val="007F121B"/>
    <w:rsid w:val="00800436"/>
    <w:rsid w:val="00814348"/>
    <w:rsid w:val="00827AE5"/>
    <w:rsid w:val="0089798A"/>
    <w:rsid w:val="008F7ED6"/>
    <w:rsid w:val="009062EA"/>
    <w:rsid w:val="00926EC3"/>
    <w:rsid w:val="0093642C"/>
    <w:rsid w:val="00937FC4"/>
    <w:rsid w:val="009400E8"/>
    <w:rsid w:val="009670C8"/>
    <w:rsid w:val="00970EF8"/>
    <w:rsid w:val="00973663"/>
    <w:rsid w:val="009866D5"/>
    <w:rsid w:val="009A343F"/>
    <w:rsid w:val="009E2A85"/>
    <w:rsid w:val="009F49CF"/>
    <w:rsid w:val="00A13149"/>
    <w:rsid w:val="00A51C27"/>
    <w:rsid w:val="00A84153"/>
    <w:rsid w:val="00A93D2D"/>
    <w:rsid w:val="00AA4331"/>
    <w:rsid w:val="00AA5C2B"/>
    <w:rsid w:val="00AD4655"/>
    <w:rsid w:val="00AF6D26"/>
    <w:rsid w:val="00B67B1C"/>
    <w:rsid w:val="00B76BD3"/>
    <w:rsid w:val="00B86B35"/>
    <w:rsid w:val="00B95573"/>
    <w:rsid w:val="00BA401F"/>
    <w:rsid w:val="00BB2A49"/>
    <w:rsid w:val="00BC5477"/>
    <w:rsid w:val="00BD337A"/>
    <w:rsid w:val="00BE0335"/>
    <w:rsid w:val="00BE4C0F"/>
    <w:rsid w:val="00BF0078"/>
    <w:rsid w:val="00C1011A"/>
    <w:rsid w:val="00C15CF9"/>
    <w:rsid w:val="00C41A35"/>
    <w:rsid w:val="00CA5A21"/>
    <w:rsid w:val="00CB1BC6"/>
    <w:rsid w:val="00D10516"/>
    <w:rsid w:val="00D30091"/>
    <w:rsid w:val="00D4035D"/>
    <w:rsid w:val="00D40A47"/>
    <w:rsid w:val="00D515BD"/>
    <w:rsid w:val="00DA2D44"/>
    <w:rsid w:val="00DD326B"/>
    <w:rsid w:val="00DE297E"/>
    <w:rsid w:val="00DE2A12"/>
    <w:rsid w:val="00DF3098"/>
    <w:rsid w:val="00E15B91"/>
    <w:rsid w:val="00E16F69"/>
    <w:rsid w:val="00E307F2"/>
    <w:rsid w:val="00E40CB5"/>
    <w:rsid w:val="00E52BFE"/>
    <w:rsid w:val="00E54223"/>
    <w:rsid w:val="00E86EAE"/>
    <w:rsid w:val="00E8779D"/>
    <w:rsid w:val="00E928B0"/>
    <w:rsid w:val="00E92CC1"/>
    <w:rsid w:val="00ED564C"/>
    <w:rsid w:val="00ED5C09"/>
    <w:rsid w:val="00EE022F"/>
    <w:rsid w:val="00EF43A4"/>
    <w:rsid w:val="00EF46B9"/>
    <w:rsid w:val="00F175E7"/>
    <w:rsid w:val="00F21FF2"/>
    <w:rsid w:val="00F23763"/>
    <w:rsid w:val="00F44F06"/>
    <w:rsid w:val="00F61C3B"/>
    <w:rsid w:val="00F654EC"/>
    <w:rsid w:val="00F975B2"/>
    <w:rsid w:val="00FA1972"/>
    <w:rsid w:val="00FE083C"/>
    <w:rsid w:val="00FE2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  <w:style w:type="character" w:customStyle="1" w:styleId="a3">
    <w:name w:val="Текст сноски Знак"/>
    <w:basedOn w:val="a0"/>
    <w:link w:val="a4"/>
    <w:uiPriority w:val="99"/>
    <w:rsid w:val="00395E45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unhideWhenUsed/>
    <w:rsid w:val="00395E45"/>
    <w:rPr>
      <w:rFonts w:ascii="Calibri" w:eastAsia="Times New Roman" w:hAnsi="Calibri" w:cs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395E4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11</cp:revision>
  <cp:lastPrinted>2018-04-02T20:24:00Z</cp:lastPrinted>
  <dcterms:created xsi:type="dcterms:W3CDTF">2019-04-08T05:32:00Z</dcterms:created>
  <dcterms:modified xsi:type="dcterms:W3CDTF">2021-04-06T11:51:00Z</dcterms:modified>
</cp:coreProperties>
</file>